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9D38F1" w14:textId="77777777" w:rsidR="001116F6" w:rsidRPr="00D7065C" w:rsidRDefault="001116F6" w:rsidP="001116F6">
      <w:pPr>
        <w:widowControl w:val="0"/>
        <w:jc w:val="center"/>
        <w:rPr>
          <w:sz w:val="28"/>
          <w:szCs w:val="28"/>
        </w:rPr>
      </w:pPr>
      <w:r w:rsidRPr="00D7065C">
        <w:rPr>
          <w:sz w:val="28"/>
          <w:szCs w:val="28"/>
        </w:rPr>
        <w:t>МИНОБРНАУКИ РОССИИ</w:t>
      </w:r>
    </w:p>
    <w:p w14:paraId="519E55AF" w14:textId="77777777" w:rsidR="001116F6" w:rsidRPr="00D7065C" w:rsidRDefault="001116F6" w:rsidP="001116F6">
      <w:pPr>
        <w:widowControl w:val="0"/>
        <w:jc w:val="center"/>
        <w:rPr>
          <w:sz w:val="28"/>
          <w:szCs w:val="28"/>
        </w:rPr>
      </w:pPr>
    </w:p>
    <w:p w14:paraId="4249F623" w14:textId="77777777" w:rsidR="001116F6" w:rsidRPr="00D7065C" w:rsidRDefault="001116F6" w:rsidP="001116F6">
      <w:pPr>
        <w:widowControl w:val="0"/>
        <w:jc w:val="center"/>
        <w:rPr>
          <w:sz w:val="28"/>
          <w:szCs w:val="28"/>
        </w:rPr>
      </w:pPr>
      <w:r w:rsidRPr="00D7065C">
        <w:rPr>
          <w:sz w:val="28"/>
          <w:szCs w:val="28"/>
        </w:rPr>
        <w:t>Федеральное государственное бюджетное</w:t>
      </w:r>
    </w:p>
    <w:p w14:paraId="2A747535" w14:textId="77777777" w:rsidR="001116F6" w:rsidRPr="00D7065C" w:rsidRDefault="001116F6" w:rsidP="001116F6">
      <w:pPr>
        <w:widowControl w:val="0"/>
        <w:jc w:val="center"/>
        <w:rPr>
          <w:sz w:val="28"/>
          <w:szCs w:val="28"/>
        </w:rPr>
      </w:pPr>
      <w:r w:rsidRPr="00D7065C">
        <w:rPr>
          <w:sz w:val="28"/>
          <w:szCs w:val="28"/>
        </w:rPr>
        <w:t>образовательное учреждение высшего образования</w:t>
      </w:r>
    </w:p>
    <w:p w14:paraId="50C13996" w14:textId="77777777" w:rsidR="001116F6" w:rsidRPr="00D7065C" w:rsidRDefault="001116F6" w:rsidP="001116F6">
      <w:pPr>
        <w:widowControl w:val="0"/>
        <w:jc w:val="center"/>
        <w:rPr>
          <w:sz w:val="28"/>
          <w:szCs w:val="28"/>
        </w:rPr>
      </w:pPr>
      <w:r w:rsidRPr="00D7065C">
        <w:rPr>
          <w:sz w:val="28"/>
          <w:szCs w:val="28"/>
        </w:rPr>
        <w:t>«Тульский государственный университет»</w:t>
      </w:r>
    </w:p>
    <w:p w14:paraId="1FCB0656" w14:textId="77777777" w:rsidR="001116F6" w:rsidRPr="00D7065C" w:rsidRDefault="001116F6" w:rsidP="001116F6">
      <w:pPr>
        <w:widowControl w:val="0"/>
        <w:ind w:firstLine="709"/>
        <w:jc w:val="both"/>
        <w:rPr>
          <w:sz w:val="28"/>
          <w:szCs w:val="28"/>
        </w:rPr>
      </w:pPr>
    </w:p>
    <w:p w14:paraId="4ABED8B9" w14:textId="77777777" w:rsidR="001116F6" w:rsidRPr="00D7065C" w:rsidRDefault="00240B81" w:rsidP="001116F6">
      <w:pPr>
        <w:jc w:val="center"/>
        <w:rPr>
          <w:color w:val="000000"/>
          <w:sz w:val="28"/>
          <w:szCs w:val="28"/>
        </w:rPr>
      </w:pPr>
      <w:r w:rsidRPr="00D7065C">
        <w:rPr>
          <w:color w:val="000000"/>
          <w:sz w:val="28"/>
          <w:szCs w:val="28"/>
        </w:rPr>
        <w:t>Естественнонаучный</w:t>
      </w:r>
      <w:r w:rsidR="00393778" w:rsidRPr="00D7065C">
        <w:rPr>
          <w:color w:val="000000"/>
          <w:sz w:val="28"/>
          <w:szCs w:val="28"/>
        </w:rPr>
        <w:t xml:space="preserve"> институт</w:t>
      </w:r>
    </w:p>
    <w:p w14:paraId="168D15FD" w14:textId="77777777" w:rsidR="001116F6" w:rsidRPr="00D7065C" w:rsidRDefault="001116F6" w:rsidP="001116F6">
      <w:pPr>
        <w:jc w:val="center"/>
        <w:rPr>
          <w:color w:val="000000"/>
          <w:sz w:val="28"/>
          <w:szCs w:val="28"/>
        </w:rPr>
      </w:pPr>
      <w:r w:rsidRPr="00D7065C">
        <w:rPr>
          <w:color w:val="000000"/>
          <w:sz w:val="28"/>
          <w:szCs w:val="28"/>
        </w:rPr>
        <w:t>Кафедра «</w:t>
      </w:r>
      <w:r w:rsidR="00240B81" w:rsidRPr="00D7065C">
        <w:rPr>
          <w:color w:val="000000"/>
          <w:sz w:val="28"/>
          <w:szCs w:val="28"/>
        </w:rPr>
        <w:t>Химии</w:t>
      </w:r>
      <w:r w:rsidRPr="00D7065C">
        <w:rPr>
          <w:color w:val="000000"/>
          <w:sz w:val="28"/>
          <w:szCs w:val="28"/>
        </w:rPr>
        <w:t>»</w:t>
      </w:r>
    </w:p>
    <w:p w14:paraId="3D914A26" w14:textId="77777777" w:rsidR="001116F6" w:rsidRPr="00D7065C" w:rsidRDefault="001116F6" w:rsidP="001116F6">
      <w:pPr>
        <w:widowControl w:val="0"/>
        <w:ind w:firstLine="709"/>
        <w:jc w:val="both"/>
        <w:rPr>
          <w:sz w:val="28"/>
          <w:szCs w:val="28"/>
        </w:rPr>
      </w:pPr>
    </w:p>
    <w:p w14:paraId="09D67956" w14:textId="77777777" w:rsidR="00754CD8" w:rsidRPr="00D7065C" w:rsidRDefault="00754CD8" w:rsidP="001116F6">
      <w:pPr>
        <w:widowControl w:val="0"/>
        <w:ind w:firstLine="709"/>
        <w:jc w:val="both"/>
        <w:rPr>
          <w:sz w:val="28"/>
          <w:szCs w:val="28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1116F6" w:rsidRPr="00D7065C" w14:paraId="7ADB6829" w14:textId="77777777" w:rsidTr="004D552E">
        <w:trPr>
          <w:cantSplit/>
          <w:trHeight w:val="1106"/>
        </w:trPr>
        <w:tc>
          <w:tcPr>
            <w:tcW w:w="5370" w:type="dxa"/>
          </w:tcPr>
          <w:p w14:paraId="03F99071" w14:textId="77777777" w:rsidR="001116F6" w:rsidRPr="00D7065C" w:rsidRDefault="001116F6" w:rsidP="004D552E">
            <w:pPr>
              <w:widowControl w:val="0"/>
              <w:jc w:val="both"/>
              <w:rPr>
                <w:sz w:val="28"/>
                <w:szCs w:val="28"/>
              </w:rPr>
            </w:pPr>
            <w:r w:rsidRPr="00D7065C">
              <w:rPr>
                <w:sz w:val="28"/>
                <w:szCs w:val="28"/>
              </w:rPr>
              <w:t>Утверждено на заседании кафедры</w:t>
            </w:r>
          </w:p>
          <w:p w14:paraId="1826FB5F" w14:textId="77777777" w:rsidR="001116F6" w:rsidRPr="00D7065C" w:rsidRDefault="001116F6" w:rsidP="004D552E">
            <w:pPr>
              <w:widowControl w:val="0"/>
              <w:jc w:val="both"/>
              <w:rPr>
                <w:sz w:val="28"/>
                <w:szCs w:val="28"/>
              </w:rPr>
            </w:pPr>
            <w:r w:rsidRPr="00D7065C">
              <w:rPr>
                <w:sz w:val="28"/>
                <w:szCs w:val="28"/>
              </w:rPr>
              <w:t>«</w:t>
            </w:r>
            <w:r w:rsidR="00240B81" w:rsidRPr="00D7065C">
              <w:rPr>
                <w:sz w:val="28"/>
                <w:szCs w:val="28"/>
              </w:rPr>
              <w:t>Химии</w:t>
            </w:r>
            <w:r w:rsidRPr="00D7065C">
              <w:rPr>
                <w:sz w:val="28"/>
                <w:szCs w:val="28"/>
              </w:rPr>
              <w:t>»</w:t>
            </w:r>
          </w:p>
          <w:p w14:paraId="2A862775" w14:textId="77777777" w:rsidR="00D51DE5" w:rsidRPr="00D7065C" w:rsidRDefault="00D51DE5" w:rsidP="00D51DE5">
            <w:pPr>
              <w:widowControl w:val="0"/>
              <w:jc w:val="both"/>
              <w:rPr>
                <w:sz w:val="28"/>
                <w:szCs w:val="28"/>
              </w:rPr>
            </w:pPr>
            <w:r w:rsidRPr="00D7065C">
              <w:rPr>
                <w:sz w:val="28"/>
                <w:szCs w:val="28"/>
              </w:rPr>
              <w:t>«</w:t>
            </w:r>
            <w:r w:rsidR="004F0950" w:rsidRPr="00D7065C">
              <w:rPr>
                <w:sz w:val="28"/>
                <w:szCs w:val="28"/>
              </w:rPr>
              <w:t>30</w:t>
            </w:r>
            <w:r w:rsidRPr="00D7065C">
              <w:rPr>
                <w:sz w:val="28"/>
                <w:szCs w:val="28"/>
              </w:rPr>
              <w:t>» января 202</w:t>
            </w:r>
            <w:r w:rsidR="004F0950" w:rsidRPr="00D7065C">
              <w:rPr>
                <w:sz w:val="28"/>
                <w:szCs w:val="28"/>
              </w:rPr>
              <w:t>3</w:t>
            </w:r>
            <w:r w:rsidRPr="00D7065C">
              <w:rPr>
                <w:sz w:val="28"/>
                <w:szCs w:val="28"/>
              </w:rPr>
              <w:t xml:space="preserve"> г., протокол № 6</w:t>
            </w:r>
          </w:p>
          <w:p w14:paraId="77A472F7" w14:textId="77777777" w:rsidR="001116F6" w:rsidRPr="00D7065C" w:rsidRDefault="001116F6" w:rsidP="004D552E">
            <w:pPr>
              <w:tabs>
                <w:tab w:val="left" w:leader="underscore" w:pos="2242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116F6" w:rsidRPr="00D7065C" w14:paraId="58F1AD4E" w14:textId="77777777" w:rsidTr="004D552E">
        <w:trPr>
          <w:cantSplit/>
          <w:trHeight w:val="781"/>
        </w:trPr>
        <w:tc>
          <w:tcPr>
            <w:tcW w:w="5370" w:type="dxa"/>
          </w:tcPr>
          <w:p w14:paraId="4E37E59A" w14:textId="77777777" w:rsidR="001116F6" w:rsidRPr="00D7065C" w:rsidRDefault="00710362" w:rsidP="004D552E">
            <w:pPr>
              <w:tabs>
                <w:tab w:val="left" w:leader="underscore" w:pos="2242"/>
              </w:tabs>
              <w:spacing w:after="240"/>
              <w:rPr>
                <w:rFonts w:eastAsia="Calibri"/>
                <w:sz w:val="28"/>
                <w:szCs w:val="28"/>
                <w:lang w:eastAsia="en-US"/>
              </w:rPr>
            </w:pPr>
            <w:r w:rsidRPr="00D7065C">
              <w:rPr>
                <w:rFonts w:eastAsia="Calibri"/>
                <w:noProof/>
                <w:sz w:val="28"/>
                <w:szCs w:val="28"/>
              </w:rPr>
              <w:pict w14:anchorId="4692FD8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28.55pt;margin-top:17.1pt;width:106.5pt;height:40.6pt;z-index:-1;mso-position-horizontal-relative:text;mso-position-vertical-relative:text">
                  <v:imagedata r:id="rId8" o:title=""/>
                </v:shape>
              </w:pict>
            </w:r>
            <w:r w:rsidR="001116F6" w:rsidRPr="00D7065C">
              <w:rPr>
                <w:rFonts w:eastAsia="Calibri"/>
                <w:sz w:val="28"/>
                <w:szCs w:val="28"/>
                <w:lang w:eastAsia="en-US"/>
              </w:rPr>
              <w:t>Заведующий кафедрой</w:t>
            </w:r>
          </w:p>
          <w:p w14:paraId="517036C3" w14:textId="77777777" w:rsidR="001116F6" w:rsidRPr="00D7065C" w:rsidRDefault="001116F6" w:rsidP="00240B81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  <w:r w:rsidRPr="00D7065C">
              <w:rPr>
                <w:rFonts w:eastAsia="Calibri"/>
                <w:sz w:val="28"/>
                <w:szCs w:val="28"/>
                <w:lang w:eastAsia="en-US"/>
              </w:rPr>
              <w:t>____________</w:t>
            </w:r>
            <w:r w:rsidRPr="00D7065C">
              <w:rPr>
                <w:rFonts w:eastAsia="Calibri"/>
                <w:bCs/>
                <w:sz w:val="28"/>
                <w:szCs w:val="28"/>
                <w:lang w:eastAsia="en-US"/>
              </w:rPr>
              <w:t>_____________</w:t>
            </w:r>
            <w:r w:rsidR="00240B81" w:rsidRPr="00D7065C">
              <w:rPr>
                <w:rFonts w:eastAsia="Calibri"/>
                <w:sz w:val="28"/>
                <w:szCs w:val="28"/>
                <w:lang w:eastAsia="en-US"/>
              </w:rPr>
              <w:t>В.А. Алферов</w:t>
            </w:r>
          </w:p>
        </w:tc>
      </w:tr>
    </w:tbl>
    <w:p w14:paraId="4A927AB4" w14:textId="77777777" w:rsidR="001116F6" w:rsidRPr="00D7065C" w:rsidRDefault="001116F6" w:rsidP="001116F6">
      <w:pPr>
        <w:widowControl w:val="0"/>
        <w:jc w:val="center"/>
        <w:rPr>
          <w:b/>
          <w:spacing w:val="40"/>
          <w:sz w:val="28"/>
          <w:szCs w:val="28"/>
        </w:rPr>
      </w:pPr>
    </w:p>
    <w:p w14:paraId="707A1E69" w14:textId="77777777" w:rsidR="001116F6" w:rsidRPr="00D7065C" w:rsidRDefault="001116F6" w:rsidP="001116F6">
      <w:pPr>
        <w:widowControl w:val="0"/>
        <w:jc w:val="center"/>
        <w:rPr>
          <w:b/>
          <w:spacing w:val="40"/>
          <w:sz w:val="28"/>
          <w:szCs w:val="28"/>
        </w:rPr>
      </w:pPr>
    </w:p>
    <w:p w14:paraId="17ED85E0" w14:textId="77777777" w:rsidR="001116F6" w:rsidRPr="00D7065C" w:rsidRDefault="001116F6" w:rsidP="001116F6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D7065C">
        <w:rPr>
          <w:rFonts w:eastAsia="Calibri"/>
          <w:b/>
          <w:bCs/>
          <w:sz w:val="28"/>
          <w:szCs w:val="28"/>
          <w:lang w:eastAsia="en-US"/>
        </w:rPr>
        <w:t xml:space="preserve">ФОНД ОЦЕНОЧНЫХ СРЕДСТВ </w:t>
      </w:r>
      <w:r w:rsidR="00860764" w:rsidRPr="00D7065C">
        <w:rPr>
          <w:rFonts w:eastAsia="Calibri"/>
          <w:b/>
          <w:bCs/>
          <w:sz w:val="28"/>
          <w:szCs w:val="28"/>
          <w:lang w:eastAsia="en-US"/>
        </w:rPr>
        <w:t xml:space="preserve">(ОЦЕНОЧНЫЕ МАТЕРИАЛЫ) </w:t>
      </w:r>
      <w:r w:rsidRPr="00D7065C">
        <w:rPr>
          <w:rFonts w:eastAsia="Calibri"/>
          <w:b/>
          <w:bCs/>
          <w:sz w:val="28"/>
          <w:szCs w:val="28"/>
          <w:lang w:eastAsia="en-US"/>
        </w:rPr>
        <w:t>ДЛЯ ПРОВЕДЕНИЯ ТЕКУЩЕГО КОНТРОЛЯ УСПЕВАЕМОСТИ И ПРОМЕЖУТОЧНОЙ АТТЕСТАЦИИ</w:t>
      </w:r>
      <w:r w:rsidRPr="00D7065C">
        <w:rPr>
          <w:rFonts w:eastAsia="Calibri"/>
          <w:b/>
          <w:bCs/>
          <w:sz w:val="28"/>
          <w:szCs w:val="22"/>
          <w:lang w:eastAsia="en-US"/>
        </w:rPr>
        <w:t xml:space="preserve"> ОБУЧАЮЩИХСЯ </w:t>
      </w:r>
      <w:r w:rsidRPr="00D7065C">
        <w:rPr>
          <w:rFonts w:eastAsia="Calibri"/>
          <w:b/>
          <w:bCs/>
          <w:sz w:val="28"/>
          <w:szCs w:val="28"/>
          <w:lang w:eastAsia="en-US"/>
        </w:rPr>
        <w:t>ПО ДИСЦИПЛИНЕ (МОДУЛЮ)</w:t>
      </w:r>
    </w:p>
    <w:p w14:paraId="0E35B33A" w14:textId="77777777" w:rsidR="001116F6" w:rsidRPr="00D7065C" w:rsidRDefault="001116F6" w:rsidP="001116F6">
      <w:pPr>
        <w:widowControl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3D296B2C" w14:textId="77777777" w:rsidR="00BC581B" w:rsidRPr="00D7065C" w:rsidRDefault="00BC581B" w:rsidP="00BC581B">
      <w:pPr>
        <w:jc w:val="center"/>
        <w:rPr>
          <w:b/>
          <w:snapToGrid w:val="0"/>
          <w:sz w:val="28"/>
          <w:szCs w:val="28"/>
        </w:rPr>
      </w:pPr>
      <w:r w:rsidRPr="00D7065C">
        <w:rPr>
          <w:b/>
          <w:sz w:val="28"/>
          <w:szCs w:val="28"/>
        </w:rPr>
        <w:t>«</w:t>
      </w:r>
      <w:r w:rsidRPr="00D7065C">
        <w:rPr>
          <w:b/>
          <w:snapToGrid w:val="0"/>
          <w:sz w:val="28"/>
          <w:szCs w:val="28"/>
        </w:rPr>
        <w:t>Химия полимерных материалов</w:t>
      </w:r>
      <w:r w:rsidRPr="00D7065C">
        <w:rPr>
          <w:b/>
          <w:sz w:val="28"/>
          <w:szCs w:val="28"/>
        </w:rPr>
        <w:t>»</w:t>
      </w:r>
    </w:p>
    <w:p w14:paraId="79014C2D" w14:textId="77777777" w:rsidR="00BC581B" w:rsidRPr="00D7065C" w:rsidRDefault="00BC581B" w:rsidP="00BC581B">
      <w:pPr>
        <w:rPr>
          <w:sz w:val="28"/>
          <w:szCs w:val="28"/>
        </w:rPr>
      </w:pPr>
    </w:p>
    <w:p w14:paraId="41D44858" w14:textId="77777777" w:rsidR="00BC581B" w:rsidRPr="00D7065C" w:rsidRDefault="00BC581B" w:rsidP="00BC581B">
      <w:pPr>
        <w:widowControl w:val="0"/>
        <w:jc w:val="center"/>
        <w:rPr>
          <w:b/>
          <w:sz w:val="28"/>
          <w:szCs w:val="28"/>
        </w:rPr>
      </w:pPr>
      <w:r w:rsidRPr="00D7065C">
        <w:rPr>
          <w:b/>
          <w:sz w:val="28"/>
          <w:szCs w:val="28"/>
        </w:rPr>
        <w:t xml:space="preserve">основной профессиональной образовательной программы </w:t>
      </w:r>
    </w:p>
    <w:p w14:paraId="07E82453" w14:textId="77777777" w:rsidR="00BC581B" w:rsidRPr="00D7065C" w:rsidRDefault="00BC581B" w:rsidP="00BC581B">
      <w:pPr>
        <w:widowControl w:val="0"/>
        <w:jc w:val="center"/>
        <w:rPr>
          <w:b/>
          <w:sz w:val="28"/>
          <w:szCs w:val="28"/>
        </w:rPr>
      </w:pPr>
      <w:r w:rsidRPr="00D7065C">
        <w:rPr>
          <w:b/>
          <w:sz w:val="28"/>
          <w:szCs w:val="28"/>
        </w:rPr>
        <w:t>высшего</w:t>
      </w:r>
      <w:bookmarkStart w:id="0" w:name="_Toc291574499"/>
      <w:bookmarkStart w:id="1" w:name="_Toc291574600"/>
      <w:r w:rsidRPr="00D7065C">
        <w:rPr>
          <w:b/>
          <w:sz w:val="28"/>
          <w:szCs w:val="28"/>
        </w:rPr>
        <w:t xml:space="preserve"> образования</w:t>
      </w:r>
      <w:bookmarkEnd w:id="0"/>
      <w:bookmarkEnd w:id="1"/>
      <w:r w:rsidRPr="00D7065C">
        <w:rPr>
          <w:b/>
          <w:sz w:val="28"/>
          <w:szCs w:val="28"/>
        </w:rPr>
        <w:t xml:space="preserve"> – программы магистратуры </w:t>
      </w:r>
    </w:p>
    <w:p w14:paraId="6FC63B26" w14:textId="77777777" w:rsidR="00BC581B" w:rsidRPr="00D7065C" w:rsidRDefault="00BC581B" w:rsidP="00BC581B">
      <w:pPr>
        <w:widowControl w:val="0"/>
        <w:jc w:val="center"/>
        <w:rPr>
          <w:b/>
          <w:sz w:val="28"/>
          <w:szCs w:val="28"/>
        </w:rPr>
      </w:pPr>
      <w:bookmarkStart w:id="2" w:name="_Toc291574500"/>
      <w:bookmarkStart w:id="3" w:name="_Toc291574601"/>
    </w:p>
    <w:p w14:paraId="22D80715" w14:textId="77777777" w:rsidR="00BC581B" w:rsidRPr="00D7065C" w:rsidRDefault="00BC581B" w:rsidP="00BC581B">
      <w:pPr>
        <w:widowControl w:val="0"/>
        <w:jc w:val="center"/>
        <w:rPr>
          <w:sz w:val="28"/>
          <w:szCs w:val="28"/>
        </w:rPr>
      </w:pPr>
      <w:r w:rsidRPr="00D7065C">
        <w:rPr>
          <w:sz w:val="28"/>
          <w:szCs w:val="28"/>
        </w:rPr>
        <w:t xml:space="preserve">по направлению подготовки </w:t>
      </w:r>
      <w:bookmarkEnd w:id="2"/>
      <w:bookmarkEnd w:id="3"/>
    </w:p>
    <w:p w14:paraId="54948838" w14:textId="77777777" w:rsidR="00BC581B" w:rsidRPr="00D7065C" w:rsidRDefault="00BC581B" w:rsidP="00BC581B">
      <w:pPr>
        <w:widowControl w:val="0"/>
        <w:jc w:val="center"/>
        <w:rPr>
          <w:b/>
          <w:sz w:val="28"/>
          <w:szCs w:val="28"/>
        </w:rPr>
      </w:pPr>
      <w:proofErr w:type="gramStart"/>
      <w:r w:rsidRPr="00D7065C">
        <w:rPr>
          <w:b/>
          <w:sz w:val="28"/>
          <w:szCs w:val="28"/>
        </w:rPr>
        <w:t>18.04.01  Химическая</w:t>
      </w:r>
      <w:proofErr w:type="gramEnd"/>
      <w:r w:rsidRPr="00D7065C">
        <w:rPr>
          <w:b/>
          <w:sz w:val="28"/>
          <w:szCs w:val="28"/>
        </w:rPr>
        <w:t xml:space="preserve"> технология</w:t>
      </w:r>
    </w:p>
    <w:p w14:paraId="613AB325" w14:textId="77777777" w:rsidR="00BC581B" w:rsidRPr="00D7065C" w:rsidRDefault="00BC581B" w:rsidP="00BC581B">
      <w:pPr>
        <w:widowControl w:val="0"/>
        <w:jc w:val="center"/>
        <w:rPr>
          <w:sz w:val="28"/>
          <w:szCs w:val="28"/>
        </w:rPr>
      </w:pPr>
    </w:p>
    <w:p w14:paraId="23F77460" w14:textId="77777777" w:rsidR="00BC581B" w:rsidRPr="00D7065C" w:rsidRDefault="00BC581B" w:rsidP="00BC581B">
      <w:pPr>
        <w:widowControl w:val="0"/>
        <w:jc w:val="center"/>
        <w:rPr>
          <w:sz w:val="28"/>
          <w:szCs w:val="28"/>
        </w:rPr>
      </w:pPr>
      <w:r w:rsidRPr="00D7065C">
        <w:rPr>
          <w:sz w:val="28"/>
          <w:szCs w:val="28"/>
        </w:rPr>
        <w:t xml:space="preserve">с направленностью (профилем) </w:t>
      </w:r>
    </w:p>
    <w:p w14:paraId="673849DC" w14:textId="77777777" w:rsidR="00BC581B" w:rsidRPr="00D7065C" w:rsidRDefault="00BC581B" w:rsidP="00BC581B">
      <w:pPr>
        <w:jc w:val="center"/>
        <w:rPr>
          <w:b/>
          <w:sz w:val="28"/>
          <w:szCs w:val="28"/>
        </w:rPr>
      </w:pPr>
      <w:r w:rsidRPr="00D7065C">
        <w:rPr>
          <w:b/>
          <w:sz w:val="28"/>
          <w:szCs w:val="28"/>
        </w:rPr>
        <w:t>Технология органического синтеза</w:t>
      </w:r>
    </w:p>
    <w:p w14:paraId="75766598" w14:textId="77777777" w:rsidR="00BC581B" w:rsidRPr="00D7065C" w:rsidRDefault="00BC581B" w:rsidP="00BC581B">
      <w:pPr>
        <w:jc w:val="center"/>
        <w:rPr>
          <w:sz w:val="28"/>
          <w:szCs w:val="28"/>
        </w:rPr>
      </w:pPr>
    </w:p>
    <w:p w14:paraId="5A246EE7" w14:textId="77777777" w:rsidR="00BC581B" w:rsidRPr="00D7065C" w:rsidRDefault="00BC581B" w:rsidP="00BC581B">
      <w:pPr>
        <w:jc w:val="center"/>
        <w:rPr>
          <w:sz w:val="28"/>
          <w:szCs w:val="28"/>
        </w:rPr>
      </w:pPr>
    </w:p>
    <w:p w14:paraId="42BF8955" w14:textId="77777777" w:rsidR="00BC581B" w:rsidRPr="00D7065C" w:rsidRDefault="00BC581B" w:rsidP="00BC581B">
      <w:pPr>
        <w:jc w:val="center"/>
        <w:rPr>
          <w:sz w:val="28"/>
          <w:szCs w:val="28"/>
        </w:rPr>
      </w:pPr>
    </w:p>
    <w:p w14:paraId="49044D8E" w14:textId="77777777" w:rsidR="00BC581B" w:rsidRPr="00D7065C" w:rsidRDefault="00BC581B" w:rsidP="00BC581B">
      <w:pPr>
        <w:jc w:val="center"/>
        <w:rPr>
          <w:i/>
          <w:iCs/>
          <w:sz w:val="28"/>
          <w:szCs w:val="28"/>
        </w:rPr>
      </w:pPr>
      <w:r w:rsidRPr="00D7065C">
        <w:rPr>
          <w:sz w:val="28"/>
          <w:szCs w:val="28"/>
        </w:rPr>
        <w:t>Форма обучения: очная</w:t>
      </w:r>
    </w:p>
    <w:p w14:paraId="45202BF5" w14:textId="77777777" w:rsidR="00BC581B" w:rsidRPr="00D7065C" w:rsidRDefault="00BC581B" w:rsidP="00BC581B">
      <w:pPr>
        <w:widowControl w:val="0"/>
        <w:jc w:val="center"/>
        <w:rPr>
          <w:sz w:val="28"/>
          <w:szCs w:val="28"/>
        </w:rPr>
      </w:pPr>
    </w:p>
    <w:p w14:paraId="7E433B01" w14:textId="77777777" w:rsidR="00BC581B" w:rsidRPr="00D7065C" w:rsidRDefault="00BC581B" w:rsidP="00BC581B">
      <w:pPr>
        <w:widowControl w:val="0"/>
        <w:jc w:val="center"/>
        <w:rPr>
          <w:sz w:val="28"/>
          <w:szCs w:val="28"/>
        </w:rPr>
      </w:pPr>
    </w:p>
    <w:p w14:paraId="743B8FDE" w14:textId="77777777" w:rsidR="00BC581B" w:rsidRPr="00D7065C" w:rsidRDefault="00BC581B" w:rsidP="00BC581B">
      <w:pPr>
        <w:widowControl w:val="0"/>
        <w:jc w:val="center"/>
        <w:rPr>
          <w:sz w:val="28"/>
          <w:szCs w:val="28"/>
        </w:rPr>
      </w:pPr>
    </w:p>
    <w:p w14:paraId="2C0B3741" w14:textId="77777777" w:rsidR="00BC581B" w:rsidRPr="00D7065C" w:rsidRDefault="00BC581B" w:rsidP="00BC581B">
      <w:pPr>
        <w:widowControl w:val="0"/>
        <w:jc w:val="center"/>
        <w:rPr>
          <w:sz w:val="28"/>
          <w:szCs w:val="28"/>
        </w:rPr>
      </w:pPr>
      <w:r w:rsidRPr="00D7065C">
        <w:rPr>
          <w:sz w:val="28"/>
          <w:szCs w:val="28"/>
        </w:rPr>
        <w:t>Идентификационный номер образовательной программы: 180401-01-23</w:t>
      </w:r>
    </w:p>
    <w:p w14:paraId="455378FA" w14:textId="77777777" w:rsidR="00BC581B" w:rsidRPr="00D7065C" w:rsidRDefault="00BC581B" w:rsidP="00BC581B">
      <w:pPr>
        <w:widowControl w:val="0"/>
        <w:jc w:val="center"/>
        <w:rPr>
          <w:sz w:val="28"/>
          <w:szCs w:val="28"/>
        </w:rPr>
      </w:pPr>
    </w:p>
    <w:p w14:paraId="2E54E9C9" w14:textId="77777777" w:rsidR="00BC581B" w:rsidRPr="00D7065C" w:rsidRDefault="00BC581B" w:rsidP="00BC581B">
      <w:pPr>
        <w:widowControl w:val="0"/>
        <w:jc w:val="center"/>
        <w:rPr>
          <w:sz w:val="28"/>
          <w:szCs w:val="28"/>
        </w:rPr>
      </w:pPr>
    </w:p>
    <w:p w14:paraId="0A998B21" w14:textId="77777777" w:rsidR="00240B81" w:rsidRPr="00D7065C" w:rsidRDefault="004303D9" w:rsidP="00240B81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Тула 2023 год</w:t>
      </w:r>
    </w:p>
    <w:p w14:paraId="3F7B32ED" w14:textId="77777777" w:rsidR="00240B81" w:rsidRPr="00D7065C" w:rsidRDefault="00273DAC" w:rsidP="00240B81">
      <w:pPr>
        <w:widowControl w:val="0"/>
        <w:jc w:val="center"/>
        <w:rPr>
          <w:sz w:val="28"/>
          <w:szCs w:val="28"/>
        </w:rPr>
      </w:pPr>
      <w:r w:rsidRPr="00D7065C">
        <w:rPr>
          <w:b/>
          <w:bCs/>
          <w:noProof/>
          <w:sz w:val="28"/>
          <w:szCs w:val="28"/>
        </w:rPr>
        <w:lastRenderedPageBreak/>
        <w:pict w14:anchorId="1015FEF7">
          <v:shape id="_x0000_s1026" type="#_x0000_t75" style="position:absolute;left:0;text-align:left;margin-left:-76.3pt;margin-top:-57.45pt;width:607.6pt;height:834pt;z-index:1">
            <v:imagedata r:id="rId9" o:title="Разработчик_ФОС"/>
          </v:shape>
        </w:pict>
      </w:r>
    </w:p>
    <w:p w14:paraId="745D81F1" w14:textId="77777777" w:rsidR="00240B81" w:rsidRPr="00D7065C" w:rsidRDefault="00240B81" w:rsidP="00240B81">
      <w:pPr>
        <w:widowControl w:val="0"/>
        <w:jc w:val="center"/>
        <w:rPr>
          <w:sz w:val="28"/>
          <w:szCs w:val="28"/>
        </w:rPr>
      </w:pPr>
      <w:r w:rsidRPr="00D7065C">
        <w:rPr>
          <w:sz w:val="28"/>
          <w:szCs w:val="28"/>
        </w:rPr>
        <w:t>Тула 20</w:t>
      </w:r>
      <w:r w:rsidR="00D51DE5" w:rsidRPr="00D7065C">
        <w:rPr>
          <w:sz w:val="28"/>
          <w:szCs w:val="28"/>
        </w:rPr>
        <w:t>2</w:t>
      </w:r>
      <w:r w:rsidR="004F0950" w:rsidRPr="00D7065C">
        <w:rPr>
          <w:sz w:val="28"/>
          <w:szCs w:val="28"/>
        </w:rPr>
        <w:t>3</w:t>
      </w:r>
      <w:r w:rsidRPr="00D7065C">
        <w:rPr>
          <w:sz w:val="28"/>
          <w:szCs w:val="28"/>
        </w:rPr>
        <w:t xml:space="preserve"> год</w:t>
      </w:r>
    </w:p>
    <w:p w14:paraId="424EDE35" w14:textId="77777777" w:rsidR="00465C6B" w:rsidRPr="00D7065C" w:rsidRDefault="00465C6B" w:rsidP="00465C6B">
      <w:pPr>
        <w:jc w:val="center"/>
        <w:rPr>
          <w:b/>
          <w:bCs/>
          <w:sz w:val="28"/>
          <w:szCs w:val="28"/>
        </w:rPr>
      </w:pPr>
      <w:r w:rsidRPr="00D7065C">
        <w:rPr>
          <w:b/>
          <w:bCs/>
          <w:sz w:val="28"/>
          <w:szCs w:val="28"/>
        </w:rPr>
        <w:t xml:space="preserve">ЛИСТ СОГЛАСОВАНИЯ </w:t>
      </w:r>
    </w:p>
    <w:p w14:paraId="66AF6135" w14:textId="77777777" w:rsidR="00465C6B" w:rsidRPr="00D7065C" w:rsidRDefault="00465C6B" w:rsidP="00465C6B">
      <w:pPr>
        <w:jc w:val="center"/>
        <w:rPr>
          <w:b/>
          <w:bCs/>
          <w:sz w:val="28"/>
          <w:szCs w:val="28"/>
        </w:rPr>
      </w:pPr>
      <w:r w:rsidRPr="00D7065C">
        <w:rPr>
          <w:b/>
          <w:bCs/>
          <w:sz w:val="28"/>
          <w:szCs w:val="28"/>
        </w:rPr>
        <w:t xml:space="preserve">рабочей программы дисциплины </w:t>
      </w:r>
      <w:r w:rsidRPr="00D7065C">
        <w:rPr>
          <w:b/>
          <w:bCs/>
          <w:iCs/>
          <w:sz w:val="28"/>
          <w:szCs w:val="28"/>
        </w:rPr>
        <w:t>(модуля)</w:t>
      </w:r>
    </w:p>
    <w:p w14:paraId="713112CE" w14:textId="77777777" w:rsidR="00465C6B" w:rsidRPr="00D7065C" w:rsidRDefault="00465C6B" w:rsidP="00465C6B">
      <w:pPr>
        <w:jc w:val="both"/>
      </w:pPr>
    </w:p>
    <w:p w14:paraId="02AB5FE7" w14:textId="77777777" w:rsidR="00465C6B" w:rsidRPr="00D7065C" w:rsidRDefault="00465C6B" w:rsidP="00465C6B">
      <w:pPr>
        <w:jc w:val="both"/>
      </w:pPr>
    </w:p>
    <w:p w14:paraId="038AC629" w14:textId="77777777" w:rsidR="00A05FF2" w:rsidRPr="00D7065C" w:rsidRDefault="00A05FF2" w:rsidP="00A05FF2">
      <w:pPr>
        <w:rPr>
          <w:b/>
          <w:sz w:val="28"/>
          <w:szCs w:val="28"/>
        </w:rPr>
      </w:pPr>
      <w:r w:rsidRPr="00D7065C">
        <w:rPr>
          <w:b/>
          <w:sz w:val="28"/>
          <w:szCs w:val="28"/>
        </w:rPr>
        <w:t>Разработчик:</w:t>
      </w:r>
    </w:p>
    <w:p w14:paraId="7DE0D0EF" w14:textId="77777777" w:rsidR="00A05FF2" w:rsidRPr="00D7065C" w:rsidRDefault="00A05FF2" w:rsidP="00A05FF2">
      <w:pPr>
        <w:rPr>
          <w:sz w:val="28"/>
          <w:szCs w:val="28"/>
        </w:rPr>
      </w:pPr>
    </w:p>
    <w:p w14:paraId="34BC60F1" w14:textId="77777777" w:rsidR="00A05FF2" w:rsidRPr="00D7065C" w:rsidRDefault="00A05FF2" w:rsidP="00A05FF2">
      <w:pPr>
        <w:rPr>
          <w:sz w:val="28"/>
          <w:szCs w:val="28"/>
        </w:rPr>
      </w:pPr>
      <w:r w:rsidRPr="00D7065C">
        <w:rPr>
          <w:sz w:val="28"/>
          <w:szCs w:val="28"/>
        </w:rPr>
        <w:t>__</w:t>
      </w:r>
      <w:r w:rsidRPr="00D7065C">
        <w:rPr>
          <w:sz w:val="28"/>
          <w:szCs w:val="28"/>
          <w:u w:val="single"/>
        </w:rPr>
        <w:t>Горячева А.А. доцент, к.х.н., доцент</w:t>
      </w:r>
      <w:r w:rsidRPr="00D7065C">
        <w:rPr>
          <w:sz w:val="28"/>
          <w:szCs w:val="28"/>
        </w:rPr>
        <w:t>_______                          _______________</w:t>
      </w:r>
    </w:p>
    <w:p w14:paraId="39DFDF7C" w14:textId="77777777" w:rsidR="00A05FF2" w:rsidRPr="00D7065C" w:rsidRDefault="00A05FF2" w:rsidP="00A05FF2">
      <w:pPr>
        <w:tabs>
          <w:tab w:val="left" w:pos="798"/>
          <w:tab w:val="left" w:pos="8080"/>
        </w:tabs>
        <w:rPr>
          <w:sz w:val="22"/>
          <w:szCs w:val="22"/>
        </w:rPr>
      </w:pPr>
      <w:r w:rsidRPr="00D7065C">
        <w:rPr>
          <w:i/>
          <w:sz w:val="22"/>
          <w:szCs w:val="22"/>
        </w:rPr>
        <w:tab/>
        <w:t>(ФИО, должность, ученая степень, ученое звание)</w:t>
      </w:r>
      <w:r w:rsidRPr="00D7065C">
        <w:rPr>
          <w:i/>
          <w:sz w:val="22"/>
          <w:szCs w:val="22"/>
        </w:rPr>
        <w:tab/>
        <w:t>(подпись)</w:t>
      </w:r>
    </w:p>
    <w:p w14:paraId="5C8D5B08" w14:textId="77777777" w:rsidR="00A05FF2" w:rsidRPr="00D7065C" w:rsidRDefault="00A05FF2" w:rsidP="00A05FF2">
      <w:pPr>
        <w:rPr>
          <w:sz w:val="28"/>
          <w:szCs w:val="28"/>
        </w:rPr>
      </w:pPr>
    </w:p>
    <w:p w14:paraId="35EA2A95" w14:textId="77777777" w:rsidR="00A05FF2" w:rsidRPr="00D7065C" w:rsidRDefault="00A05FF2" w:rsidP="00A05FF2">
      <w:pPr>
        <w:rPr>
          <w:sz w:val="28"/>
          <w:szCs w:val="28"/>
        </w:rPr>
      </w:pPr>
      <w:r w:rsidRPr="00D7065C">
        <w:rPr>
          <w:sz w:val="28"/>
          <w:szCs w:val="28"/>
        </w:rPr>
        <w:t>_____________________________________________                 _______________</w:t>
      </w:r>
    </w:p>
    <w:p w14:paraId="73706673" w14:textId="77777777" w:rsidR="00A05FF2" w:rsidRPr="00D7065C" w:rsidRDefault="00A05FF2" w:rsidP="00A05FF2">
      <w:pPr>
        <w:tabs>
          <w:tab w:val="left" w:pos="798"/>
          <w:tab w:val="left" w:pos="8080"/>
        </w:tabs>
        <w:rPr>
          <w:sz w:val="22"/>
          <w:szCs w:val="22"/>
        </w:rPr>
      </w:pPr>
      <w:r w:rsidRPr="00D7065C">
        <w:rPr>
          <w:i/>
          <w:sz w:val="22"/>
          <w:szCs w:val="22"/>
        </w:rPr>
        <w:tab/>
        <w:t>(ФИО, должность, ученая степень, ученое звание)</w:t>
      </w:r>
      <w:r w:rsidRPr="00D7065C">
        <w:rPr>
          <w:i/>
          <w:sz w:val="22"/>
          <w:szCs w:val="22"/>
        </w:rPr>
        <w:tab/>
        <w:t>(подпись)</w:t>
      </w:r>
    </w:p>
    <w:p w14:paraId="3A173F31" w14:textId="77777777" w:rsidR="00A05FF2" w:rsidRPr="00D7065C" w:rsidRDefault="00A05FF2" w:rsidP="00A05FF2">
      <w:pPr>
        <w:rPr>
          <w:sz w:val="28"/>
          <w:szCs w:val="28"/>
        </w:rPr>
      </w:pPr>
    </w:p>
    <w:p w14:paraId="28E0068E" w14:textId="77777777" w:rsidR="00465C6B" w:rsidRPr="00D7065C" w:rsidRDefault="00465C6B" w:rsidP="00465C6B">
      <w:pPr>
        <w:rPr>
          <w:sz w:val="28"/>
          <w:szCs w:val="28"/>
        </w:rPr>
      </w:pPr>
    </w:p>
    <w:p w14:paraId="35684190" w14:textId="77777777" w:rsidR="005034CB" w:rsidRPr="00D7065C" w:rsidRDefault="00465C6B" w:rsidP="005034C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7065C">
        <w:rPr>
          <w:rFonts w:eastAsia="Calibri"/>
          <w:b/>
          <w:sz w:val="28"/>
          <w:szCs w:val="28"/>
          <w:lang w:eastAsia="en-US"/>
        </w:rPr>
        <w:br w:type="page"/>
      </w:r>
      <w:r w:rsidR="005034CB" w:rsidRPr="00D7065C">
        <w:rPr>
          <w:rFonts w:eastAsia="Calibri"/>
          <w:b/>
          <w:sz w:val="28"/>
          <w:szCs w:val="28"/>
          <w:lang w:eastAsia="en-US"/>
        </w:rPr>
        <w:lastRenderedPageBreak/>
        <w:t>1. Описание фонда оценочных средств</w:t>
      </w:r>
      <w:r w:rsidR="00860764" w:rsidRPr="00D7065C">
        <w:rPr>
          <w:rFonts w:eastAsia="Calibri"/>
          <w:b/>
          <w:sz w:val="28"/>
          <w:szCs w:val="28"/>
          <w:lang w:eastAsia="en-US"/>
        </w:rPr>
        <w:t xml:space="preserve"> (оценочных материалов)</w:t>
      </w:r>
    </w:p>
    <w:p w14:paraId="7BA81231" w14:textId="77777777" w:rsidR="005034CB" w:rsidRPr="00D7065C" w:rsidRDefault="005034CB" w:rsidP="005034CB">
      <w:pPr>
        <w:ind w:firstLine="709"/>
        <w:jc w:val="both"/>
      </w:pPr>
    </w:p>
    <w:p w14:paraId="79CEDCAE" w14:textId="77777777" w:rsidR="005034CB" w:rsidRPr="00D7065C" w:rsidRDefault="005034CB" w:rsidP="005034CB">
      <w:pPr>
        <w:ind w:firstLine="709"/>
        <w:jc w:val="both"/>
      </w:pPr>
      <w:r w:rsidRPr="00D7065C">
        <w:t xml:space="preserve">Фонд оценочных средств </w:t>
      </w:r>
      <w:r w:rsidR="009862F9" w:rsidRPr="00D7065C">
        <w:t xml:space="preserve">(оценочные материалы) </w:t>
      </w:r>
      <w:r w:rsidRPr="00D7065C">
        <w:t xml:space="preserve">включает в себя контрольные </w:t>
      </w:r>
      <w:r w:rsidR="00100ED3" w:rsidRPr="00D7065C">
        <w:t>зад</w:t>
      </w:r>
      <w:r w:rsidR="00100ED3" w:rsidRPr="00D7065C">
        <w:t>а</w:t>
      </w:r>
      <w:r w:rsidR="00100ED3" w:rsidRPr="00D7065C">
        <w:t xml:space="preserve">ния </w:t>
      </w:r>
      <w:r w:rsidRPr="00D7065C">
        <w:t>и (или)</w:t>
      </w:r>
      <w:r w:rsidR="00100ED3" w:rsidRPr="00D7065C">
        <w:t xml:space="preserve"> вопросы</w:t>
      </w:r>
      <w:r w:rsidRPr="00D7065C">
        <w:t xml:space="preserve">, которые могут быть предложены обучающемуся в рамках текущего контроля успеваемости и промежуточной аттестации по дисциплине (модулю). </w:t>
      </w:r>
      <w:r w:rsidR="00ED442D" w:rsidRPr="00D7065C">
        <w:t>Указанные</w:t>
      </w:r>
      <w:r w:rsidRPr="00D7065C">
        <w:t xml:space="preserve"> контрольные задания </w:t>
      </w:r>
      <w:r w:rsidR="00100ED3" w:rsidRPr="00D7065C">
        <w:t xml:space="preserve">и (или) вопросы </w:t>
      </w:r>
      <w:r w:rsidRPr="00D7065C">
        <w:t>позволяют оценить достижение обучающимся план</w:t>
      </w:r>
      <w:r w:rsidRPr="00D7065C">
        <w:t>и</w:t>
      </w:r>
      <w:r w:rsidRPr="00D7065C">
        <w:t>руемых результатов обучения по дисциплине (модулю), установленных в соответствующей рабочей программе дисциплины (модуля), а также сформированность компетенций, устано</w:t>
      </w:r>
      <w:r w:rsidRPr="00D7065C">
        <w:t>в</w:t>
      </w:r>
      <w:r w:rsidRPr="00D7065C">
        <w:t>ленных в соответствующей общей характеристике основной профессиональной образов</w:t>
      </w:r>
      <w:r w:rsidRPr="00D7065C">
        <w:t>а</w:t>
      </w:r>
      <w:r w:rsidRPr="00D7065C">
        <w:t>тельной программы.</w:t>
      </w:r>
    </w:p>
    <w:p w14:paraId="0FF4FB38" w14:textId="77777777" w:rsidR="005034CB" w:rsidRPr="00D7065C" w:rsidRDefault="005034CB" w:rsidP="005034CB">
      <w:pPr>
        <w:ind w:firstLine="709"/>
        <w:jc w:val="both"/>
        <w:rPr>
          <w:b/>
          <w:sz w:val="28"/>
          <w:szCs w:val="28"/>
        </w:rPr>
      </w:pPr>
      <w:r w:rsidRPr="00D7065C">
        <w:t xml:space="preserve">Полные наименования компетенций </w:t>
      </w:r>
      <w:bookmarkStart w:id="4" w:name="_Hlk11005347"/>
      <w:r w:rsidR="00465C6B" w:rsidRPr="00D7065C">
        <w:t>и индикаторов их достижения</w:t>
      </w:r>
      <w:r w:rsidR="000820B5" w:rsidRPr="00D7065C">
        <w:t xml:space="preserve"> </w:t>
      </w:r>
      <w:bookmarkEnd w:id="4"/>
      <w:r w:rsidR="00465C6B" w:rsidRPr="00D7065C">
        <w:t>п</w:t>
      </w:r>
      <w:r w:rsidRPr="00D7065C">
        <w:t>редставлены в общей характеристике основной пр</w:t>
      </w:r>
      <w:r w:rsidRPr="00D7065C">
        <w:t>о</w:t>
      </w:r>
      <w:r w:rsidRPr="00D7065C">
        <w:t>фессиональной образовательной программы.</w:t>
      </w:r>
    </w:p>
    <w:p w14:paraId="44565E7F" w14:textId="77777777" w:rsidR="005034CB" w:rsidRPr="00D7065C" w:rsidRDefault="005034CB" w:rsidP="005034CB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40740F18" w14:textId="77777777" w:rsidR="005034CB" w:rsidRPr="00D7065C" w:rsidRDefault="005034CB" w:rsidP="005034C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7065C">
        <w:rPr>
          <w:rFonts w:eastAsia="Calibri"/>
          <w:b/>
          <w:sz w:val="28"/>
          <w:szCs w:val="28"/>
          <w:lang w:eastAsia="en-US"/>
        </w:rPr>
        <w:t xml:space="preserve">2. Оценочные средства </w:t>
      </w:r>
      <w:r w:rsidR="00860764" w:rsidRPr="00D7065C">
        <w:rPr>
          <w:rFonts w:eastAsia="Calibri"/>
          <w:b/>
          <w:sz w:val="28"/>
          <w:szCs w:val="28"/>
          <w:lang w:eastAsia="en-US"/>
        </w:rPr>
        <w:t xml:space="preserve">(оценочные материалы) </w:t>
      </w:r>
      <w:r w:rsidRPr="00D7065C">
        <w:rPr>
          <w:rFonts w:eastAsia="Calibri"/>
          <w:b/>
          <w:sz w:val="28"/>
          <w:szCs w:val="28"/>
          <w:lang w:eastAsia="en-US"/>
        </w:rPr>
        <w:t xml:space="preserve">для проведения текущего контроля успеваемости </w:t>
      </w:r>
      <w:bookmarkStart w:id="5" w:name="_Hlk10987176"/>
      <w:r w:rsidRPr="00D7065C">
        <w:rPr>
          <w:rFonts w:eastAsia="Calibri"/>
          <w:b/>
          <w:sz w:val="28"/>
          <w:szCs w:val="28"/>
          <w:lang w:eastAsia="en-US"/>
        </w:rPr>
        <w:t>обучающихся</w:t>
      </w:r>
      <w:bookmarkEnd w:id="5"/>
      <w:r w:rsidRPr="00D7065C">
        <w:rPr>
          <w:rFonts w:eastAsia="Calibri"/>
          <w:b/>
          <w:sz w:val="28"/>
          <w:szCs w:val="28"/>
          <w:lang w:eastAsia="en-US"/>
        </w:rPr>
        <w:t xml:space="preserve"> по дисциплине (модулю)</w:t>
      </w:r>
    </w:p>
    <w:p w14:paraId="3F73E735" w14:textId="77777777" w:rsidR="00067856" w:rsidRPr="00D7065C" w:rsidRDefault="00067856" w:rsidP="005034CB">
      <w:pPr>
        <w:rPr>
          <w:rFonts w:eastAsia="Calibri"/>
          <w:b/>
          <w:sz w:val="28"/>
          <w:szCs w:val="28"/>
          <w:lang w:eastAsia="en-US"/>
        </w:rPr>
      </w:pPr>
    </w:p>
    <w:p w14:paraId="5C79ADC6" w14:textId="77777777" w:rsidR="00407C80" w:rsidRPr="00D7065C" w:rsidRDefault="00407C80" w:rsidP="00407C8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7065C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D7065C">
        <w:rPr>
          <w:rFonts w:eastAsia="Calibri"/>
          <w:b/>
          <w:sz w:val="28"/>
          <w:szCs w:val="28"/>
          <w:lang w:eastAsia="en-US"/>
        </w:rPr>
        <w:t>о</w:t>
      </w:r>
      <w:r w:rsidRPr="00D7065C">
        <w:rPr>
          <w:rFonts w:eastAsia="Calibri"/>
          <w:b/>
          <w:sz w:val="28"/>
          <w:szCs w:val="28"/>
          <w:lang w:eastAsia="en-US"/>
        </w:rPr>
        <w:t>ванности компетенции ПК-</w:t>
      </w:r>
      <w:r w:rsidR="00912CE4" w:rsidRPr="00D7065C">
        <w:rPr>
          <w:rFonts w:eastAsia="Calibri"/>
          <w:b/>
          <w:sz w:val="28"/>
          <w:szCs w:val="28"/>
          <w:lang w:eastAsia="en-US"/>
        </w:rPr>
        <w:t>4</w:t>
      </w:r>
      <w:r w:rsidRPr="00D7065C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компетенции ПК-</w:t>
      </w:r>
      <w:r w:rsidR="00912CE4" w:rsidRPr="00D7065C">
        <w:rPr>
          <w:rFonts w:eastAsia="Calibri"/>
          <w:b/>
          <w:sz w:val="28"/>
          <w:szCs w:val="28"/>
          <w:lang w:eastAsia="en-US"/>
        </w:rPr>
        <w:t>4</w:t>
      </w:r>
      <w:r w:rsidRPr="00D7065C">
        <w:rPr>
          <w:rFonts w:eastAsia="Calibri"/>
          <w:b/>
          <w:sz w:val="28"/>
          <w:szCs w:val="28"/>
          <w:lang w:eastAsia="en-US"/>
        </w:rPr>
        <w:t>.1)</w:t>
      </w:r>
    </w:p>
    <w:p w14:paraId="430C76BF" w14:textId="77777777" w:rsidR="00407C80" w:rsidRPr="00D7065C" w:rsidRDefault="00407C80" w:rsidP="00407C80">
      <w:pPr>
        <w:jc w:val="center"/>
        <w:rPr>
          <w:rFonts w:eastAsia="Calibri"/>
          <w:b/>
          <w:lang w:eastAsia="en-US"/>
        </w:rPr>
      </w:pPr>
    </w:p>
    <w:p w14:paraId="503453DA" w14:textId="77777777" w:rsidR="002A3532" w:rsidRPr="00D7065C" w:rsidRDefault="002A3532" w:rsidP="002A3532">
      <w:pPr>
        <w:rPr>
          <w:b/>
          <w:bCs/>
        </w:rPr>
      </w:pPr>
      <w:r w:rsidRPr="00D7065C">
        <w:rPr>
          <w:b/>
          <w:bCs/>
        </w:rPr>
        <w:t xml:space="preserve">Задание 1. Запишите </w:t>
      </w:r>
      <w:r w:rsidR="00A9705E" w:rsidRPr="00D7065C">
        <w:rPr>
          <w:b/>
          <w:bCs/>
        </w:rPr>
        <w:t>ответ на вопрос</w:t>
      </w:r>
      <w:r w:rsidRPr="00D7065C">
        <w:rPr>
          <w:b/>
          <w:bCs/>
        </w:rPr>
        <w:t>.</w:t>
      </w:r>
    </w:p>
    <w:p w14:paraId="0281C391" w14:textId="77777777" w:rsidR="002A3532" w:rsidRPr="00D7065C" w:rsidRDefault="00982484" w:rsidP="002A3532">
      <w:pPr>
        <w:rPr>
          <w:b/>
          <w:bCs/>
        </w:rPr>
      </w:pPr>
      <w:r w:rsidRPr="00D7065C">
        <w:t>Перечислите</w:t>
      </w:r>
      <w:r w:rsidR="002A3532" w:rsidRPr="00D7065C">
        <w:t xml:space="preserve"> основны</w:t>
      </w:r>
      <w:r w:rsidR="00A9705E" w:rsidRPr="00D7065C">
        <w:t>е</w:t>
      </w:r>
      <w:r w:rsidR="002A3532" w:rsidRPr="00D7065C">
        <w:t xml:space="preserve"> стади</w:t>
      </w:r>
      <w:r w:rsidR="00A9705E" w:rsidRPr="00D7065C">
        <w:t>и</w:t>
      </w:r>
      <w:r w:rsidR="002A3532" w:rsidRPr="00D7065C">
        <w:t xml:space="preserve"> радикальной полимеризации. </w:t>
      </w:r>
    </w:p>
    <w:p w14:paraId="47383E55" w14:textId="77777777" w:rsidR="002A3532" w:rsidRPr="00D7065C" w:rsidRDefault="002A3532" w:rsidP="002A3532">
      <w:pPr>
        <w:rPr>
          <w:b/>
          <w:bCs/>
        </w:rPr>
      </w:pPr>
      <w:proofErr w:type="gramStart"/>
      <w:r w:rsidRPr="00D7065C">
        <w:rPr>
          <w:b/>
          <w:bCs/>
        </w:rPr>
        <w:t>Ответ:_</w:t>
      </w:r>
      <w:proofErr w:type="gramEnd"/>
      <w:r w:rsidRPr="00D7065C">
        <w:rPr>
          <w:b/>
          <w:bCs/>
        </w:rPr>
        <w:t>_______________________________________________.</w:t>
      </w:r>
    </w:p>
    <w:p w14:paraId="53BC269C" w14:textId="77777777" w:rsidR="002A3532" w:rsidRPr="00D7065C" w:rsidRDefault="002A3532" w:rsidP="002A3532">
      <w:pPr>
        <w:rPr>
          <w:b/>
          <w:bCs/>
        </w:rPr>
      </w:pPr>
      <w:r w:rsidRPr="00D7065C">
        <w:rPr>
          <w:b/>
          <w:bCs/>
        </w:rPr>
        <w:t xml:space="preserve">Правильный ответ: </w:t>
      </w:r>
      <w:r w:rsidR="00B94E32" w:rsidRPr="00D7065C">
        <w:rPr>
          <w:b/>
          <w:bCs/>
        </w:rPr>
        <w:t>инициирование, рост цепи, передача цепи, обрыв цепи</w:t>
      </w:r>
    </w:p>
    <w:p w14:paraId="74221672" w14:textId="77777777" w:rsidR="002A3532" w:rsidRPr="00D7065C" w:rsidRDefault="002A3532" w:rsidP="00D77A5B">
      <w:pPr>
        <w:jc w:val="both"/>
        <w:rPr>
          <w:b/>
          <w:bCs/>
        </w:rPr>
      </w:pPr>
      <w:r w:rsidRPr="00D7065C">
        <w:rPr>
          <w:b/>
          <w:bCs/>
        </w:rPr>
        <w:t xml:space="preserve">Уровень сложности задания: </w:t>
      </w:r>
      <w:r w:rsidR="00A9705E" w:rsidRPr="00D7065C">
        <w:rPr>
          <w:b/>
          <w:bCs/>
        </w:rPr>
        <w:t>3</w:t>
      </w:r>
      <w:r w:rsidRPr="00D7065C">
        <w:rPr>
          <w:b/>
          <w:bCs/>
        </w:rPr>
        <w:t xml:space="preserve">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5AC40335" w14:textId="77777777" w:rsidR="00B94E32" w:rsidRPr="00D7065C" w:rsidRDefault="00B94E32" w:rsidP="00B94E32">
      <w:pPr>
        <w:rPr>
          <w:b/>
          <w:bCs/>
        </w:rPr>
      </w:pPr>
    </w:p>
    <w:p w14:paraId="2CBBE265" w14:textId="77777777" w:rsidR="00B94E32" w:rsidRPr="00D7065C" w:rsidRDefault="00B94E32" w:rsidP="00B94E32">
      <w:pPr>
        <w:rPr>
          <w:b/>
          <w:bCs/>
        </w:rPr>
      </w:pPr>
      <w:r w:rsidRPr="00D7065C">
        <w:rPr>
          <w:b/>
          <w:bCs/>
        </w:rPr>
        <w:t>Задание 2. Произведите расчет и запишите ответ.</w:t>
      </w:r>
    </w:p>
    <w:p w14:paraId="3EE903E0" w14:textId="77777777" w:rsidR="00B94E32" w:rsidRPr="00D7065C" w:rsidRDefault="00B94E32" w:rsidP="00B94E32">
      <w:pPr>
        <w:jc w:val="both"/>
      </w:pPr>
      <w:r w:rsidRPr="00D7065C">
        <w:t>Рассчитайте м</w:t>
      </w:r>
      <w:r w:rsidR="005F149B" w:rsidRPr="00D7065C">
        <w:t>олекулярн</w:t>
      </w:r>
      <w:r w:rsidRPr="00D7065C">
        <w:t>ую</w:t>
      </w:r>
      <w:r w:rsidR="005F149B" w:rsidRPr="00D7065C">
        <w:t xml:space="preserve"> масс</w:t>
      </w:r>
      <w:r w:rsidRPr="00D7065C">
        <w:t>у</w:t>
      </w:r>
      <w:r w:rsidR="005F149B" w:rsidRPr="00D7065C">
        <w:t xml:space="preserve"> полиметилметакрилата со степенью полимеризации 80 (концевыми группами при расчете пренебречь).</w:t>
      </w:r>
      <w:r w:rsidRPr="00D7065C">
        <w:t xml:space="preserve"> Ответ записать в г/моль, округлив </w:t>
      </w:r>
      <w:r w:rsidR="003B2B1C" w:rsidRPr="00D7065C">
        <w:t>до целых</w:t>
      </w:r>
      <w:r w:rsidRPr="00D7065C">
        <w:t xml:space="preserve"> по правилам математического округления. Для выполнения задания обучающемуся требую</w:t>
      </w:r>
      <w:r w:rsidRPr="00D7065C">
        <w:t>т</w:t>
      </w:r>
      <w:r w:rsidRPr="00D7065C">
        <w:t>ся: лист бумаги, шариковая ручка (карандаш), калькулятор.</w:t>
      </w:r>
    </w:p>
    <w:p w14:paraId="0C467149" w14:textId="77777777" w:rsidR="00B94E32" w:rsidRPr="00D7065C" w:rsidRDefault="00B94E32" w:rsidP="00B94E32">
      <w:pPr>
        <w:rPr>
          <w:b/>
          <w:bCs/>
        </w:rPr>
      </w:pPr>
      <w:proofErr w:type="gramStart"/>
      <w:r w:rsidRPr="00D7065C">
        <w:rPr>
          <w:b/>
          <w:bCs/>
        </w:rPr>
        <w:t>Ответ:_</w:t>
      </w:r>
      <w:proofErr w:type="gramEnd"/>
      <w:r w:rsidRPr="00D7065C">
        <w:rPr>
          <w:b/>
          <w:bCs/>
        </w:rPr>
        <w:t>_____.</w:t>
      </w:r>
    </w:p>
    <w:p w14:paraId="0574A6E2" w14:textId="77777777" w:rsidR="00B94E32" w:rsidRPr="00D7065C" w:rsidRDefault="00B94E32" w:rsidP="00B94E32">
      <w:pPr>
        <w:rPr>
          <w:b/>
          <w:bCs/>
        </w:rPr>
      </w:pPr>
      <w:r w:rsidRPr="00D7065C">
        <w:rPr>
          <w:b/>
          <w:bCs/>
        </w:rPr>
        <w:t>Правильный ответ: 8000</w:t>
      </w:r>
    </w:p>
    <w:p w14:paraId="6732E9C4" w14:textId="77777777" w:rsidR="00B94E32" w:rsidRPr="00D7065C" w:rsidRDefault="00B94E32" w:rsidP="00D77A5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3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273EF0DA" w14:textId="77777777" w:rsidR="00B94E32" w:rsidRPr="00D7065C" w:rsidRDefault="00B94E32" w:rsidP="00B94E32">
      <w:pPr>
        <w:rPr>
          <w:b/>
          <w:bCs/>
        </w:rPr>
      </w:pPr>
      <w:bookmarkStart w:id="6" w:name="_GoBack"/>
      <w:bookmarkEnd w:id="6"/>
    </w:p>
    <w:p w14:paraId="34AA9D35" w14:textId="77777777" w:rsidR="00B94E32" w:rsidRPr="00D7065C" w:rsidRDefault="00B94E32" w:rsidP="00B94E32">
      <w:pPr>
        <w:rPr>
          <w:b/>
          <w:bCs/>
        </w:rPr>
      </w:pPr>
      <w:r w:rsidRPr="00D7065C">
        <w:rPr>
          <w:b/>
          <w:bCs/>
        </w:rPr>
        <w:t>Задание 3. Произведите расчет и запишите ответ.</w:t>
      </w:r>
    </w:p>
    <w:p w14:paraId="105DD512" w14:textId="77777777" w:rsidR="00B94E32" w:rsidRPr="00D7065C" w:rsidRDefault="00B94E32" w:rsidP="00B94E32">
      <w:pPr>
        <w:jc w:val="both"/>
      </w:pPr>
      <w:r w:rsidRPr="00D7065C">
        <w:t xml:space="preserve">Рассчитайте среднечисловую молекулярную массу </w:t>
      </w:r>
      <w:r w:rsidR="00B52E06" w:rsidRPr="00D7065C">
        <w:rPr>
          <w:rFonts w:eastAsia="Calibri"/>
          <w:lang w:eastAsia="en-US"/>
        </w:rPr>
        <w:t>системы, состоящей из 100 молекул с массой 100, 20 молекул с массой 500 и 50 молекул с массой 200</w:t>
      </w:r>
      <w:r w:rsidRPr="00D7065C">
        <w:rPr>
          <w:rFonts w:eastAsia="Calibri"/>
          <w:lang w:eastAsia="en-US"/>
        </w:rPr>
        <w:t xml:space="preserve"> </w:t>
      </w:r>
      <w:r w:rsidRPr="00D7065C">
        <w:t xml:space="preserve">г/моль. Ответ записать в г/моль, округлив </w:t>
      </w:r>
      <w:r w:rsidR="003B2B1C" w:rsidRPr="00D7065C">
        <w:t>до целых</w:t>
      </w:r>
      <w:r w:rsidR="00982484" w:rsidRPr="00D7065C">
        <w:t xml:space="preserve"> </w:t>
      </w:r>
      <w:r w:rsidRPr="00D7065C">
        <w:t>по правилам математического округления. Для выполнения зад</w:t>
      </w:r>
      <w:r w:rsidRPr="00D7065C">
        <w:t>а</w:t>
      </w:r>
      <w:r w:rsidRPr="00D7065C">
        <w:t>ния обучающемуся требуются: лист бумаги, шариковая ручка (карандаш), калькулятор.</w:t>
      </w:r>
    </w:p>
    <w:p w14:paraId="7AC3CCB5" w14:textId="77777777" w:rsidR="00B94E32" w:rsidRPr="00D7065C" w:rsidRDefault="00B94E32" w:rsidP="00B94E32">
      <w:pPr>
        <w:rPr>
          <w:b/>
          <w:bCs/>
        </w:rPr>
      </w:pPr>
      <w:proofErr w:type="gramStart"/>
      <w:r w:rsidRPr="00D7065C">
        <w:rPr>
          <w:b/>
          <w:bCs/>
        </w:rPr>
        <w:t>Ответ:_</w:t>
      </w:r>
      <w:proofErr w:type="gramEnd"/>
      <w:r w:rsidRPr="00D7065C">
        <w:rPr>
          <w:b/>
          <w:bCs/>
        </w:rPr>
        <w:t>_____.</w:t>
      </w:r>
    </w:p>
    <w:p w14:paraId="44912C4C" w14:textId="77777777" w:rsidR="00B94E32" w:rsidRPr="00D7065C" w:rsidRDefault="00B94E32" w:rsidP="00B94E32">
      <w:pPr>
        <w:rPr>
          <w:b/>
          <w:bCs/>
        </w:rPr>
      </w:pPr>
      <w:r w:rsidRPr="00D7065C">
        <w:rPr>
          <w:b/>
          <w:bCs/>
        </w:rPr>
        <w:t>Правильный ответ: 267</w:t>
      </w:r>
    </w:p>
    <w:p w14:paraId="105D32DC" w14:textId="77777777" w:rsidR="00B94E32" w:rsidRPr="00D7065C" w:rsidRDefault="00B94E32" w:rsidP="00D77A5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3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6274CDD4" w14:textId="77777777" w:rsidR="00E4779C" w:rsidRPr="00D7065C" w:rsidRDefault="00E4779C" w:rsidP="00E4779C">
      <w:pPr>
        <w:rPr>
          <w:b/>
          <w:bCs/>
        </w:rPr>
      </w:pPr>
    </w:p>
    <w:p w14:paraId="360928CA" w14:textId="77777777" w:rsidR="00E4779C" w:rsidRPr="00D7065C" w:rsidRDefault="00E4779C" w:rsidP="00E4779C">
      <w:pPr>
        <w:rPr>
          <w:b/>
          <w:bCs/>
        </w:rPr>
      </w:pPr>
      <w:r w:rsidRPr="00D7065C">
        <w:rPr>
          <w:b/>
          <w:bCs/>
        </w:rPr>
        <w:t>Задание 4. Произведите расчет и запишите ответ.</w:t>
      </w:r>
    </w:p>
    <w:p w14:paraId="186EA101" w14:textId="77777777" w:rsidR="00E4779C" w:rsidRPr="00D7065C" w:rsidRDefault="00E4779C" w:rsidP="00E4779C">
      <w:pPr>
        <w:jc w:val="both"/>
      </w:pPr>
      <w:r w:rsidRPr="00D7065C">
        <w:t>Рассчитайте среднечисловую молекулярную массу полибутадиена, полученного в прису</w:t>
      </w:r>
      <w:r w:rsidRPr="00D7065C">
        <w:t>т</w:t>
      </w:r>
      <w:r w:rsidRPr="00D7065C">
        <w:t>ствии натрий-нафталинового комплекса в растворе эфира, если исходная концентрация м</w:t>
      </w:r>
      <w:r w:rsidRPr="00D7065C">
        <w:t>о</w:t>
      </w:r>
      <w:r w:rsidRPr="00D7065C">
        <w:t>номера – 3 моль/л, концентрация инициатора – 0,015 моль/л и реакцию остановили до д</w:t>
      </w:r>
      <w:r w:rsidRPr="00D7065C">
        <w:t>о</w:t>
      </w:r>
      <w:r w:rsidRPr="00D7065C">
        <w:lastRenderedPageBreak/>
        <w:t xml:space="preserve">стижения 80% превращения мономера. Ответ записать в г/моль, округлив </w:t>
      </w:r>
      <w:r w:rsidR="003B2B1C" w:rsidRPr="00D7065C">
        <w:t>до целых</w:t>
      </w:r>
      <w:r w:rsidRPr="00D7065C">
        <w:t xml:space="preserve"> по пр</w:t>
      </w:r>
      <w:r w:rsidRPr="00D7065C">
        <w:t>а</w:t>
      </w:r>
      <w:r w:rsidRPr="00D7065C">
        <w:t>вилам математического округления. Для выполнения задания обучающемуся требуются: лист бумаги, шариковая ручка (карандаш), калькулятор.</w:t>
      </w:r>
    </w:p>
    <w:p w14:paraId="6723721C" w14:textId="77777777" w:rsidR="00E4779C" w:rsidRPr="00D7065C" w:rsidRDefault="00E4779C" w:rsidP="00E4779C">
      <w:pPr>
        <w:rPr>
          <w:b/>
          <w:bCs/>
        </w:rPr>
      </w:pPr>
      <w:proofErr w:type="gramStart"/>
      <w:r w:rsidRPr="00D7065C">
        <w:rPr>
          <w:b/>
          <w:bCs/>
        </w:rPr>
        <w:t>Ответ:_</w:t>
      </w:r>
      <w:proofErr w:type="gramEnd"/>
      <w:r w:rsidRPr="00D7065C">
        <w:rPr>
          <w:b/>
          <w:bCs/>
        </w:rPr>
        <w:t>_____.</w:t>
      </w:r>
    </w:p>
    <w:p w14:paraId="55DD98B4" w14:textId="77777777" w:rsidR="00E4779C" w:rsidRPr="00D7065C" w:rsidRDefault="00E4779C" w:rsidP="00E4779C">
      <w:pPr>
        <w:rPr>
          <w:b/>
          <w:bCs/>
        </w:rPr>
      </w:pPr>
      <w:r w:rsidRPr="00D7065C">
        <w:rPr>
          <w:b/>
          <w:bCs/>
        </w:rPr>
        <w:t>Правильный ответ: 17280</w:t>
      </w:r>
    </w:p>
    <w:p w14:paraId="313806E3" w14:textId="77777777" w:rsidR="00E4779C" w:rsidRPr="00D7065C" w:rsidRDefault="00E4779C" w:rsidP="00D77A5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3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4D6CEF9B" w14:textId="77777777" w:rsidR="00E4779C" w:rsidRPr="00D7065C" w:rsidRDefault="00E4779C" w:rsidP="00E4779C">
      <w:pPr>
        <w:rPr>
          <w:b/>
          <w:bCs/>
        </w:rPr>
      </w:pPr>
    </w:p>
    <w:p w14:paraId="6730EF8A" w14:textId="77777777" w:rsidR="00E4779C" w:rsidRPr="00D7065C" w:rsidRDefault="00E4779C" w:rsidP="00E4779C">
      <w:pPr>
        <w:rPr>
          <w:b/>
          <w:bCs/>
        </w:rPr>
      </w:pPr>
      <w:r w:rsidRPr="00D7065C">
        <w:rPr>
          <w:b/>
          <w:bCs/>
        </w:rPr>
        <w:t>Задание 5. Произведите расчет и запишите ответ.</w:t>
      </w:r>
    </w:p>
    <w:p w14:paraId="5B625FFE" w14:textId="77777777" w:rsidR="00E4779C" w:rsidRPr="00D7065C" w:rsidRDefault="00A9705E" w:rsidP="00E4779C">
      <w:pPr>
        <w:jc w:val="both"/>
      </w:pPr>
      <w:r w:rsidRPr="00D7065C">
        <w:t xml:space="preserve">Во сколько раз увеличится </w:t>
      </w:r>
      <w:r w:rsidR="00E4779C" w:rsidRPr="00D7065C">
        <w:t>степень полимеризации полимера, получаемого методом рад</w:t>
      </w:r>
      <w:r w:rsidR="00E4779C" w:rsidRPr="00D7065C">
        <w:t>и</w:t>
      </w:r>
      <w:r w:rsidR="00E4779C" w:rsidRPr="00D7065C">
        <w:t>кальной полимеризации метилметакрилата, при увеличении исходных концентраций мон</w:t>
      </w:r>
      <w:r w:rsidR="00E4779C" w:rsidRPr="00D7065C">
        <w:t>о</w:t>
      </w:r>
      <w:r w:rsidR="00E4779C" w:rsidRPr="00D7065C">
        <w:t xml:space="preserve">мера и инициатора в 4 раза? Реакцией передачи цепи пренебречь. Ответ записать </w:t>
      </w:r>
      <w:r w:rsidRPr="00D7065C">
        <w:t>в колич</w:t>
      </w:r>
      <w:r w:rsidRPr="00D7065C">
        <w:t>е</w:t>
      </w:r>
      <w:r w:rsidRPr="00D7065C">
        <w:t>стве раз</w:t>
      </w:r>
      <w:r w:rsidR="00E4779C" w:rsidRPr="00D7065C">
        <w:t xml:space="preserve">, округлив </w:t>
      </w:r>
      <w:r w:rsidR="003B2B1C" w:rsidRPr="00D7065C">
        <w:t>до целых</w:t>
      </w:r>
      <w:r w:rsidR="00982484" w:rsidRPr="00D7065C">
        <w:t xml:space="preserve"> </w:t>
      </w:r>
      <w:r w:rsidR="00E4779C" w:rsidRPr="00D7065C">
        <w:t>по правилам математического округления. Для выполнения з</w:t>
      </w:r>
      <w:r w:rsidR="00E4779C" w:rsidRPr="00D7065C">
        <w:t>а</w:t>
      </w:r>
      <w:r w:rsidR="00E4779C" w:rsidRPr="00D7065C">
        <w:t>дания обучающемуся требуются: лист бумаги, шариковая ручка (карандаш), калькул</w:t>
      </w:r>
      <w:r w:rsidR="00E4779C" w:rsidRPr="00D7065C">
        <w:t>я</w:t>
      </w:r>
      <w:r w:rsidR="00E4779C" w:rsidRPr="00D7065C">
        <w:t>тор.</w:t>
      </w:r>
    </w:p>
    <w:p w14:paraId="68096B76" w14:textId="77777777" w:rsidR="00E4779C" w:rsidRPr="00D7065C" w:rsidRDefault="00E4779C" w:rsidP="00E4779C">
      <w:pPr>
        <w:rPr>
          <w:b/>
          <w:bCs/>
        </w:rPr>
      </w:pPr>
      <w:proofErr w:type="gramStart"/>
      <w:r w:rsidRPr="00D7065C">
        <w:rPr>
          <w:b/>
          <w:bCs/>
        </w:rPr>
        <w:t>Ответ:_</w:t>
      </w:r>
      <w:proofErr w:type="gramEnd"/>
      <w:r w:rsidRPr="00D7065C">
        <w:rPr>
          <w:b/>
          <w:bCs/>
        </w:rPr>
        <w:t>_____.</w:t>
      </w:r>
    </w:p>
    <w:p w14:paraId="4C6C860D" w14:textId="77777777" w:rsidR="00E4779C" w:rsidRPr="00D7065C" w:rsidRDefault="00E4779C" w:rsidP="00E4779C">
      <w:pPr>
        <w:rPr>
          <w:b/>
          <w:bCs/>
        </w:rPr>
      </w:pPr>
      <w:r w:rsidRPr="00D7065C">
        <w:rPr>
          <w:b/>
          <w:bCs/>
        </w:rPr>
        <w:t xml:space="preserve">Правильный ответ: </w:t>
      </w:r>
      <w:r w:rsidR="00E04FEC" w:rsidRPr="00D7065C">
        <w:rPr>
          <w:b/>
          <w:bCs/>
        </w:rPr>
        <w:t xml:space="preserve">2 </w:t>
      </w:r>
    </w:p>
    <w:p w14:paraId="7A5F880C" w14:textId="77777777" w:rsidR="00E4779C" w:rsidRPr="00D7065C" w:rsidRDefault="00E4779C" w:rsidP="00D77A5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3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3DF320B5" w14:textId="77777777" w:rsidR="00383B8B" w:rsidRPr="00D7065C" w:rsidRDefault="00383B8B" w:rsidP="00383B8B">
      <w:pPr>
        <w:rPr>
          <w:b/>
          <w:iCs/>
        </w:rPr>
      </w:pPr>
    </w:p>
    <w:p w14:paraId="333A8C68" w14:textId="77777777" w:rsidR="00383B8B" w:rsidRPr="00D7065C" w:rsidRDefault="00383B8B" w:rsidP="00383B8B">
      <w:pPr>
        <w:rPr>
          <w:b/>
          <w:iCs/>
        </w:rPr>
      </w:pPr>
      <w:r w:rsidRPr="00D7065C">
        <w:rPr>
          <w:b/>
          <w:iCs/>
        </w:rPr>
        <w:t>Задание 6. Выберите и запишите один правильный ответ.</w:t>
      </w:r>
    </w:p>
    <w:p w14:paraId="682944A6" w14:textId="77777777" w:rsidR="00383B8B" w:rsidRPr="00D7065C" w:rsidRDefault="00383B8B" w:rsidP="00383B8B">
      <w:r w:rsidRPr="00D7065C">
        <w:t>Модификаторы в составе полимерных материалов предназначены:</w:t>
      </w:r>
    </w:p>
    <w:p w14:paraId="123B9077" w14:textId="77777777" w:rsidR="00383B8B" w:rsidRPr="00D7065C" w:rsidRDefault="00383B8B" w:rsidP="00383B8B">
      <w:r w:rsidRPr="00D7065C">
        <w:t xml:space="preserve">А. Для повышения межмолекулярного взаимодействия </w:t>
      </w:r>
    </w:p>
    <w:p w14:paraId="1221D7E3" w14:textId="77777777" w:rsidR="00383B8B" w:rsidRPr="00D7065C" w:rsidRDefault="00383B8B" w:rsidP="00383B8B">
      <w:r w:rsidRPr="00D7065C">
        <w:t xml:space="preserve">Б. Для изменения химической структуры полимера </w:t>
      </w:r>
    </w:p>
    <w:p w14:paraId="3763CAD9" w14:textId="77777777" w:rsidR="00383B8B" w:rsidRPr="00D7065C" w:rsidRDefault="00383B8B" w:rsidP="00383B8B">
      <w:r w:rsidRPr="00D7065C">
        <w:t xml:space="preserve">В. Для уменьшения теплопроводности </w:t>
      </w:r>
    </w:p>
    <w:p w14:paraId="0A69C732" w14:textId="77777777" w:rsidR="00383B8B" w:rsidRPr="00D7065C" w:rsidRDefault="00383B8B" w:rsidP="00383B8B">
      <w:r w:rsidRPr="00D7065C">
        <w:t xml:space="preserve">Г. Для уменьшения плотности </w:t>
      </w:r>
    </w:p>
    <w:p w14:paraId="170B6CE8" w14:textId="77777777" w:rsidR="00383B8B" w:rsidRPr="00D7065C" w:rsidRDefault="00383B8B" w:rsidP="00383B8B">
      <w:pPr>
        <w:rPr>
          <w:b/>
          <w:bCs/>
        </w:rPr>
      </w:pPr>
      <w:proofErr w:type="gramStart"/>
      <w:r w:rsidRPr="00D7065C">
        <w:rPr>
          <w:b/>
          <w:bCs/>
        </w:rPr>
        <w:t>Ответ:_</w:t>
      </w:r>
      <w:proofErr w:type="gramEnd"/>
      <w:r w:rsidRPr="00D7065C">
        <w:rPr>
          <w:b/>
          <w:bCs/>
        </w:rPr>
        <w:t>____.</w:t>
      </w:r>
    </w:p>
    <w:p w14:paraId="2C5DCC69" w14:textId="77777777" w:rsidR="00383B8B" w:rsidRPr="00D7065C" w:rsidRDefault="00383B8B" w:rsidP="00383B8B">
      <w:pPr>
        <w:rPr>
          <w:b/>
          <w:bCs/>
        </w:rPr>
      </w:pPr>
      <w:r w:rsidRPr="00D7065C">
        <w:rPr>
          <w:b/>
          <w:bCs/>
        </w:rPr>
        <w:t xml:space="preserve">Правильный ответ: </w:t>
      </w:r>
      <w:proofErr w:type="gramStart"/>
      <w:r w:rsidRPr="00D7065C">
        <w:rPr>
          <w:b/>
          <w:bCs/>
        </w:rPr>
        <w:t>Б</w:t>
      </w:r>
      <w:proofErr w:type="gramEnd"/>
    </w:p>
    <w:p w14:paraId="2577A09A" w14:textId="77777777" w:rsidR="00383B8B" w:rsidRPr="00D7065C" w:rsidRDefault="00383B8B" w:rsidP="00D77A5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79590038" w14:textId="77777777" w:rsidR="00383B8B" w:rsidRPr="00D7065C" w:rsidRDefault="00383B8B" w:rsidP="00383B8B">
      <w:pPr>
        <w:ind w:left="1080"/>
      </w:pPr>
    </w:p>
    <w:p w14:paraId="666A6119" w14:textId="77777777" w:rsidR="00383B8B" w:rsidRPr="00D7065C" w:rsidRDefault="00383B8B" w:rsidP="00383B8B">
      <w:pPr>
        <w:rPr>
          <w:b/>
          <w:iCs/>
        </w:rPr>
      </w:pPr>
      <w:r w:rsidRPr="00D7065C">
        <w:rPr>
          <w:b/>
          <w:iCs/>
        </w:rPr>
        <w:t>Задание 7. Выберите и запишите один правильный ответ.</w:t>
      </w:r>
    </w:p>
    <w:p w14:paraId="1A1BE68F" w14:textId="77777777" w:rsidR="00383B8B" w:rsidRPr="00D7065C" w:rsidRDefault="00383B8B" w:rsidP="00383B8B">
      <w:r w:rsidRPr="00D7065C">
        <w:t>Органические пероксиды вводятся в полимерный материал в качестве:</w:t>
      </w:r>
    </w:p>
    <w:p w14:paraId="3B68B3B2" w14:textId="77777777" w:rsidR="00383B8B" w:rsidRPr="00D7065C" w:rsidRDefault="00383B8B" w:rsidP="00383B8B">
      <w:r w:rsidRPr="00D7065C">
        <w:t>А. Мостикообразователей</w:t>
      </w:r>
    </w:p>
    <w:p w14:paraId="3AC292E6" w14:textId="77777777" w:rsidR="00383B8B" w:rsidRPr="00D7065C" w:rsidRDefault="00383B8B" w:rsidP="00383B8B">
      <w:r w:rsidRPr="00D7065C">
        <w:t>Б. Инициаторов процессов межмолекулярной сшивки</w:t>
      </w:r>
    </w:p>
    <w:p w14:paraId="558A5639" w14:textId="77777777" w:rsidR="00383B8B" w:rsidRPr="00D7065C" w:rsidRDefault="00383B8B" w:rsidP="00383B8B">
      <w:r w:rsidRPr="00D7065C">
        <w:t>В. Катализаторов процессов образования сетчатой структуры</w:t>
      </w:r>
    </w:p>
    <w:p w14:paraId="371AAC4A" w14:textId="77777777" w:rsidR="00383B8B" w:rsidRPr="00D7065C" w:rsidRDefault="00383B8B" w:rsidP="00383B8B">
      <w:r w:rsidRPr="00D7065C">
        <w:t>Г. Пластификаторов</w:t>
      </w:r>
    </w:p>
    <w:p w14:paraId="155055B9" w14:textId="77777777" w:rsidR="00383B8B" w:rsidRPr="00D7065C" w:rsidRDefault="00383B8B" w:rsidP="00383B8B">
      <w:pPr>
        <w:rPr>
          <w:b/>
          <w:bCs/>
        </w:rPr>
      </w:pPr>
      <w:proofErr w:type="gramStart"/>
      <w:r w:rsidRPr="00D7065C">
        <w:rPr>
          <w:b/>
          <w:bCs/>
        </w:rPr>
        <w:t>Ответ:_</w:t>
      </w:r>
      <w:proofErr w:type="gramEnd"/>
      <w:r w:rsidRPr="00D7065C">
        <w:rPr>
          <w:b/>
          <w:bCs/>
        </w:rPr>
        <w:t>____.</w:t>
      </w:r>
    </w:p>
    <w:p w14:paraId="45F54E95" w14:textId="77777777" w:rsidR="00383B8B" w:rsidRPr="00D7065C" w:rsidRDefault="00383B8B" w:rsidP="00383B8B">
      <w:pPr>
        <w:rPr>
          <w:b/>
          <w:bCs/>
        </w:rPr>
      </w:pPr>
      <w:r w:rsidRPr="00D7065C">
        <w:rPr>
          <w:b/>
          <w:bCs/>
        </w:rPr>
        <w:t xml:space="preserve">Правильный ответ: </w:t>
      </w:r>
      <w:proofErr w:type="gramStart"/>
      <w:r w:rsidRPr="00D7065C">
        <w:rPr>
          <w:b/>
          <w:bCs/>
        </w:rPr>
        <w:t>Б</w:t>
      </w:r>
      <w:proofErr w:type="gramEnd"/>
    </w:p>
    <w:p w14:paraId="6ED482B1" w14:textId="77777777" w:rsidR="00383B8B" w:rsidRPr="00D7065C" w:rsidRDefault="00383B8B" w:rsidP="00D77A5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69A6B4F6" w14:textId="77777777" w:rsidR="00383B8B" w:rsidRPr="00D7065C" w:rsidRDefault="00383B8B" w:rsidP="00383B8B">
      <w:pPr>
        <w:rPr>
          <w:b/>
          <w:iCs/>
        </w:rPr>
      </w:pPr>
    </w:p>
    <w:p w14:paraId="3B793A87" w14:textId="77777777" w:rsidR="00383B8B" w:rsidRPr="00D7065C" w:rsidRDefault="00383B8B" w:rsidP="00383B8B">
      <w:pPr>
        <w:rPr>
          <w:b/>
          <w:iCs/>
        </w:rPr>
      </w:pPr>
      <w:r w:rsidRPr="00D7065C">
        <w:rPr>
          <w:b/>
          <w:iCs/>
        </w:rPr>
        <w:t>Задание 8. Выберите и запишите один правильный ответ.</w:t>
      </w:r>
    </w:p>
    <w:p w14:paraId="34C71BDE" w14:textId="77777777" w:rsidR="00383B8B" w:rsidRPr="00D7065C" w:rsidRDefault="00383B8B" w:rsidP="00383B8B">
      <w:pPr>
        <w:tabs>
          <w:tab w:val="num" w:pos="480"/>
        </w:tabs>
        <w:ind w:left="480" w:hanging="480"/>
        <w:rPr>
          <w:lang w:val="en-US"/>
        </w:rPr>
      </w:pPr>
      <w:r w:rsidRPr="00D7065C">
        <w:t>В каком качестве в полимерные материалы вводится мел</w:t>
      </w:r>
      <w:r w:rsidR="00924FDC" w:rsidRPr="00D7065C">
        <w:t>?</w:t>
      </w:r>
    </w:p>
    <w:p w14:paraId="5584F0C9" w14:textId="77777777" w:rsidR="005357F4" w:rsidRPr="00D7065C" w:rsidRDefault="005357F4" w:rsidP="00383B8B">
      <w:pPr>
        <w:tabs>
          <w:tab w:val="num" w:pos="480"/>
        </w:tabs>
        <w:ind w:left="480" w:hanging="480"/>
        <w:rPr>
          <w:lang w:val="en-US"/>
        </w:rPr>
      </w:pPr>
      <w:bookmarkStart w:id="7" w:name="_Hlk177587143"/>
      <w:r w:rsidRPr="00D7065C">
        <w:t>Варианты ответа</w:t>
      </w:r>
      <w:r w:rsidRPr="00D7065C">
        <w:rPr>
          <w:lang w:val="en-US"/>
        </w:rPr>
        <w:t>:</w:t>
      </w:r>
      <w:bookmarkEnd w:id="7"/>
    </w:p>
    <w:p w14:paraId="68162064" w14:textId="77777777" w:rsidR="00383B8B" w:rsidRPr="00D7065C" w:rsidRDefault="00383B8B" w:rsidP="00383B8B">
      <w:r w:rsidRPr="00D7065C">
        <w:t xml:space="preserve">А. </w:t>
      </w:r>
      <w:r w:rsidR="00924FDC" w:rsidRPr="00D7065C">
        <w:t>В качестве п</w:t>
      </w:r>
      <w:r w:rsidRPr="00D7065C">
        <w:t>игмент</w:t>
      </w:r>
      <w:r w:rsidR="00924FDC" w:rsidRPr="00D7065C">
        <w:t>а</w:t>
      </w:r>
    </w:p>
    <w:p w14:paraId="33E58035" w14:textId="77777777" w:rsidR="00383B8B" w:rsidRPr="00D7065C" w:rsidRDefault="00383B8B" w:rsidP="00383B8B">
      <w:r w:rsidRPr="00D7065C">
        <w:t xml:space="preserve">Б. </w:t>
      </w:r>
      <w:r w:rsidR="00924FDC" w:rsidRPr="00D7065C">
        <w:t>В качестве м</w:t>
      </w:r>
      <w:r w:rsidRPr="00D7065C">
        <w:t>одификатор</w:t>
      </w:r>
      <w:r w:rsidR="00924FDC" w:rsidRPr="00D7065C">
        <w:t>а</w:t>
      </w:r>
      <w:r w:rsidRPr="00D7065C">
        <w:t xml:space="preserve"> </w:t>
      </w:r>
    </w:p>
    <w:p w14:paraId="06744FF8" w14:textId="77777777" w:rsidR="00383B8B" w:rsidRPr="00D7065C" w:rsidRDefault="00383B8B" w:rsidP="00383B8B">
      <w:r w:rsidRPr="00D7065C">
        <w:t xml:space="preserve">В. </w:t>
      </w:r>
      <w:r w:rsidR="00924FDC" w:rsidRPr="00D7065C">
        <w:t>В качестве з</w:t>
      </w:r>
      <w:r w:rsidRPr="00D7065C">
        <w:t>агустител</w:t>
      </w:r>
      <w:r w:rsidR="00924FDC" w:rsidRPr="00D7065C">
        <w:t>я</w:t>
      </w:r>
      <w:r w:rsidRPr="00D7065C">
        <w:t xml:space="preserve"> </w:t>
      </w:r>
    </w:p>
    <w:p w14:paraId="372C80FC" w14:textId="77777777" w:rsidR="00383B8B" w:rsidRPr="00D7065C" w:rsidRDefault="00383B8B" w:rsidP="00383B8B">
      <w:r w:rsidRPr="00D7065C">
        <w:t xml:space="preserve">Г. </w:t>
      </w:r>
      <w:r w:rsidR="00924FDC" w:rsidRPr="00D7065C">
        <w:t>В качестве н</w:t>
      </w:r>
      <w:r w:rsidRPr="00D7065C">
        <w:t>аполнител</w:t>
      </w:r>
      <w:r w:rsidR="00924FDC" w:rsidRPr="00D7065C">
        <w:t>я</w:t>
      </w:r>
    </w:p>
    <w:p w14:paraId="415D1D9C" w14:textId="77777777" w:rsidR="00383B8B" w:rsidRPr="00D7065C" w:rsidRDefault="00383B8B" w:rsidP="00383B8B">
      <w:pPr>
        <w:rPr>
          <w:b/>
          <w:bCs/>
        </w:rPr>
      </w:pPr>
      <w:proofErr w:type="gramStart"/>
      <w:r w:rsidRPr="00D7065C">
        <w:rPr>
          <w:b/>
          <w:bCs/>
        </w:rPr>
        <w:t>Ответ:_</w:t>
      </w:r>
      <w:proofErr w:type="gramEnd"/>
      <w:r w:rsidRPr="00D7065C">
        <w:rPr>
          <w:b/>
          <w:bCs/>
        </w:rPr>
        <w:t>____.</w:t>
      </w:r>
    </w:p>
    <w:p w14:paraId="2C45D040" w14:textId="77777777" w:rsidR="00383B8B" w:rsidRPr="00D7065C" w:rsidRDefault="00383B8B" w:rsidP="00383B8B">
      <w:pPr>
        <w:rPr>
          <w:b/>
          <w:bCs/>
        </w:rPr>
      </w:pPr>
      <w:r w:rsidRPr="00D7065C">
        <w:rPr>
          <w:b/>
          <w:bCs/>
        </w:rPr>
        <w:t xml:space="preserve">Правильный ответ: </w:t>
      </w:r>
      <w:proofErr w:type="gramStart"/>
      <w:r w:rsidRPr="00D7065C">
        <w:rPr>
          <w:b/>
          <w:bCs/>
        </w:rPr>
        <w:t>Б</w:t>
      </w:r>
      <w:proofErr w:type="gramEnd"/>
    </w:p>
    <w:p w14:paraId="0D52F448" w14:textId="77777777" w:rsidR="00383B8B" w:rsidRPr="00D7065C" w:rsidRDefault="00383B8B" w:rsidP="00D77A5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42721724" w14:textId="77777777" w:rsidR="00383B8B" w:rsidRPr="00D7065C" w:rsidRDefault="00383B8B" w:rsidP="00383B8B"/>
    <w:p w14:paraId="2DEEA7A1" w14:textId="77777777" w:rsidR="00383B8B" w:rsidRPr="00D7065C" w:rsidRDefault="00383B8B" w:rsidP="00383B8B">
      <w:pPr>
        <w:rPr>
          <w:b/>
          <w:iCs/>
        </w:rPr>
      </w:pPr>
      <w:r w:rsidRPr="00D7065C">
        <w:rPr>
          <w:b/>
          <w:iCs/>
        </w:rPr>
        <w:t>Задание 9. Выберите и запишите один правильный ответ.</w:t>
      </w:r>
    </w:p>
    <w:p w14:paraId="37A1A661" w14:textId="77777777" w:rsidR="00383B8B" w:rsidRPr="00D7065C" w:rsidRDefault="00383B8B" w:rsidP="00383B8B">
      <w:pPr>
        <w:tabs>
          <w:tab w:val="num" w:pos="480"/>
        </w:tabs>
        <w:ind w:left="480" w:hanging="480"/>
        <w:rPr>
          <w:lang w:val="en-US"/>
        </w:rPr>
      </w:pPr>
      <w:r w:rsidRPr="00D7065C">
        <w:t>Какой из пигментов является хроматическим</w:t>
      </w:r>
      <w:r w:rsidR="00924FDC" w:rsidRPr="00D7065C">
        <w:t>?</w:t>
      </w:r>
    </w:p>
    <w:p w14:paraId="4F789760" w14:textId="77777777" w:rsidR="005357F4" w:rsidRPr="00D7065C" w:rsidRDefault="005357F4" w:rsidP="00383B8B">
      <w:pPr>
        <w:tabs>
          <w:tab w:val="num" w:pos="480"/>
        </w:tabs>
        <w:ind w:left="480" w:hanging="480"/>
        <w:rPr>
          <w:lang w:val="en-US"/>
        </w:rPr>
      </w:pPr>
      <w:r w:rsidRPr="00D7065C">
        <w:t>Варианты ответа</w:t>
      </w:r>
      <w:r w:rsidRPr="00D7065C">
        <w:rPr>
          <w:lang w:val="en-US"/>
        </w:rPr>
        <w:t>:</w:t>
      </w:r>
    </w:p>
    <w:p w14:paraId="60542A4B" w14:textId="77777777" w:rsidR="00383B8B" w:rsidRPr="00D7065C" w:rsidRDefault="00383B8B" w:rsidP="00383B8B">
      <w:r w:rsidRPr="00D7065C">
        <w:t>А. Оксид хрома</w:t>
      </w:r>
    </w:p>
    <w:p w14:paraId="17E77915" w14:textId="77777777" w:rsidR="00383B8B" w:rsidRPr="00D7065C" w:rsidRDefault="00383B8B" w:rsidP="00383B8B">
      <w:r w:rsidRPr="00D7065C">
        <w:t xml:space="preserve">Б. Оксид титана </w:t>
      </w:r>
    </w:p>
    <w:p w14:paraId="261CDB72" w14:textId="77777777" w:rsidR="00383B8B" w:rsidRPr="00D7065C" w:rsidRDefault="00383B8B" w:rsidP="00383B8B">
      <w:r w:rsidRPr="00D7065C">
        <w:t>В. Цинковые белила</w:t>
      </w:r>
    </w:p>
    <w:p w14:paraId="3C1B5C76" w14:textId="77777777" w:rsidR="00383B8B" w:rsidRPr="00D7065C" w:rsidRDefault="00383B8B" w:rsidP="00383B8B">
      <w:r w:rsidRPr="00D7065C">
        <w:t>Г. Сажа</w:t>
      </w:r>
    </w:p>
    <w:p w14:paraId="00B6EF9E" w14:textId="77777777" w:rsidR="00383B8B" w:rsidRPr="00D7065C" w:rsidRDefault="00383B8B" w:rsidP="00383B8B">
      <w:pPr>
        <w:rPr>
          <w:b/>
          <w:bCs/>
        </w:rPr>
      </w:pPr>
      <w:proofErr w:type="gramStart"/>
      <w:r w:rsidRPr="00D7065C">
        <w:rPr>
          <w:b/>
          <w:bCs/>
        </w:rPr>
        <w:t>Ответ:_</w:t>
      </w:r>
      <w:proofErr w:type="gramEnd"/>
      <w:r w:rsidRPr="00D7065C">
        <w:rPr>
          <w:b/>
          <w:bCs/>
        </w:rPr>
        <w:t>____.</w:t>
      </w:r>
    </w:p>
    <w:p w14:paraId="05131E39" w14:textId="77777777" w:rsidR="00383B8B" w:rsidRPr="00D7065C" w:rsidRDefault="00383B8B" w:rsidP="00383B8B">
      <w:pPr>
        <w:rPr>
          <w:b/>
          <w:bCs/>
        </w:rPr>
      </w:pPr>
      <w:r w:rsidRPr="00D7065C">
        <w:rPr>
          <w:b/>
          <w:bCs/>
        </w:rPr>
        <w:t xml:space="preserve">Правильный ответ: </w:t>
      </w:r>
      <w:proofErr w:type="gramStart"/>
      <w:r w:rsidRPr="00D7065C">
        <w:rPr>
          <w:b/>
          <w:bCs/>
        </w:rPr>
        <w:t>А</w:t>
      </w:r>
      <w:proofErr w:type="gramEnd"/>
    </w:p>
    <w:p w14:paraId="497B2F6C" w14:textId="77777777" w:rsidR="00383B8B" w:rsidRPr="00D7065C" w:rsidRDefault="00383B8B" w:rsidP="00D77A5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15D728D9" w14:textId="77777777" w:rsidR="00E976B1" w:rsidRPr="00D7065C" w:rsidRDefault="00E976B1" w:rsidP="00D274D3">
      <w:pPr>
        <w:jc w:val="center"/>
        <w:rPr>
          <w:rFonts w:eastAsia="Calibri"/>
          <w:b/>
          <w:lang w:eastAsia="en-US"/>
        </w:rPr>
      </w:pPr>
    </w:p>
    <w:p w14:paraId="7A46C28D" w14:textId="77777777" w:rsidR="00D274D3" w:rsidRPr="00D7065C" w:rsidRDefault="00D274D3" w:rsidP="00D274D3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7065C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D7065C">
        <w:rPr>
          <w:rFonts w:eastAsia="Calibri"/>
          <w:b/>
          <w:sz w:val="28"/>
          <w:szCs w:val="28"/>
          <w:lang w:eastAsia="en-US"/>
        </w:rPr>
        <w:t>о</w:t>
      </w:r>
      <w:r w:rsidRPr="00D7065C">
        <w:rPr>
          <w:rFonts w:eastAsia="Calibri"/>
          <w:b/>
          <w:sz w:val="28"/>
          <w:szCs w:val="28"/>
          <w:lang w:eastAsia="en-US"/>
        </w:rPr>
        <w:t>ванности компетенции ПК-</w:t>
      </w:r>
      <w:r w:rsidR="00912CE4" w:rsidRPr="00D7065C">
        <w:rPr>
          <w:rFonts w:eastAsia="Calibri"/>
          <w:b/>
          <w:sz w:val="28"/>
          <w:szCs w:val="28"/>
          <w:lang w:eastAsia="en-US"/>
        </w:rPr>
        <w:t>4</w:t>
      </w:r>
      <w:r w:rsidRPr="00D7065C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компетенции ПК-</w:t>
      </w:r>
      <w:r w:rsidR="00912CE4" w:rsidRPr="00D7065C">
        <w:rPr>
          <w:rFonts w:eastAsia="Calibri"/>
          <w:b/>
          <w:sz w:val="28"/>
          <w:szCs w:val="28"/>
          <w:lang w:eastAsia="en-US"/>
        </w:rPr>
        <w:t>4</w:t>
      </w:r>
      <w:r w:rsidRPr="00D7065C">
        <w:rPr>
          <w:rFonts w:eastAsia="Calibri"/>
          <w:b/>
          <w:sz w:val="28"/>
          <w:szCs w:val="28"/>
          <w:lang w:eastAsia="en-US"/>
        </w:rPr>
        <w:t>.2)</w:t>
      </w:r>
    </w:p>
    <w:p w14:paraId="07A2A47F" w14:textId="77777777" w:rsidR="00D274D3" w:rsidRPr="00D7065C" w:rsidRDefault="00D274D3" w:rsidP="00D274D3">
      <w:pPr>
        <w:jc w:val="center"/>
        <w:rPr>
          <w:rFonts w:eastAsia="Calibri"/>
          <w:b/>
          <w:lang w:eastAsia="en-US"/>
        </w:rPr>
      </w:pPr>
    </w:p>
    <w:p w14:paraId="058D46A0" w14:textId="77777777" w:rsidR="00E04FEC" w:rsidRPr="00D7065C" w:rsidRDefault="00E04FEC" w:rsidP="00E04FEC">
      <w:pPr>
        <w:rPr>
          <w:b/>
          <w:bCs/>
        </w:rPr>
      </w:pPr>
      <w:r w:rsidRPr="00D7065C">
        <w:rPr>
          <w:b/>
          <w:bCs/>
        </w:rPr>
        <w:t>Задание 1. Запишите определение.</w:t>
      </w:r>
    </w:p>
    <w:p w14:paraId="17DB1B3B" w14:textId="77777777" w:rsidR="00E04FEC" w:rsidRPr="00D7065C" w:rsidRDefault="00E04FEC" w:rsidP="00E04FEC">
      <w:r w:rsidRPr="00D7065C">
        <w:t xml:space="preserve">Цепная полимеризация – это…  </w:t>
      </w:r>
    </w:p>
    <w:p w14:paraId="4BB05543" w14:textId="77777777" w:rsidR="00E04FEC" w:rsidRPr="00D7065C" w:rsidRDefault="00E04FEC" w:rsidP="00E04FEC">
      <w:pPr>
        <w:rPr>
          <w:b/>
          <w:bCs/>
        </w:rPr>
      </w:pPr>
      <w:proofErr w:type="gramStart"/>
      <w:r w:rsidRPr="00D7065C">
        <w:rPr>
          <w:b/>
          <w:bCs/>
        </w:rPr>
        <w:t>Ответ:_</w:t>
      </w:r>
      <w:proofErr w:type="gramEnd"/>
      <w:r w:rsidRPr="00D7065C">
        <w:rPr>
          <w:b/>
          <w:bCs/>
        </w:rPr>
        <w:t>____________________________________________________________________.</w:t>
      </w:r>
    </w:p>
    <w:p w14:paraId="46C3D956" w14:textId="77777777" w:rsidR="00E04FEC" w:rsidRPr="00D7065C" w:rsidRDefault="00E04FEC" w:rsidP="00A9705E">
      <w:pPr>
        <w:jc w:val="both"/>
        <w:rPr>
          <w:b/>
          <w:bCs/>
        </w:rPr>
      </w:pPr>
      <w:r w:rsidRPr="00D7065C">
        <w:rPr>
          <w:b/>
          <w:bCs/>
        </w:rPr>
        <w:t>Правильный ответ: процесс получения высокомолекулярных соединений, при котором рост молекулярной цепи происходит в результате последовательного присоединения молекул мономера к растущему активному центру.</w:t>
      </w:r>
    </w:p>
    <w:p w14:paraId="62758498" w14:textId="77777777" w:rsidR="00E04FEC" w:rsidRPr="00D7065C" w:rsidRDefault="00E04FEC" w:rsidP="00D77A5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3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516C9894" w14:textId="77777777" w:rsidR="0004496F" w:rsidRPr="00D7065C" w:rsidRDefault="0004496F" w:rsidP="00E04FEC">
      <w:pPr>
        <w:rPr>
          <w:b/>
          <w:bCs/>
        </w:rPr>
      </w:pPr>
    </w:p>
    <w:p w14:paraId="4E264C0B" w14:textId="77777777" w:rsidR="0004496F" w:rsidRPr="00D7065C" w:rsidRDefault="0004496F" w:rsidP="0004496F">
      <w:pPr>
        <w:rPr>
          <w:b/>
          <w:bCs/>
        </w:rPr>
      </w:pPr>
      <w:r w:rsidRPr="00D7065C">
        <w:rPr>
          <w:b/>
          <w:bCs/>
        </w:rPr>
        <w:t>Задание 2. Запишите ответ на вопрос.</w:t>
      </w:r>
    </w:p>
    <w:p w14:paraId="2E401984" w14:textId="77777777" w:rsidR="0004496F" w:rsidRPr="00D7065C" w:rsidRDefault="0004496F" w:rsidP="00AB109D">
      <w:pPr>
        <w:jc w:val="both"/>
      </w:pPr>
      <w:r w:rsidRPr="00D7065C">
        <w:t xml:space="preserve">Каким способом можно получить </w:t>
      </w:r>
      <w:bookmarkStart w:id="8" w:name="_Hlk177512347"/>
      <w:r w:rsidRPr="00D7065C">
        <w:t xml:space="preserve">стереорегулярные полимеры </w:t>
      </w:r>
      <w:bookmarkEnd w:id="8"/>
      <w:r w:rsidRPr="00D7065C">
        <w:t xml:space="preserve">с высоким выходом?  </w:t>
      </w:r>
    </w:p>
    <w:p w14:paraId="6C1F966C" w14:textId="77777777" w:rsidR="0004496F" w:rsidRPr="00D7065C" w:rsidRDefault="0004496F" w:rsidP="0004496F">
      <w:pPr>
        <w:rPr>
          <w:b/>
          <w:bCs/>
        </w:rPr>
      </w:pPr>
      <w:proofErr w:type="gramStart"/>
      <w:r w:rsidRPr="00D7065C">
        <w:rPr>
          <w:b/>
          <w:bCs/>
        </w:rPr>
        <w:t>Ответ:_</w:t>
      </w:r>
      <w:proofErr w:type="gramEnd"/>
      <w:r w:rsidRPr="00D7065C">
        <w:rPr>
          <w:b/>
          <w:bCs/>
        </w:rPr>
        <w:t>________________________________________________________________________</w:t>
      </w:r>
      <w:r w:rsidR="00AB109D" w:rsidRPr="00D7065C">
        <w:rPr>
          <w:b/>
          <w:bCs/>
        </w:rPr>
        <w:t>.</w:t>
      </w:r>
    </w:p>
    <w:p w14:paraId="12DA934A" w14:textId="77777777" w:rsidR="0004496F" w:rsidRPr="00D7065C" w:rsidRDefault="0004496F" w:rsidP="0004496F">
      <w:pPr>
        <w:rPr>
          <w:b/>
          <w:bCs/>
        </w:rPr>
      </w:pPr>
      <w:r w:rsidRPr="00D7065C">
        <w:rPr>
          <w:b/>
          <w:bCs/>
        </w:rPr>
        <w:t>Правильный ответ: Стереорегулярные полимеры получают ионно-координационной полимеризацией на катализаторах Циглера-Натта.</w:t>
      </w:r>
    </w:p>
    <w:p w14:paraId="665140A4" w14:textId="77777777" w:rsidR="0004496F" w:rsidRPr="00D7065C" w:rsidRDefault="0004496F" w:rsidP="00D77A5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3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5629CDB6" w14:textId="77777777" w:rsidR="00383B8B" w:rsidRPr="00D7065C" w:rsidRDefault="00383B8B" w:rsidP="00383B8B">
      <w:pPr>
        <w:rPr>
          <w:b/>
          <w:iCs/>
        </w:rPr>
      </w:pPr>
    </w:p>
    <w:p w14:paraId="1CC59BCE" w14:textId="77777777" w:rsidR="00383B8B" w:rsidRPr="00D7065C" w:rsidRDefault="00383B8B" w:rsidP="00383B8B">
      <w:pPr>
        <w:rPr>
          <w:b/>
          <w:iCs/>
        </w:rPr>
      </w:pPr>
      <w:r w:rsidRPr="00D7065C">
        <w:rPr>
          <w:b/>
          <w:iCs/>
        </w:rPr>
        <w:t>Задание 3. Выберите и запишите один правильный ответ.</w:t>
      </w:r>
    </w:p>
    <w:p w14:paraId="63F6FBC2" w14:textId="77777777" w:rsidR="00383B8B" w:rsidRPr="00D7065C" w:rsidRDefault="00383B8B" w:rsidP="00383B8B">
      <w:pPr>
        <w:jc w:val="both"/>
        <w:rPr>
          <w:rFonts w:eastAsia="Calibri"/>
          <w:lang w:val="en-US" w:eastAsia="en-US"/>
        </w:rPr>
      </w:pPr>
      <w:r w:rsidRPr="00D7065C">
        <w:rPr>
          <w:rFonts w:eastAsia="Calibri"/>
          <w:lang w:eastAsia="en-US"/>
        </w:rPr>
        <w:t>Каково основное отличие полимерных стекол от низкомолекулярных стекол</w:t>
      </w:r>
      <w:r w:rsidR="00924FDC" w:rsidRPr="00D7065C">
        <w:rPr>
          <w:rFonts w:eastAsia="Calibri"/>
          <w:lang w:eastAsia="en-US"/>
        </w:rPr>
        <w:t>?</w:t>
      </w:r>
    </w:p>
    <w:p w14:paraId="15253E16" w14:textId="77777777" w:rsidR="00C73EA8" w:rsidRPr="00D7065C" w:rsidRDefault="00C73EA8" w:rsidP="00383B8B">
      <w:pPr>
        <w:jc w:val="both"/>
        <w:rPr>
          <w:rFonts w:eastAsia="Calibri"/>
          <w:lang w:val="en-US" w:eastAsia="en-US"/>
        </w:rPr>
      </w:pPr>
      <w:r w:rsidRPr="00D7065C">
        <w:t>Варианты ответа</w:t>
      </w:r>
      <w:r w:rsidRPr="00D7065C">
        <w:rPr>
          <w:lang w:val="en-US"/>
        </w:rPr>
        <w:t>:</w:t>
      </w:r>
    </w:p>
    <w:p w14:paraId="50CB8817" w14:textId="77777777" w:rsidR="00383B8B" w:rsidRPr="00D7065C" w:rsidRDefault="00383B8B" w:rsidP="00383B8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А. В низкомолекулярных стеклах происходит частичная кристаллизация</w:t>
      </w:r>
    </w:p>
    <w:p w14:paraId="2B30B9BE" w14:textId="77777777" w:rsidR="00383B8B" w:rsidRPr="00D7065C" w:rsidRDefault="00383B8B" w:rsidP="00383B8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Б. Полимерные стекла способны к гораздо большим обратимым деформациям</w:t>
      </w:r>
    </w:p>
    <w:p w14:paraId="07526A45" w14:textId="77777777" w:rsidR="00383B8B" w:rsidRPr="00D7065C" w:rsidRDefault="00383B8B" w:rsidP="00383B8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В. Полимерные стекла построены менее регулярно </w:t>
      </w:r>
    </w:p>
    <w:p w14:paraId="7FC38E0A" w14:textId="77777777" w:rsidR="00383B8B" w:rsidRPr="00D7065C" w:rsidRDefault="00383B8B" w:rsidP="00383B8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Г. Полимерные стекла отличаются низким коэффициентом механических потерь</w:t>
      </w:r>
    </w:p>
    <w:p w14:paraId="0C2CFF96" w14:textId="77777777" w:rsidR="00383B8B" w:rsidRPr="00D7065C" w:rsidRDefault="00383B8B" w:rsidP="00383B8B">
      <w:pPr>
        <w:rPr>
          <w:b/>
          <w:bCs/>
        </w:rPr>
      </w:pPr>
      <w:proofErr w:type="gramStart"/>
      <w:r w:rsidRPr="00D7065C">
        <w:rPr>
          <w:b/>
          <w:bCs/>
        </w:rPr>
        <w:t>Ответ:_</w:t>
      </w:r>
      <w:proofErr w:type="gramEnd"/>
      <w:r w:rsidRPr="00D7065C">
        <w:rPr>
          <w:b/>
          <w:bCs/>
        </w:rPr>
        <w:t>____.</w:t>
      </w:r>
    </w:p>
    <w:p w14:paraId="3555CAFA" w14:textId="77777777" w:rsidR="00383B8B" w:rsidRPr="00D7065C" w:rsidRDefault="00383B8B" w:rsidP="00383B8B">
      <w:pPr>
        <w:rPr>
          <w:b/>
          <w:bCs/>
        </w:rPr>
      </w:pPr>
      <w:r w:rsidRPr="00D7065C">
        <w:rPr>
          <w:b/>
          <w:bCs/>
        </w:rPr>
        <w:t xml:space="preserve">Правильный ответ: </w:t>
      </w:r>
      <w:proofErr w:type="gramStart"/>
      <w:r w:rsidRPr="00D7065C">
        <w:rPr>
          <w:b/>
          <w:bCs/>
        </w:rPr>
        <w:t>Б</w:t>
      </w:r>
      <w:proofErr w:type="gramEnd"/>
    </w:p>
    <w:p w14:paraId="3758961D" w14:textId="77777777" w:rsidR="00383B8B" w:rsidRPr="00D7065C" w:rsidRDefault="00383B8B" w:rsidP="00D77A5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5C83A057" w14:textId="77777777" w:rsidR="00383B8B" w:rsidRPr="00D7065C" w:rsidRDefault="00383B8B" w:rsidP="00383B8B">
      <w:pPr>
        <w:rPr>
          <w:b/>
          <w:iCs/>
        </w:rPr>
      </w:pPr>
    </w:p>
    <w:p w14:paraId="40AB0039" w14:textId="77777777" w:rsidR="00383B8B" w:rsidRPr="00D7065C" w:rsidRDefault="00383B8B" w:rsidP="00383B8B">
      <w:pPr>
        <w:rPr>
          <w:b/>
          <w:iCs/>
        </w:rPr>
      </w:pPr>
      <w:r w:rsidRPr="00D7065C">
        <w:rPr>
          <w:b/>
          <w:iCs/>
        </w:rPr>
        <w:t>Задание 4. Выберите и запишите один правильный ответ.</w:t>
      </w:r>
    </w:p>
    <w:p w14:paraId="7B3463A5" w14:textId="77777777" w:rsidR="00383B8B" w:rsidRPr="00D7065C" w:rsidRDefault="00383B8B" w:rsidP="00383B8B">
      <w:pPr>
        <w:tabs>
          <w:tab w:val="left" w:pos="0"/>
        </w:tabs>
        <w:autoSpaceDE w:val="0"/>
        <w:autoSpaceDN w:val="0"/>
        <w:adjustRightInd w:val="0"/>
        <w:rPr>
          <w:lang w:val="en-US"/>
        </w:rPr>
      </w:pPr>
      <w:r w:rsidRPr="00D7065C">
        <w:t>С какой целью в полимерный материал вводится полимер той же химической природы, но с несколько большей (на 15-20</w:t>
      </w:r>
      <w:r w:rsidRPr="00D7065C">
        <w:rPr>
          <w:vertAlign w:val="superscript"/>
        </w:rPr>
        <w:t>0</w:t>
      </w:r>
      <w:r w:rsidRPr="00D7065C">
        <w:t>С) температурой кристаллизации</w:t>
      </w:r>
      <w:r w:rsidR="00924FDC" w:rsidRPr="00D7065C">
        <w:t>?</w:t>
      </w:r>
    </w:p>
    <w:p w14:paraId="23DFA216" w14:textId="77777777" w:rsidR="00C73EA8" w:rsidRPr="00D7065C" w:rsidRDefault="00C73EA8" w:rsidP="00383B8B">
      <w:pPr>
        <w:tabs>
          <w:tab w:val="left" w:pos="0"/>
        </w:tabs>
        <w:autoSpaceDE w:val="0"/>
        <w:autoSpaceDN w:val="0"/>
        <w:adjustRightInd w:val="0"/>
        <w:rPr>
          <w:lang w:val="en-US"/>
        </w:rPr>
      </w:pPr>
      <w:r w:rsidRPr="00D7065C">
        <w:t>Варианты ответа</w:t>
      </w:r>
      <w:r w:rsidRPr="00D7065C">
        <w:rPr>
          <w:lang w:val="en-US"/>
        </w:rPr>
        <w:t>:</w:t>
      </w:r>
    </w:p>
    <w:p w14:paraId="5559E442" w14:textId="77777777" w:rsidR="00383B8B" w:rsidRPr="00D7065C" w:rsidRDefault="00383B8B" w:rsidP="00383B8B">
      <w:pPr>
        <w:tabs>
          <w:tab w:val="left" w:pos="840"/>
        </w:tabs>
        <w:autoSpaceDE w:val="0"/>
        <w:autoSpaceDN w:val="0"/>
        <w:adjustRightInd w:val="0"/>
      </w:pPr>
      <w:r w:rsidRPr="00D7065C">
        <w:t xml:space="preserve">А. Для увеличения скорости и равномерности кристаллизации </w:t>
      </w:r>
    </w:p>
    <w:p w14:paraId="74968FA4" w14:textId="77777777" w:rsidR="00383B8B" w:rsidRPr="00D7065C" w:rsidRDefault="00383B8B" w:rsidP="00383B8B">
      <w:pPr>
        <w:tabs>
          <w:tab w:val="left" w:pos="840"/>
        </w:tabs>
        <w:autoSpaceDE w:val="0"/>
        <w:autoSpaceDN w:val="0"/>
        <w:adjustRightInd w:val="0"/>
      </w:pPr>
      <w:r w:rsidRPr="00D7065C">
        <w:t xml:space="preserve">Б. Для уменьшения скорости кристаллизации </w:t>
      </w:r>
    </w:p>
    <w:p w14:paraId="4F117459" w14:textId="77777777" w:rsidR="00383B8B" w:rsidRPr="00D7065C" w:rsidRDefault="00383B8B" w:rsidP="00383B8B">
      <w:pPr>
        <w:tabs>
          <w:tab w:val="left" w:pos="840"/>
        </w:tabs>
        <w:autoSpaceDE w:val="0"/>
        <w:autoSpaceDN w:val="0"/>
        <w:adjustRightInd w:val="0"/>
      </w:pPr>
      <w:r w:rsidRPr="00D7065C">
        <w:lastRenderedPageBreak/>
        <w:t xml:space="preserve">В. Для того, чтобы кристаллиты были большего размера </w:t>
      </w:r>
    </w:p>
    <w:p w14:paraId="6BA95837" w14:textId="77777777" w:rsidR="00383B8B" w:rsidRPr="00D7065C" w:rsidRDefault="00383B8B" w:rsidP="00383B8B">
      <w:pPr>
        <w:tabs>
          <w:tab w:val="left" w:pos="840"/>
        </w:tabs>
        <w:autoSpaceDE w:val="0"/>
        <w:autoSpaceDN w:val="0"/>
        <w:adjustRightInd w:val="0"/>
      </w:pPr>
      <w:r w:rsidRPr="00D7065C">
        <w:t xml:space="preserve">Г. Для получения ориентированного полимера </w:t>
      </w:r>
    </w:p>
    <w:p w14:paraId="5AAA26AC" w14:textId="77777777" w:rsidR="00383B8B" w:rsidRPr="00D7065C" w:rsidRDefault="00383B8B" w:rsidP="00383B8B">
      <w:pPr>
        <w:rPr>
          <w:b/>
          <w:bCs/>
        </w:rPr>
      </w:pPr>
      <w:proofErr w:type="gramStart"/>
      <w:r w:rsidRPr="00D7065C">
        <w:rPr>
          <w:b/>
          <w:bCs/>
        </w:rPr>
        <w:t>Ответ:_</w:t>
      </w:r>
      <w:proofErr w:type="gramEnd"/>
      <w:r w:rsidRPr="00D7065C">
        <w:rPr>
          <w:b/>
          <w:bCs/>
        </w:rPr>
        <w:t>____.</w:t>
      </w:r>
    </w:p>
    <w:p w14:paraId="4C9A7584" w14:textId="77777777" w:rsidR="00383B8B" w:rsidRPr="00D7065C" w:rsidRDefault="00383B8B" w:rsidP="00383B8B">
      <w:pPr>
        <w:rPr>
          <w:b/>
          <w:bCs/>
        </w:rPr>
      </w:pPr>
      <w:r w:rsidRPr="00D7065C">
        <w:rPr>
          <w:b/>
          <w:bCs/>
        </w:rPr>
        <w:t xml:space="preserve">Правильный ответ: </w:t>
      </w:r>
      <w:proofErr w:type="gramStart"/>
      <w:r w:rsidRPr="00D7065C">
        <w:rPr>
          <w:b/>
          <w:bCs/>
        </w:rPr>
        <w:t>А</w:t>
      </w:r>
      <w:proofErr w:type="gramEnd"/>
    </w:p>
    <w:p w14:paraId="5C9B2B68" w14:textId="77777777" w:rsidR="00383B8B" w:rsidRPr="00D7065C" w:rsidRDefault="00383B8B" w:rsidP="00D77A5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47DD288C" w14:textId="77777777" w:rsidR="0004496F" w:rsidRPr="00D7065C" w:rsidRDefault="0004496F" w:rsidP="00E04FEC">
      <w:pPr>
        <w:rPr>
          <w:b/>
          <w:bCs/>
        </w:rPr>
      </w:pPr>
    </w:p>
    <w:p w14:paraId="0A694EB1" w14:textId="77777777" w:rsidR="0004496F" w:rsidRPr="00D7065C" w:rsidRDefault="0004496F" w:rsidP="0004496F">
      <w:pPr>
        <w:rPr>
          <w:b/>
          <w:iCs/>
        </w:rPr>
      </w:pPr>
      <w:r w:rsidRPr="00D7065C">
        <w:rPr>
          <w:b/>
          <w:iCs/>
        </w:rPr>
        <w:t xml:space="preserve">Задание </w:t>
      </w:r>
      <w:r w:rsidR="00383B8B" w:rsidRPr="00D7065C">
        <w:rPr>
          <w:b/>
          <w:iCs/>
        </w:rPr>
        <w:t>5</w:t>
      </w:r>
      <w:r w:rsidRPr="00D7065C">
        <w:rPr>
          <w:b/>
          <w:iCs/>
        </w:rPr>
        <w:t>. Выберите и запишите один правильный ответ.</w:t>
      </w:r>
    </w:p>
    <w:p w14:paraId="04FC88E3" w14:textId="77777777" w:rsidR="0004496F" w:rsidRPr="00D7065C" w:rsidRDefault="0004496F" w:rsidP="00A9705E">
      <w:pPr>
        <w:jc w:val="both"/>
        <w:rPr>
          <w:lang w:val="en-US"/>
        </w:rPr>
      </w:pPr>
      <w:r w:rsidRPr="00D7065C">
        <w:t>Из каких полимеров можно получать плёнки методом экструзии с раздувом</w:t>
      </w:r>
      <w:r w:rsidR="00FC10E6" w:rsidRPr="00D7065C">
        <w:t>?</w:t>
      </w:r>
    </w:p>
    <w:p w14:paraId="671C22DC" w14:textId="77777777" w:rsidR="00C73EA8" w:rsidRPr="00D7065C" w:rsidRDefault="00C73EA8" w:rsidP="00A9705E">
      <w:pPr>
        <w:jc w:val="both"/>
        <w:rPr>
          <w:lang w:val="en-US"/>
        </w:rPr>
      </w:pPr>
      <w:r w:rsidRPr="00D7065C">
        <w:t>Варианты ответа</w:t>
      </w:r>
      <w:r w:rsidRPr="00D7065C">
        <w:rPr>
          <w:lang w:val="en-US"/>
        </w:rPr>
        <w:t>:</w:t>
      </w:r>
    </w:p>
    <w:p w14:paraId="3D724D2E" w14:textId="77777777" w:rsidR="0004496F" w:rsidRPr="00D7065C" w:rsidRDefault="0004496F" w:rsidP="00A9705E">
      <w:pPr>
        <w:jc w:val="both"/>
      </w:pPr>
      <w:r w:rsidRPr="00D7065C">
        <w:t xml:space="preserve">А. </w:t>
      </w:r>
      <w:r w:rsidR="00A9705E" w:rsidRPr="00D7065C">
        <w:t xml:space="preserve">Фенолформальдегидные смолы  </w:t>
      </w:r>
    </w:p>
    <w:p w14:paraId="6507AFD5" w14:textId="77777777" w:rsidR="0004496F" w:rsidRPr="00D7065C" w:rsidRDefault="00EB4DE5" w:rsidP="00A9705E">
      <w:pPr>
        <w:jc w:val="both"/>
      </w:pPr>
      <w:r w:rsidRPr="00D7065C">
        <w:t xml:space="preserve">Б. </w:t>
      </w:r>
      <w:r w:rsidR="00A9705E" w:rsidRPr="00D7065C">
        <w:t xml:space="preserve">Резины на основе натурального каучука  </w:t>
      </w:r>
    </w:p>
    <w:p w14:paraId="72F15B36" w14:textId="77777777" w:rsidR="0004496F" w:rsidRPr="00D7065C" w:rsidRDefault="00EB4DE5" w:rsidP="00A9705E">
      <w:pPr>
        <w:jc w:val="both"/>
      </w:pPr>
      <w:r w:rsidRPr="00D7065C">
        <w:t xml:space="preserve">В. </w:t>
      </w:r>
      <w:r w:rsidR="00A9705E" w:rsidRPr="00D7065C">
        <w:t xml:space="preserve">Меламиноформальдегидные смолы  </w:t>
      </w:r>
    </w:p>
    <w:p w14:paraId="304528D8" w14:textId="77777777" w:rsidR="00EB4DE5" w:rsidRPr="00D7065C" w:rsidRDefault="00EB4DE5" w:rsidP="00A9705E">
      <w:pPr>
        <w:jc w:val="both"/>
        <w:rPr>
          <w:b/>
          <w:bCs/>
        </w:rPr>
      </w:pPr>
      <w:r w:rsidRPr="00D7065C">
        <w:t>Г.</w:t>
      </w:r>
      <w:r w:rsidR="00A9705E" w:rsidRPr="00D7065C">
        <w:t xml:space="preserve"> Полиэтилен</w:t>
      </w:r>
      <w:r w:rsidRPr="00D7065C">
        <w:rPr>
          <w:b/>
          <w:bCs/>
        </w:rPr>
        <w:t xml:space="preserve"> </w:t>
      </w:r>
    </w:p>
    <w:p w14:paraId="683CB49E" w14:textId="77777777" w:rsidR="00EB4DE5" w:rsidRPr="00D7065C" w:rsidRDefault="00EB4DE5" w:rsidP="00A9705E">
      <w:pPr>
        <w:jc w:val="both"/>
        <w:rPr>
          <w:b/>
          <w:bCs/>
        </w:rPr>
      </w:pPr>
      <w:proofErr w:type="gramStart"/>
      <w:r w:rsidRPr="00D7065C">
        <w:rPr>
          <w:b/>
          <w:bCs/>
        </w:rPr>
        <w:t>Ответ:_</w:t>
      </w:r>
      <w:proofErr w:type="gramEnd"/>
      <w:r w:rsidRPr="00D7065C">
        <w:rPr>
          <w:b/>
          <w:bCs/>
        </w:rPr>
        <w:t>____.</w:t>
      </w:r>
    </w:p>
    <w:p w14:paraId="7BE9FC8B" w14:textId="77777777" w:rsidR="00EB4DE5" w:rsidRPr="00D7065C" w:rsidRDefault="00EB4DE5" w:rsidP="00EB4DE5">
      <w:pPr>
        <w:rPr>
          <w:b/>
          <w:bCs/>
          <w:u w:val="single"/>
        </w:rPr>
      </w:pPr>
      <w:r w:rsidRPr="00D7065C">
        <w:rPr>
          <w:b/>
          <w:bCs/>
        </w:rPr>
        <w:t>Правильный ответ: Г</w:t>
      </w:r>
    </w:p>
    <w:p w14:paraId="5A8A56F5" w14:textId="77777777" w:rsidR="00EB4DE5" w:rsidRPr="00D7065C" w:rsidRDefault="00EB4DE5" w:rsidP="00D77A5B">
      <w:pPr>
        <w:jc w:val="both"/>
        <w:rPr>
          <w:b/>
          <w:bCs/>
        </w:rPr>
      </w:pPr>
      <w:bookmarkStart w:id="9" w:name="_Hlk177327377"/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bookmarkEnd w:id="9"/>
    <w:p w14:paraId="0836D597" w14:textId="77777777" w:rsidR="00EB4DE5" w:rsidRPr="00D7065C" w:rsidRDefault="00EB4DE5" w:rsidP="00EB4DE5">
      <w:pPr>
        <w:rPr>
          <w:b/>
          <w:iCs/>
        </w:rPr>
      </w:pPr>
    </w:p>
    <w:p w14:paraId="3AACBA80" w14:textId="77777777" w:rsidR="00EB4DE5" w:rsidRPr="00D7065C" w:rsidRDefault="00EB4DE5" w:rsidP="00EB4DE5">
      <w:pPr>
        <w:rPr>
          <w:b/>
          <w:iCs/>
        </w:rPr>
      </w:pPr>
      <w:r w:rsidRPr="00D7065C">
        <w:rPr>
          <w:b/>
          <w:iCs/>
        </w:rPr>
        <w:t xml:space="preserve">Задание </w:t>
      </w:r>
      <w:r w:rsidR="00383B8B" w:rsidRPr="00D7065C">
        <w:rPr>
          <w:b/>
          <w:iCs/>
        </w:rPr>
        <w:t>6</w:t>
      </w:r>
      <w:r w:rsidRPr="00D7065C">
        <w:rPr>
          <w:b/>
          <w:iCs/>
        </w:rPr>
        <w:t>. Выберите и запишите один правильный ответ.</w:t>
      </w:r>
    </w:p>
    <w:p w14:paraId="0F7BA6A1" w14:textId="77777777" w:rsidR="00EB4DE5" w:rsidRPr="00D7065C" w:rsidRDefault="00EB4DE5" w:rsidP="00EB4DE5">
      <w:pPr>
        <w:autoSpaceDE w:val="0"/>
        <w:autoSpaceDN w:val="0"/>
        <w:adjustRightInd w:val="0"/>
        <w:rPr>
          <w:lang w:val="en-US"/>
        </w:rPr>
      </w:pPr>
      <w:r w:rsidRPr="00D7065C">
        <w:t>Каково основное достоинство полимерных материалов по сравнению с металлами</w:t>
      </w:r>
      <w:r w:rsidR="00FC10E6" w:rsidRPr="00D7065C">
        <w:t>?</w:t>
      </w:r>
    </w:p>
    <w:p w14:paraId="15B43812" w14:textId="77777777" w:rsidR="00C73EA8" w:rsidRPr="00D7065C" w:rsidRDefault="00C73EA8" w:rsidP="00EB4DE5">
      <w:pPr>
        <w:autoSpaceDE w:val="0"/>
        <w:autoSpaceDN w:val="0"/>
        <w:adjustRightInd w:val="0"/>
        <w:rPr>
          <w:lang w:val="en-US"/>
        </w:rPr>
      </w:pPr>
      <w:r w:rsidRPr="00D7065C">
        <w:t>Варианты ответа</w:t>
      </w:r>
      <w:r w:rsidRPr="00D7065C">
        <w:rPr>
          <w:lang w:val="en-US"/>
        </w:rPr>
        <w:t>:</w:t>
      </w:r>
    </w:p>
    <w:p w14:paraId="3DD7CC40" w14:textId="77777777" w:rsidR="00EB4DE5" w:rsidRPr="00D7065C" w:rsidRDefault="00EB4DE5" w:rsidP="00EB4DE5">
      <w:pPr>
        <w:autoSpaceDE w:val="0"/>
        <w:autoSpaceDN w:val="0"/>
        <w:adjustRightInd w:val="0"/>
      </w:pPr>
      <w:r w:rsidRPr="00D7065C">
        <w:t>А. Лучшие механические свойства</w:t>
      </w:r>
    </w:p>
    <w:p w14:paraId="1AC3988E" w14:textId="77777777" w:rsidR="00EB4DE5" w:rsidRPr="00D7065C" w:rsidRDefault="00EB4DE5" w:rsidP="00EB4DE5">
      <w:pPr>
        <w:autoSpaceDE w:val="0"/>
        <w:autoSpaceDN w:val="0"/>
        <w:adjustRightInd w:val="0"/>
      </w:pPr>
      <w:r w:rsidRPr="00D7065C">
        <w:t>Б. Более широкий спектр свойств: механических, теплофизических, оптических, электрич</w:t>
      </w:r>
      <w:r w:rsidRPr="00D7065C">
        <w:t>е</w:t>
      </w:r>
      <w:r w:rsidRPr="00D7065C">
        <w:t>ских</w:t>
      </w:r>
    </w:p>
    <w:p w14:paraId="5CC0493D" w14:textId="77777777" w:rsidR="00EB4DE5" w:rsidRPr="00D7065C" w:rsidRDefault="00EB4DE5" w:rsidP="00EB4DE5">
      <w:pPr>
        <w:autoSpaceDE w:val="0"/>
        <w:autoSpaceDN w:val="0"/>
        <w:adjustRightInd w:val="0"/>
      </w:pPr>
      <w:r w:rsidRPr="00D7065C">
        <w:t>В. Хорошая термостойкость</w:t>
      </w:r>
    </w:p>
    <w:p w14:paraId="57C69834" w14:textId="77777777" w:rsidR="00EB4DE5" w:rsidRPr="00D7065C" w:rsidRDefault="00EB4DE5" w:rsidP="00EB4DE5">
      <w:pPr>
        <w:rPr>
          <w:b/>
          <w:bCs/>
        </w:rPr>
      </w:pPr>
      <w:r w:rsidRPr="00D7065C">
        <w:t>Г. Устойчивость к световому излучению</w:t>
      </w:r>
      <w:r w:rsidRPr="00D7065C">
        <w:rPr>
          <w:b/>
          <w:bCs/>
        </w:rPr>
        <w:t xml:space="preserve"> </w:t>
      </w:r>
    </w:p>
    <w:p w14:paraId="78C9E412" w14:textId="77777777" w:rsidR="00EB4DE5" w:rsidRPr="00D7065C" w:rsidRDefault="00EB4DE5" w:rsidP="00EB4DE5">
      <w:pPr>
        <w:rPr>
          <w:b/>
          <w:bCs/>
        </w:rPr>
      </w:pPr>
      <w:proofErr w:type="gramStart"/>
      <w:r w:rsidRPr="00D7065C">
        <w:rPr>
          <w:b/>
          <w:bCs/>
        </w:rPr>
        <w:t>Ответ:_</w:t>
      </w:r>
      <w:proofErr w:type="gramEnd"/>
      <w:r w:rsidRPr="00D7065C">
        <w:rPr>
          <w:b/>
          <w:bCs/>
        </w:rPr>
        <w:t>____.</w:t>
      </w:r>
    </w:p>
    <w:p w14:paraId="743F76EE" w14:textId="77777777" w:rsidR="00EB4DE5" w:rsidRPr="00D7065C" w:rsidRDefault="00EB4DE5" w:rsidP="00EB4DE5">
      <w:pPr>
        <w:rPr>
          <w:b/>
          <w:bCs/>
        </w:rPr>
      </w:pPr>
      <w:r w:rsidRPr="00D7065C">
        <w:rPr>
          <w:b/>
          <w:bCs/>
        </w:rPr>
        <w:t xml:space="preserve">Правильный ответ: </w:t>
      </w:r>
      <w:proofErr w:type="gramStart"/>
      <w:r w:rsidRPr="00D7065C">
        <w:rPr>
          <w:b/>
          <w:bCs/>
        </w:rPr>
        <w:t>Б</w:t>
      </w:r>
      <w:proofErr w:type="gramEnd"/>
    </w:p>
    <w:p w14:paraId="41C273FC" w14:textId="77777777" w:rsidR="00EB4DE5" w:rsidRPr="00D7065C" w:rsidRDefault="00EB4DE5" w:rsidP="00D77A5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5BE85732" w14:textId="77777777" w:rsidR="00EB4DE5" w:rsidRPr="00D7065C" w:rsidRDefault="00EB4DE5" w:rsidP="00EB4DE5">
      <w:pPr>
        <w:rPr>
          <w:b/>
          <w:iCs/>
        </w:rPr>
      </w:pPr>
    </w:p>
    <w:p w14:paraId="7B661265" w14:textId="77777777" w:rsidR="00EB4DE5" w:rsidRPr="00D7065C" w:rsidRDefault="00EB4DE5" w:rsidP="00EB4DE5">
      <w:pPr>
        <w:rPr>
          <w:b/>
          <w:iCs/>
        </w:rPr>
      </w:pPr>
      <w:r w:rsidRPr="00D7065C">
        <w:rPr>
          <w:b/>
          <w:iCs/>
        </w:rPr>
        <w:t xml:space="preserve">Задание </w:t>
      </w:r>
      <w:r w:rsidR="00383B8B" w:rsidRPr="00D7065C">
        <w:rPr>
          <w:b/>
          <w:iCs/>
        </w:rPr>
        <w:t>7</w:t>
      </w:r>
      <w:r w:rsidRPr="00D7065C">
        <w:rPr>
          <w:b/>
          <w:iCs/>
        </w:rPr>
        <w:t>. Выберите и запишите один правильный ответ.</w:t>
      </w:r>
    </w:p>
    <w:p w14:paraId="15DCA8DA" w14:textId="77777777" w:rsidR="00EB4DE5" w:rsidRPr="00D7065C" w:rsidRDefault="00EB4DE5" w:rsidP="00EB4DE5">
      <w:pPr>
        <w:rPr>
          <w:lang w:val="en-US"/>
        </w:rPr>
      </w:pPr>
      <w:r w:rsidRPr="00D7065C">
        <w:t>Какие из указанных полимеров получаются по реакции поликонденсации</w:t>
      </w:r>
      <w:r w:rsidR="003B2B1C" w:rsidRPr="00D7065C">
        <w:t>?</w:t>
      </w:r>
    </w:p>
    <w:p w14:paraId="4D4665EC" w14:textId="77777777" w:rsidR="00C73EA8" w:rsidRPr="00D7065C" w:rsidRDefault="00C73EA8" w:rsidP="00EB4DE5">
      <w:pPr>
        <w:rPr>
          <w:lang w:val="en-US"/>
        </w:rPr>
      </w:pPr>
      <w:r w:rsidRPr="00D7065C">
        <w:t>Варианты ответа</w:t>
      </w:r>
      <w:r w:rsidRPr="00D7065C">
        <w:rPr>
          <w:lang w:val="en-US"/>
        </w:rPr>
        <w:t>:</w:t>
      </w:r>
    </w:p>
    <w:p w14:paraId="20C0E774" w14:textId="77777777" w:rsidR="00EB4DE5" w:rsidRPr="00D7065C" w:rsidRDefault="00EB4DE5" w:rsidP="00A9705E">
      <w:pPr>
        <w:jc w:val="both"/>
      </w:pPr>
      <w:r w:rsidRPr="00D7065C">
        <w:t>А. Полиэтилен</w:t>
      </w:r>
    </w:p>
    <w:p w14:paraId="237C0304" w14:textId="77777777" w:rsidR="00EB4DE5" w:rsidRPr="00D7065C" w:rsidRDefault="00EB4DE5" w:rsidP="00A9705E">
      <w:pPr>
        <w:jc w:val="both"/>
      </w:pPr>
      <w:r w:rsidRPr="00D7065C">
        <w:t>Б. Полиизобутилен</w:t>
      </w:r>
    </w:p>
    <w:p w14:paraId="678C7AEE" w14:textId="77777777" w:rsidR="00EB4DE5" w:rsidRPr="00D7065C" w:rsidRDefault="00EB4DE5" w:rsidP="00A9705E">
      <w:pPr>
        <w:jc w:val="both"/>
      </w:pPr>
      <w:r w:rsidRPr="00D7065C">
        <w:t>В. Поливинилхлорид</w:t>
      </w:r>
    </w:p>
    <w:p w14:paraId="1354EB6F" w14:textId="77777777" w:rsidR="00EB4DE5" w:rsidRPr="00D7065C" w:rsidRDefault="00EB4DE5" w:rsidP="00A9705E">
      <w:pPr>
        <w:jc w:val="both"/>
      </w:pPr>
      <w:r w:rsidRPr="00D7065C">
        <w:t>Г. Полиуретаны</w:t>
      </w:r>
    </w:p>
    <w:p w14:paraId="3BD8B52D" w14:textId="77777777" w:rsidR="00EB4DE5" w:rsidRPr="00D7065C" w:rsidRDefault="00EB4DE5" w:rsidP="00EB4DE5">
      <w:pPr>
        <w:rPr>
          <w:b/>
          <w:bCs/>
        </w:rPr>
      </w:pPr>
      <w:proofErr w:type="gramStart"/>
      <w:r w:rsidRPr="00D7065C">
        <w:rPr>
          <w:b/>
          <w:bCs/>
        </w:rPr>
        <w:t>Ответ:_</w:t>
      </w:r>
      <w:proofErr w:type="gramEnd"/>
      <w:r w:rsidRPr="00D7065C">
        <w:rPr>
          <w:b/>
          <w:bCs/>
        </w:rPr>
        <w:t>____.</w:t>
      </w:r>
    </w:p>
    <w:p w14:paraId="03AB4D80" w14:textId="77777777" w:rsidR="00EB4DE5" w:rsidRPr="00D7065C" w:rsidRDefault="00EB4DE5" w:rsidP="00EB4DE5">
      <w:pPr>
        <w:rPr>
          <w:b/>
          <w:bCs/>
        </w:rPr>
      </w:pPr>
      <w:r w:rsidRPr="00D7065C">
        <w:rPr>
          <w:b/>
          <w:bCs/>
        </w:rPr>
        <w:t>Правильный ответ: Г</w:t>
      </w:r>
    </w:p>
    <w:p w14:paraId="5DC8EC48" w14:textId="77777777" w:rsidR="00EB4DE5" w:rsidRPr="00D7065C" w:rsidRDefault="00EB4DE5" w:rsidP="00D77A5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001D7C9F" w14:textId="77777777" w:rsidR="007362A7" w:rsidRPr="00D7065C" w:rsidRDefault="007362A7" w:rsidP="00EB4DE5">
      <w:pPr>
        <w:autoSpaceDE w:val="0"/>
        <w:autoSpaceDN w:val="0"/>
        <w:adjustRightInd w:val="0"/>
        <w:rPr>
          <w:sz w:val="28"/>
          <w:szCs w:val="28"/>
        </w:rPr>
      </w:pPr>
    </w:p>
    <w:p w14:paraId="064299E9" w14:textId="77777777" w:rsidR="002007EF" w:rsidRPr="00D7065C" w:rsidRDefault="002007EF" w:rsidP="002007EF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7065C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D7065C">
        <w:rPr>
          <w:rFonts w:eastAsia="Calibri"/>
          <w:b/>
          <w:sz w:val="28"/>
          <w:szCs w:val="28"/>
          <w:lang w:eastAsia="en-US"/>
        </w:rPr>
        <w:t>о</w:t>
      </w:r>
      <w:r w:rsidRPr="00D7065C">
        <w:rPr>
          <w:rFonts w:eastAsia="Calibri"/>
          <w:b/>
          <w:sz w:val="28"/>
          <w:szCs w:val="28"/>
          <w:lang w:eastAsia="en-US"/>
        </w:rPr>
        <w:t>ванности компетенции ПК-</w:t>
      </w:r>
      <w:r w:rsidR="00912CE4" w:rsidRPr="00D7065C">
        <w:rPr>
          <w:rFonts w:eastAsia="Calibri"/>
          <w:b/>
          <w:sz w:val="28"/>
          <w:szCs w:val="28"/>
          <w:lang w:eastAsia="en-US"/>
        </w:rPr>
        <w:t>4</w:t>
      </w:r>
      <w:r w:rsidRPr="00D7065C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компетенции ПК-</w:t>
      </w:r>
      <w:r w:rsidR="00912CE4" w:rsidRPr="00D7065C">
        <w:rPr>
          <w:rFonts w:eastAsia="Calibri"/>
          <w:b/>
          <w:sz w:val="28"/>
          <w:szCs w:val="28"/>
          <w:lang w:eastAsia="en-US"/>
        </w:rPr>
        <w:t>4</w:t>
      </w:r>
      <w:r w:rsidRPr="00D7065C">
        <w:rPr>
          <w:rFonts w:eastAsia="Calibri"/>
          <w:b/>
          <w:sz w:val="28"/>
          <w:szCs w:val="28"/>
          <w:lang w:eastAsia="en-US"/>
        </w:rPr>
        <w:t>.3)</w:t>
      </w:r>
    </w:p>
    <w:p w14:paraId="44173153" w14:textId="77777777" w:rsidR="0064383F" w:rsidRPr="00D7065C" w:rsidRDefault="0064383F" w:rsidP="0064383F">
      <w:pPr>
        <w:rPr>
          <w:b/>
          <w:iCs/>
        </w:rPr>
      </w:pPr>
    </w:p>
    <w:p w14:paraId="48CC0F69" w14:textId="77777777" w:rsidR="0064383F" w:rsidRPr="00D7065C" w:rsidRDefault="0064383F" w:rsidP="0064383F">
      <w:pPr>
        <w:rPr>
          <w:b/>
          <w:iCs/>
        </w:rPr>
      </w:pPr>
      <w:r w:rsidRPr="00D7065C">
        <w:rPr>
          <w:b/>
          <w:iCs/>
        </w:rPr>
        <w:t>Задание 1. Выберите и запишите один правильный ответ.</w:t>
      </w:r>
    </w:p>
    <w:p w14:paraId="57780310" w14:textId="77777777" w:rsidR="005F149B" w:rsidRPr="00D7065C" w:rsidRDefault="005F149B" w:rsidP="0064383F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Синдиотактический полиметилм</w:t>
      </w:r>
      <w:r w:rsidR="00A9705E" w:rsidRPr="00D7065C">
        <w:rPr>
          <w:rFonts w:eastAsia="Calibri"/>
          <w:lang w:eastAsia="en-US"/>
        </w:rPr>
        <w:t>етакрилат, построенный по типу «</w:t>
      </w:r>
      <w:r w:rsidRPr="00D7065C">
        <w:rPr>
          <w:rFonts w:eastAsia="Calibri"/>
          <w:lang w:eastAsia="en-US"/>
        </w:rPr>
        <w:t>голова-хвост</w:t>
      </w:r>
      <w:r w:rsidR="00A9705E" w:rsidRPr="00D7065C">
        <w:rPr>
          <w:rFonts w:eastAsia="Calibri"/>
          <w:lang w:eastAsia="en-US"/>
        </w:rPr>
        <w:t>»</w:t>
      </w:r>
      <w:r w:rsidRPr="00D7065C">
        <w:rPr>
          <w:rFonts w:eastAsia="Calibri"/>
          <w:lang w:eastAsia="en-US"/>
        </w:rPr>
        <w:t>, можно п</w:t>
      </w:r>
      <w:r w:rsidRPr="00D7065C">
        <w:rPr>
          <w:rFonts w:eastAsia="Calibri"/>
          <w:lang w:eastAsia="en-US"/>
        </w:rPr>
        <w:t>о</w:t>
      </w:r>
      <w:r w:rsidRPr="00D7065C">
        <w:rPr>
          <w:rFonts w:eastAsia="Calibri"/>
          <w:lang w:eastAsia="en-US"/>
        </w:rPr>
        <w:t xml:space="preserve">лучить из метилметакрилата:     </w:t>
      </w:r>
    </w:p>
    <w:p w14:paraId="321A6770" w14:textId="77777777" w:rsidR="005F149B" w:rsidRPr="00D7065C" w:rsidRDefault="0064383F" w:rsidP="0064383F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А. </w:t>
      </w:r>
      <w:r w:rsidR="005F149B" w:rsidRPr="00D7065C">
        <w:rPr>
          <w:rFonts w:eastAsia="Calibri"/>
          <w:lang w:eastAsia="en-US"/>
        </w:rPr>
        <w:t xml:space="preserve"> γ-облучением в массе при </w:t>
      </w:r>
      <w:r w:rsidR="00A9705E" w:rsidRPr="00D7065C">
        <w:rPr>
          <w:rFonts w:eastAsia="Calibri"/>
          <w:lang w:eastAsia="en-US"/>
        </w:rPr>
        <w:t xml:space="preserve">температуре </w:t>
      </w:r>
      <w:r w:rsidR="005F149B" w:rsidRPr="00D7065C">
        <w:rPr>
          <w:rFonts w:eastAsia="Calibri"/>
          <w:lang w:eastAsia="en-US"/>
        </w:rPr>
        <w:t xml:space="preserve">58°С  </w:t>
      </w:r>
    </w:p>
    <w:p w14:paraId="39FEF95F" w14:textId="77777777" w:rsidR="0064383F" w:rsidRPr="00D7065C" w:rsidRDefault="0064383F" w:rsidP="0064383F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lastRenderedPageBreak/>
        <w:t>Б</w:t>
      </w:r>
      <w:r w:rsidR="005F149B" w:rsidRPr="00D7065C">
        <w:rPr>
          <w:rFonts w:eastAsia="Calibri"/>
          <w:lang w:eastAsia="en-US"/>
        </w:rPr>
        <w:t xml:space="preserve">.  полимеризацией в растворе тетрагидрофурана в присутствии бутиллития при </w:t>
      </w:r>
      <w:r w:rsidR="00A9705E" w:rsidRPr="00D7065C">
        <w:rPr>
          <w:rFonts w:eastAsia="Calibri"/>
          <w:lang w:eastAsia="en-US"/>
        </w:rPr>
        <w:t xml:space="preserve">температуре </w:t>
      </w:r>
      <w:r w:rsidR="005F149B" w:rsidRPr="00D7065C">
        <w:rPr>
          <w:rFonts w:eastAsia="Calibri"/>
          <w:lang w:eastAsia="en-US"/>
        </w:rPr>
        <w:t xml:space="preserve">-78°С  </w:t>
      </w:r>
    </w:p>
    <w:p w14:paraId="05B18882" w14:textId="77777777" w:rsidR="005F149B" w:rsidRPr="00D7065C" w:rsidRDefault="0064383F" w:rsidP="0064383F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В. </w:t>
      </w:r>
      <w:r w:rsidR="005F149B" w:rsidRPr="00D7065C">
        <w:rPr>
          <w:rFonts w:eastAsia="Calibri"/>
          <w:lang w:eastAsia="en-US"/>
        </w:rPr>
        <w:t xml:space="preserve"> УФ – облучением в массе при </w:t>
      </w:r>
      <w:r w:rsidR="00A9705E" w:rsidRPr="00D7065C">
        <w:rPr>
          <w:rFonts w:eastAsia="Calibri"/>
          <w:lang w:eastAsia="en-US"/>
        </w:rPr>
        <w:t xml:space="preserve">температуре </w:t>
      </w:r>
      <w:r w:rsidR="005F149B" w:rsidRPr="00D7065C">
        <w:rPr>
          <w:rFonts w:eastAsia="Calibri"/>
          <w:lang w:eastAsia="en-US"/>
        </w:rPr>
        <w:t xml:space="preserve">-70°С в присутствии азобисизобутиронитрила  </w:t>
      </w:r>
    </w:p>
    <w:p w14:paraId="06CE9249" w14:textId="77777777" w:rsidR="005F149B" w:rsidRPr="00D7065C" w:rsidRDefault="0064383F" w:rsidP="0064383F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Г</w:t>
      </w:r>
      <w:r w:rsidR="005F149B" w:rsidRPr="00D7065C">
        <w:rPr>
          <w:rFonts w:eastAsia="Calibri"/>
          <w:lang w:eastAsia="en-US"/>
        </w:rPr>
        <w:t xml:space="preserve">.  нагреванием в бензольном растворе при </w:t>
      </w:r>
      <w:r w:rsidR="00A9705E" w:rsidRPr="00D7065C">
        <w:rPr>
          <w:rFonts w:eastAsia="Calibri"/>
          <w:lang w:eastAsia="en-US"/>
        </w:rPr>
        <w:t xml:space="preserve">температуре </w:t>
      </w:r>
      <w:r w:rsidR="005F149B" w:rsidRPr="00D7065C">
        <w:rPr>
          <w:rFonts w:eastAsia="Calibri"/>
          <w:lang w:eastAsia="en-US"/>
        </w:rPr>
        <w:t>70°С в присутствии гидроперекиси к</w:t>
      </w:r>
      <w:r w:rsidR="005F149B" w:rsidRPr="00D7065C">
        <w:rPr>
          <w:rFonts w:eastAsia="Calibri"/>
          <w:lang w:eastAsia="en-US"/>
        </w:rPr>
        <w:t>у</w:t>
      </w:r>
      <w:r w:rsidR="005F149B" w:rsidRPr="00D7065C">
        <w:rPr>
          <w:rFonts w:eastAsia="Calibri"/>
          <w:lang w:eastAsia="en-US"/>
        </w:rPr>
        <w:t>мола</w:t>
      </w:r>
    </w:p>
    <w:p w14:paraId="3DCEB0B1" w14:textId="77777777" w:rsidR="0064383F" w:rsidRPr="00D7065C" w:rsidRDefault="0064383F" w:rsidP="0064383F">
      <w:pPr>
        <w:rPr>
          <w:b/>
          <w:bCs/>
        </w:rPr>
      </w:pPr>
      <w:proofErr w:type="gramStart"/>
      <w:r w:rsidRPr="00D7065C">
        <w:rPr>
          <w:b/>
          <w:bCs/>
        </w:rPr>
        <w:t>Ответ:_</w:t>
      </w:r>
      <w:proofErr w:type="gramEnd"/>
      <w:r w:rsidRPr="00D7065C">
        <w:rPr>
          <w:b/>
          <w:bCs/>
        </w:rPr>
        <w:t>____.</w:t>
      </w:r>
    </w:p>
    <w:p w14:paraId="3D5D5CA7" w14:textId="77777777" w:rsidR="0064383F" w:rsidRPr="00D7065C" w:rsidRDefault="0064383F" w:rsidP="0064383F">
      <w:pPr>
        <w:rPr>
          <w:b/>
          <w:bCs/>
        </w:rPr>
      </w:pPr>
      <w:r w:rsidRPr="00D7065C">
        <w:rPr>
          <w:b/>
          <w:bCs/>
        </w:rPr>
        <w:t xml:space="preserve">Правильный ответ: </w:t>
      </w:r>
      <w:proofErr w:type="gramStart"/>
      <w:r w:rsidRPr="00D7065C">
        <w:rPr>
          <w:b/>
          <w:bCs/>
        </w:rPr>
        <w:t>Б</w:t>
      </w:r>
      <w:proofErr w:type="gramEnd"/>
    </w:p>
    <w:p w14:paraId="41B85127" w14:textId="77777777" w:rsidR="0064383F" w:rsidRPr="00D7065C" w:rsidRDefault="0064383F" w:rsidP="00D77A5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570E20E1" w14:textId="77777777" w:rsidR="005F149B" w:rsidRPr="00D7065C" w:rsidRDefault="005F149B" w:rsidP="005F149B">
      <w:pPr>
        <w:ind w:left="720"/>
        <w:jc w:val="both"/>
        <w:rPr>
          <w:rFonts w:eastAsia="Calibri"/>
          <w:lang w:eastAsia="en-US"/>
        </w:rPr>
      </w:pPr>
    </w:p>
    <w:p w14:paraId="54103E2A" w14:textId="77777777" w:rsidR="0064383F" w:rsidRPr="00D7065C" w:rsidRDefault="0064383F" w:rsidP="0064383F">
      <w:pPr>
        <w:rPr>
          <w:b/>
          <w:iCs/>
        </w:rPr>
      </w:pPr>
      <w:r w:rsidRPr="00D7065C">
        <w:rPr>
          <w:b/>
          <w:iCs/>
        </w:rPr>
        <w:t>Задание 2. Выберите и запишите один правильный ответ.</w:t>
      </w:r>
    </w:p>
    <w:p w14:paraId="0E2DB6B7" w14:textId="77777777" w:rsidR="005F149B" w:rsidRPr="00D7065C" w:rsidRDefault="005F149B" w:rsidP="0064383F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Полимеризация стирола в воде в присутствии заряженных частиц катиона калия и анион-радикала сульфата протекает по:  </w:t>
      </w:r>
    </w:p>
    <w:p w14:paraId="0AC73BB6" w14:textId="77777777" w:rsidR="001668BB" w:rsidRPr="00D7065C" w:rsidRDefault="0064383F" w:rsidP="0064383F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А</w:t>
      </w:r>
      <w:r w:rsidR="005F149B" w:rsidRPr="00D7065C">
        <w:rPr>
          <w:rFonts w:eastAsia="Calibri"/>
          <w:lang w:eastAsia="en-US"/>
        </w:rPr>
        <w:t xml:space="preserve">. </w:t>
      </w:r>
      <w:r w:rsidR="00A9705E" w:rsidRPr="00D7065C">
        <w:rPr>
          <w:rFonts w:eastAsia="Calibri"/>
          <w:lang w:eastAsia="en-US"/>
        </w:rPr>
        <w:t xml:space="preserve">Анионному механизму  </w:t>
      </w:r>
    </w:p>
    <w:p w14:paraId="184A758F" w14:textId="77777777" w:rsidR="001668BB" w:rsidRPr="00D7065C" w:rsidRDefault="0064383F" w:rsidP="0064383F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Б</w:t>
      </w:r>
      <w:r w:rsidR="00A9705E" w:rsidRPr="00D7065C">
        <w:rPr>
          <w:rFonts w:eastAsia="Calibri"/>
          <w:lang w:eastAsia="en-US"/>
        </w:rPr>
        <w:t>. Катионному ме</w:t>
      </w:r>
      <w:r w:rsidR="005F149B" w:rsidRPr="00D7065C">
        <w:rPr>
          <w:rFonts w:eastAsia="Calibri"/>
          <w:lang w:eastAsia="en-US"/>
        </w:rPr>
        <w:t xml:space="preserve">ханизму </w:t>
      </w:r>
    </w:p>
    <w:p w14:paraId="7B8CAA84" w14:textId="77777777" w:rsidR="005F149B" w:rsidRPr="00D7065C" w:rsidRDefault="0064383F" w:rsidP="0064383F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В</w:t>
      </w:r>
      <w:r w:rsidR="00A9705E" w:rsidRPr="00D7065C">
        <w:rPr>
          <w:rFonts w:eastAsia="Calibri"/>
          <w:lang w:eastAsia="en-US"/>
        </w:rPr>
        <w:t xml:space="preserve">. Радикальному механизму  </w:t>
      </w:r>
    </w:p>
    <w:p w14:paraId="5E76734D" w14:textId="77777777" w:rsidR="002007EF" w:rsidRPr="00D7065C" w:rsidRDefault="0064383F" w:rsidP="0064383F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Г</w:t>
      </w:r>
      <w:r w:rsidR="00A9705E" w:rsidRPr="00D7065C">
        <w:rPr>
          <w:rFonts w:eastAsia="Calibri"/>
          <w:lang w:eastAsia="en-US"/>
        </w:rPr>
        <w:t>. Полимеризация не происходит</w:t>
      </w:r>
    </w:p>
    <w:p w14:paraId="013239CD" w14:textId="77777777" w:rsidR="0064383F" w:rsidRPr="00D7065C" w:rsidRDefault="0064383F" w:rsidP="0064383F">
      <w:pPr>
        <w:rPr>
          <w:b/>
          <w:bCs/>
        </w:rPr>
      </w:pPr>
      <w:proofErr w:type="gramStart"/>
      <w:r w:rsidRPr="00D7065C">
        <w:rPr>
          <w:b/>
          <w:bCs/>
        </w:rPr>
        <w:t>Ответ:_</w:t>
      </w:r>
      <w:proofErr w:type="gramEnd"/>
      <w:r w:rsidRPr="00D7065C">
        <w:rPr>
          <w:b/>
          <w:bCs/>
        </w:rPr>
        <w:t>____.</w:t>
      </w:r>
    </w:p>
    <w:p w14:paraId="7EE0255E" w14:textId="77777777" w:rsidR="0064383F" w:rsidRPr="00D7065C" w:rsidRDefault="0064383F" w:rsidP="0064383F">
      <w:pPr>
        <w:rPr>
          <w:b/>
          <w:bCs/>
        </w:rPr>
      </w:pPr>
      <w:r w:rsidRPr="00D7065C">
        <w:rPr>
          <w:b/>
          <w:bCs/>
        </w:rPr>
        <w:t xml:space="preserve">Правильный ответ: </w:t>
      </w:r>
      <w:proofErr w:type="gramStart"/>
      <w:r w:rsidRPr="00D7065C">
        <w:rPr>
          <w:b/>
          <w:bCs/>
        </w:rPr>
        <w:t>Б</w:t>
      </w:r>
      <w:proofErr w:type="gramEnd"/>
    </w:p>
    <w:p w14:paraId="78067451" w14:textId="77777777" w:rsidR="0064383F" w:rsidRPr="00D7065C" w:rsidRDefault="0064383F" w:rsidP="00D77A5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2AA945D5" w14:textId="77777777" w:rsidR="0064383F" w:rsidRPr="00D7065C" w:rsidRDefault="0064383F" w:rsidP="0064383F">
      <w:pPr>
        <w:jc w:val="both"/>
        <w:rPr>
          <w:rFonts w:eastAsia="Calibri"/>
          <w:lang w:eastAsia="en-US"/>
        </w:rPr>
      </w:pPr>
    </w:p>
    <w:p w14:paraId="3AE8C057" w14:textId="77777777" w:rsidR="0064383F" w:rsidRPr="00D7065C" w:rsidRDefault="0064383F" w:rsidP="0064383F">
      <w:pPr>
        <w:rPr>
          <w:b/>
          <w:iCs/>
        </w:rPr>
      </w:pPr>
      <w:r w:rsidRPr="00D7065C">
        <w:rPr>
          <w:b/>
          <w:iCs/>
        </w:rPr>
        <w:t>Задание 3. Выберите и запишите один правильный ответ.</w:t>
      </w:r>
    </w:p>
    <w:p w14:paraId="0E2799C8" w14:textId="77777777" w:rsidR="0064383F" w:rsidRPr="00D7065C" w:rsidRDefault="00087575" w:rsidP="0064383F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Стереорегулярный изоактический полипропилен может быть получен из пропилена:  </w:t>
      </w:r>
    </w:p>
    <w:p w14:paraId="20434EC5" w14:textId="77777777" w:rsidR="0064383F" w:rsidRPr="00D7065C" w:rsidRDefault="0064383F" w:rsidP="0064383F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А</w:t>
      </w:r>
      <w:r w:rsidR="00087575" w:rsidRPr="00D7065C">
        <w:rPr>
          <w:rFonts w:eastAsia="Calibri"/>
          <w:lang w:eastAsia="en-US"/>
        </w:rPr>
        <w:t xml:space="preserve">. </w:t>
      </w:r>
      <w:r w:rsidR="001C06A1" w:rsidRPr="00D7065C">
        <w:rPr>
          <w:rFonts w:eastAsia="Calibri"/>
          <w:lang w:eastAsia="en-US"/>
        </w:rPr>
        <w:t xml:space="preserve">Радикальной полимеризацией при высоком давлении  </w:t>
      </w:r>
    </w:p>
    <w:p w14:paraId="5131AF7C" w14:textId="77777777" w:rsidR="00087575" w:rsidRPr="00D7065C" w:rsidRDefault="0064383F" w:rsidP="0064383F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Б</w:t>
      </w:r>
      <w:r w:rsidR="001C06A1" w:rsidRPr="00D7065C">
        <w:rPr>
          <w:rFonts w:eastAsia="Calibri"/>
          <w:lang w:eastAsia="en-US"/>
        </w:rPr>
        <w:t>. Координационно-ионной полимеризацией на комплексных металлоорганических катал</w:t>
      </w:r>
      <w:r w:rsidR="00087575" w:rsidRPr="00D7065C">
        <w:rPr>
          <w:rFonts w:eastAsia="Calibri"/>
          <w:lang w:eastAsia="en-US"/>
        </w:rPr>
        <w:t>и</w:t>
      </w:r>
      <w:r w:rsidR="00087575" w:rsidRPr="00D7065C">
        <w:rPr>
          <w:rFonts w:eastAsia="Calibri"/>
          <w:lang w:eastAsia="en-US"/>
        </w:rPr>
        <w:t xml:space="preserve">заторах  </w:t>
      </w:r>
    </w:p>
    <w:p w14:paraId="7A2612AB" w14:textId="77777777" w:rsidR="00087575" w:rsidRPr="00D7065C" w:rsidRDefault="0064383F" w:rsidP="0064383F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В</w:t>
      </w:r>
      <w:r w:rsidR="001C06A1" w:rsidRPr="00D7065C">
        <w:rPr>
          <w:rFonts w:eastAsia="Calibri"/>
          <w:lang w:eastAsia="en-US"/>
        </w:rPr>
        <w:t>. Анионной полимеризацией по методу «жив</w:t>
      </w:r>
      <w:r w:rsidR="00087575" w:rsidRPr="00D7065C">
        <w:rPr>
          <w:rFonts w:eastAsia="Calibri"/>
          <w:lang w:eastAsia="en-US"/>
        </w:rPr>
        <w:t xml:space="preserve">ых цепей»  </w:t>
      </w:r>
    </w:p>
    <w:p w14:paraId="21A7162B" w14:textId="77777777" w:rsidR="00B70954" w:rsidRPr="00D7065C" w:rsidRDefault="0064383F" w:rsidP="0064383F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Г</w:t>
      </w:r>
      <w:r w:rsidR="001C06A1" w:rsidRPr="00D7065C">
        <w:rPr>
          <w:rFonts w:eastAsia="Calibri"/>
          <w:lang w:eastAsia="en-US"/>
        </w:rPr>
        <w:t>. Катионной полимеризацией при низкой температуре</w:t>
      </w:r>
    </w:p>
    <w:p w14:paraId="220A46C4" w14:textId="77777777" w:rsidR="0064383F" w:rsidRPr="00D7065C" w:rsidRDefault="0064383F" w:rsidP="0064383F">
      <w:pPr>
        <w:rPr>
          <w:b/>
          <w:bCs/>
        </w:rPr>
      </w:pPr>
      <w:proofErr w:type="gramStart"/>
      <w:r w:rsidRPr="00D7065C">
        <w:rPr>
          <w:b/>
          <w:bCs/>
        </w:rPr>
        <w:t>Ответ:_</w:t>
      </w:r>
      <w:proofErr w:type="gramEnd"/>
      <w:r w:rsidRPr="00D7065C">
        <w:rPr>
          <w:b/>
          <w:bCs/>
        </w:rPr>
        <w:t>____.</w:t>
      </w:r>
    </w:p>
    <w:p w14:paraId="7F498A31" w14:textId="77777777" w:rsidR="0064383F" w:rsidRPr="00D7065C" w:rsidRDefault="0064383F" w:rsidP="0064383F">
      <w:pPr>
        <w:rPr>
          <w:b/>
          <w:bCs/>
        </w:rPr>
      </w:pPr>
      <w:r w:rsidRPr="00D7065C">
        <w:rPr>
          <w:b/>
          <w:bCs/>
        </w:rPr>
        <w:t xml:space="preserve">Правильный ответ: </w:t>
      </w:r>
      <w:proofErr w:type="gramStart"/>
      <w:r w:rsidRPr="00D7065C">
        <w:rPr>
          <w:b/>
          <w:bCs/>
        </w:rPr>
        <w:t>Б</w:t>
      </w:r>
      <w:proofErr w:type="gramEnd"/>
    </w:p>
    <w:p w14:paraId="43477475" w14:textId="77777777" w:rsidR="0064383F" w:rsidRPr="00D7065C" w:rsidRDefault="0064383F" w:rsidP="00D77A5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274B93AF" w14:textId="77777777" w:rsidR="0064383F" w:rsidRPr="00D7065C" w:rsidRDefault="0064383F" w:rsidP="0064383F">
      <w:pPr>
        <w:rPr>
          <w:b/>
          <w:iCs/>
        </w:rPr>
      </w:pPr>
    </w:p>
    <w:p w14:paraId="196D58A0" w14:textId="77777777" w:rsidR="0064383F" w:rsidRPr="00D7065C" w:rsidRDefault="0064383F" w:rsidP="0064383F">
      <w:pPr>
        <w:rPr>
          <w:b/>
          <w:iCs/>
        </w:rPr>
      </w:pPr>
      <w:r w:rsidRPr="00D7065C">
        <w:rPr>
          <w:b/>
          <w:iCs/>
        </w:rPr>
        <w:t>Задание 4. Выберите и запишите один правильный ответ.</w:t>
      </w:r>
    </w:p>
    <w:p w14:paraId="12EDA082" w14:textId="77777777" w:rsidR="0064383F" w:rsidRPr="00D7065C" w:rsidRDefault="0064383F" w:rsidP="0064383F">
      <w:pPr>
        <w:rPr>
          <w:lang w:val="en-US"/>
        </w:rPr>
      </w:pPr>
      <w:r w:rsidRPr="00D7065C">
        <w:t>В каком состоянии находится аморфный полимер при температуре несколько ниже темпер</w:t>
      </w:r>
      <w:r w:rsidRPr="00D7065C">
        <w:t>а</w:t>
      </w:r>
      <w:r w:rsidRPr="00D7065C">
        <w:t>туры стеклования</w:t>
      </w:r>
      <w:r w:rsidR="003B2B1C" w:rsidRPr="00D7065C">
        <w:t>?</w:t>
      </w:r>
    </w:p>
    <w:p w14:paraId="41335F69" w14:textId="77777777" w:rsidR="00C73EA8" w:rsidRPr="00D7065C" w:rsidRDefault="00C73EA8" w:rsidP="0064383F">
      <w:pPr>
        <w:rPr>
          <w:lang w:val="en-US"/>
        </w:rPr>
      </w:pPr>
      <w:r w:rsidRPr="00D7065C">
        <w:t>Варианты ответа</w:t>
      </w:r>
      <w:r w:rsidRPr="00D7065C">
        <w:rPr>
          <w:lang w:val="en-US"/>
        </w:rPr>
        <w:t>:</w:t>
      </w:r>
    </w:p>
    <w:p w14:paraId="6AE02438" w14:textId="77777777" w:rsidR="0064383F" w:rsidRPr="00D7065C" w:rsidRDefault="0064383F" w:rsidP="0064383F">
      <w:pPr>
        <w:tabs>
          <w:tab w:val="num" w:pos="1080"/>
        </w:tabs>
      </w:pPr>
      <w:r w:rsidRPr="00D7065C">
        <w:t>А. Кристаллическом</w:t>
      </w:r>
    </w:p>
    <w:p w14:paraId="33DA79D2" w14:textId="77777777" w:rsidR="0064383F" w:rsidRPr="00D7065C" w:rsidRDefault="0064383F" w:rsidP="0064383F">
      <w:pPr>
        <w:tabs>
          <w:tab w:val="num" w:pos="1080"/>
        </w:tabs>
      </w:pPr>
      <w:r w:rsidRPr="00D7065C">
        <w:t xml:space="preserve">Б. Высокоэластичном </w:t>
      </w:r>
    </w:p>
    <w:p w14:paraId="5F804255" w14:textId="77777777" w:rsidR="0064383F" w:rsidRPr="00D7065C" w:rsidRDefault="0064383F" w:rsidP="0064383F">
      <w:pPr>
        <w:tabs>
          <w:tab w:val="num" w:pos="1080"/>
        </w:tabs>
      </w:pPr>
      <w:r w:rsidRPr="00D7065C">
        <w:t>В. Стеклообразном</w:t>
      </w:r>
    </w:p>
    <w:p w14:paraId="567D96F0" w14:textId="77777777" w:rsidR="0064383F" w:rsidRPr="00D7065C" w:rsidRDefault="0064383F" w:rsidP="0064383F">
      <w:pPr>
        <w:tabs>
          <w:tab w:val="num" w:pos="1080"/>
        </w:tabs>
      </w:pPr>
      <w:r w:rsidRPr="00D7065C">
        <w:t>Г. Хрупком</w:t>
      </w:r>
    </w:p>
    <w:p w14:paraId="2B1449C8" w14:textId="77777777" w:rsidR="008F4047" w:rsidRPr="00D7065C" w:rsidRDefault="008F4047" w:rsidP="008F4047">
      <w:pPr>
        <w:rPr>
          <w:b/>
          <w:bCs/>
        </w:rPr>
      </w:pPr>
      <w:proofErr w:type="gramStart"/>
      <w:r w:rsidRPr="00D7065C">
        <w:rPr>
          <w:b/>
          <w:bCs/>
        </w:rPr>
        <w:t>Ответ:_</w:t>
      </w:r>
      <w:proofErr w:type="gramEnd"/>
      <w:r w:rsidRPr="00D7065C">
        <w:rPr>
          <w:b/>
          <w:bCs/>
        </w:rPr>
        <w:t>____.</w:t>
      </w:r>
    </w:p>
    <w:p w14:paraId="445F5A45" w14:textId="77777777" w:rsidR="008F4047" w:rsidRPr="00D7065C" w:rsidRDefault="008F4047" w:rsidP="008F4047">
      <w:pPr>
        <w:rPr>
          <w:b/>
          <w:bCs/>
        </w:rPr>
      </w:pPr>
      <w:r w:rsidRPr="00D7065C">
        <w:rPr>
          <w:b/>
          <w:bCs/>
        </w:rPr>
        <w:t xml:space="preserve">Правильный ответ: </w:t>
      </w:r>
      <w:proofErr w:type="gramStart"/>
      <w:r w:rsidRPr="00D7065C">
        <w:rPr>
          <w:b/>
          <w:bCs/>
        </w:rPr>
        <w:t>В</w:t>
      </w:r>
      <w:proofErr w:type="gramEnd"/>
    </w:p>
    <w:p w14:paraId="1916D007" w14:textId="77777777" w:rsidR="008F4047" w:rsidRPr="00D7065C" w:rsidRDefault="008F4047" w:rsidP="00D77A5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1B37508C" w14:textId="77777777" w:rsidR="0064383F" w:rsidRPr="00D7065C" w:rsidRDefault="0064383F" w:rsidP="0064383F">
      <w:pPr>
        <w:rPr>
          <w:b/>
          <w:iCs/>
        </w:rPr>
      </w:pPr>
    </w:p>
    <w:p w14:paraId="3419C096" w14:textId="77777777" w:rsidR="0064383F" w:rsidRPr="00D7065C" w:rsidRDefault="0064383F" w:rsidP="0064383F">
      <w:pPr>
        <w:rPr>
          <w:b/>
          <w:iCs/>
        </w:rPr>
      </w:pPr>
      <w:r w:rsidRPr="00D7065C">
        <w:rPr>
          <w:b/>
          <w:iCs/>
        </w:rPr>
        <w:t>Задание 5. Выберите и запишите один правильный ответ.</w:t>
      </w:r>
    </w:p>
    <w:p w14:paraId="5AFDF708" w14:textId="77777777" w:rsidR="0064383F" w:rsidRPr="00D7065C" w:rsidRDefault="0064383F" w:rsidP="0064383F">
      <w:r w:rsidRPr="00D7065C">
        <w:t xml:space="preserve">Какое свойство полимеров зависит от </w:t>
      </w:r>
      <w:r w:rsidR="00FC0EF6" w:rsidRPr="00D7065C">
        <w:t>технологии их изготовления?</w:t>
      </w:r>
    </w:p>
    <w:p w14:paraId="5BFAE51E" w14:textId="77777777" w:rsidR="00C73EA8" w:rsidRPr="00D7065C" w:rsidRDefault="00C73EA8" w:rsidP="0064383F">
      <w:pPr>
        <w:rPr>
          <w:lang w:val="en-US"/>
        </w:rPr>
      </w:pPr>
      <w:r w:rsidRPr="00D7065C">
        <w:t>Варианты ответа</w:t>
      </w:r>
      <w:r w:rsidRPr="00D7065C">
        <w:rPr>
          <w:lang w:val="en-US"/>
        </w:rPr>
        <w:t>:</w:t>
      </w:r>
    </w:p>
    <w:p w14:paraId="4334895D" w14:textId="77777777" w:rsidR="0064383F" w:rsidRPr="00D7065C" w:rsidRDefault="008F4047" w:rsidP="008F4047">
      <w:r w:rsidRPr="00D7065C">
        <w:t xml:space="preserve">А. </w:t>
      </w:r>
      <w:r w:rsidR="0064383F" w:rsidRPr="00D7065C">
        <w:t xml:space="preserve">Теплостойкость </w:t>
      </w:r>
    </w:p>
    <w:p w14:paraId="518689FA" w14:textId="77777777" w:rsidR="0064383F" w:rsidRPr="00D7065C" w:rsidRDefault="008F4047" w:rsidP="008F4047">
      <w:r w:rsidRPr="00D7065C">
        <w:t xml:space="preserve">Б. </w:t>
      </w:r>
      <w:r w:rsidR="0064383F" w:rsidRPr="00D7065C">
        <w:t xml:space="preserve">Плотность </w:t>
      </w:r>
    </w:p>
    <w:p w14:paraId="316829D1" w14:textId="77777777" w:rsidR="0064383F" w:rsidRPr="00D7065C" w:rsidRDefault="008F4047" w:rsidP="008F4047">
      <w:r w:rsidRPr="00D7065C">
        <w:lastRenderedPageBreak/>
        <w:t xml:space="preserve">В. </w:t>
      </w:r>
      <w:r w:rsidR="0064383F" w:rsidRPr="00D7065C">
        <w:t xml:space="preserve">Прочность </w:t>
      </w:r>
    </w:p>
    <w:p w14:paraId="04190348" w14:textId="77777777" w:rsidR="0064383F" w:rsidRPr="00D7065C" w:rsidRDefault="008F4047" w:rsidP="008F4047">
      <w:r w:rsidRPr="00D7065C">
        <w:t xml:space="preserve">Г. </w:t>
      </w:r>
      <w:r w:rsidR="0064383F" w:rsidRPr="00D7065C">
        <w:t>Температура стеклования</w:t>
      </w:r>
    </w:p>
    <w:p w14:paraId="4E9F9827" w14:textId="77777777" w:rsidR="008F4047" w:rsidRPr="00D7065C" w:rsidRDefault="008F4047" w:rsidP="008F4047">
      <w:pPr>
        <w:rPr>
          <w:b/>
          <w:bCs/>
        </w:rPr>
      </w:pPr>
      <w:proofErr w:type="gramStart"/>
      <w:r w:rsidRPr="00D7065C">
        <w:rPr>
          <w:b/>
          <w:bCs/>
        </w:rPr>
        <w:t>Ответ:_</w:t>
      </w:r>
      <w:proofErr w:type="gramEnd"/>
      <w:r w:rsidRPr="00D7065C">
        <w:rPr>
          <w:b/>
          <w:bCs/>
        </w:rPr>
        <w:t>____.</w:t>
      </w:r>
    </w:p>
    <w:p w14:paraId="5B9CF672" w14:textId="77777777" w:rsidR="008F4047" w:rsidRPr="00D7065C" w:rsidRDefault="008F4047" w:rsidP="008F4047">
      <w:pPr>
        <w:rPr>
          <w:b/>
          <w:bCs/>
        </w:rPr>
      </w:pPr>
      <w:r w:rsidRPr="00D7065C">
        <w:rPr>
          <w:b/>
          <w:bCs/>
        </w:rPr>
        <w:t xml:space="preserve">Правильный ответ: </w:t>
      </w:r>
      <w:proofErr w:type="gramStart"/>
      <w:r w:rsidRPr="00D7065C">
        <w:rPr>
          <w:b/>
          <w:bCs/>
        </w:rPr>
        <w:t>А</w:t>
      </w:r>
      <w:proofErr w:type="gramEnd"/>
    </w:p>
    <w:p w14:paraId="2FA74AEE" w14:textId="77777777" w:rsidR="008F4047" w:rsidRPr="00D7065C" w:rsidRDefault="008F4047" w:rsidP="00D77A5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3FF26C4B" w14:textId="77777777" w:rsidR="00383B8B" w:rsidRPr="00D7065C" w:rsidRDefault="00383B8B" w:rsidP="00383B8B">
      <w:pPr>
        <w:rPr>
          <w:b/>
          <w:iCs/>
        </w:rPr>
      </w:pPr>
    </w:p>
    <w:p w14:paraId="52315F4C" w14:textId="77777777" w:rsidR="00383B8B" w:rsidRPr="00D7065C" w:rsidRDefault="00383B8B" w:rsidP="00383B8B">
      <w:pPr>
        <w:rPr>
          <w:b/>
          <w:iCs/>
        </w:rPr>
      </w:pPr>
      <w:r w:rsidRPr="00D7065C">
        <w:rPr>
          <w:b/>
          <w:iCs/>
        </w:rPr>
        <w:t>Задание 6. Выберите и запишите один правильный ответ.</w:t>
      </w:r>
    </w:p>
    <w:p w14:paraId="4B21CF95" w14:textId="77777777" w:rsidR="00383B8B" w:rsidRPr="00D7065C" w:rsidRDefault="00383B8B" w:rsidP="00383B8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Основными преимуществами эмульсионной полимеризации, по сравнению с другими спос</w:t>
      </w:r>
      <w:r w:rsidRPr="00D7065C">
        <w:rPr>
          <w:rFonts w:eastAsia="Calibri"/>
          <w:lang w:eastAsia="en-US"/>
        </w:rPr>
        <w:t>о</w:t>
      </w:r>
      <w:r w:rsidRPr="00D7065C">
        <w:rPr>
          <w:rFonts w:eastAsia="Calibri"/>
          <w:lang w:eastAsia="en-US"/>
        </w:rPr>
        <w:t xml:space="preserve">бами проведения радикальной полимеризации, являются:  </w:t>
      </w:r>
    </w:p>
    <w:p w14:paraId="6B257353" w14:textId="77777777" w:rsidR="00383B8B" w:rsidRPr="00D7065C" w:rsidRDefault="00383B8B" w:rsidP="00383B8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А. образование высокомолекулярных продуктов при большой скорости процесса  </w:t>
      </w:r>
    </w:p>
    <w:p w14:paraId="16C61C15" w14:textId="77777777" w:rsidR="00383B8B" w:rsidRPr="00D7065C" w:rsidRDefault="00383B8B" w:rsidP="00383B8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Б. расширение температурного интервала полимеризации  </w:t>
      </w:r>
    </w:p>
    <w:p w14:paraId="49301EE1" w14:textId="77777777" w:rsidR="00383B8B" w:rsidRPr="00D7065C" w:rsidRDefault="00383B8B" w:rsidP="00383B8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В. получение незагрязненного побочными продуктами полимера</w:t>
      </w:r>
    </w:p>
    <w:p w14:paraId="561D81FE" w14:textId="77777777" w:rsidR="00383B8B" w:rsidRPr="00D7065C" w:rsidRDefault="00383B8B" w:rsidP="00383B8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Г.  возможность синтеза полимеров с заданной микроструктурой  </w:t>
      </w:r>
    </w:p>
    <w:p w14:paraId="4510C876" w14:textId="77777777" w:rsidR="00383B8B" w:rsidRPr="00D7065C" w:rsidRDefault="00383B8B" w:rsidP="00383B8B">
      <w:pPr>
        <w:rPr>
          <w:b/>
          <w:bCs/>
        </w:rPr>
      </w:pPr>
      <w:proofErr w:type="gramStart"/>
      <w:r w:rsidRPr="00D7065C">
        <w:rPr>
          <w:b/>
          <w:bCs/>
        </w:rPr>
        <w:t>Ответ:_</w:t>
      </w:r>
      <w:proofErr w:type="gramEnd"/>
      <w:r w:rsidRPr="00D7065C">
        <w:rPr>
          <w:b/>
          <w:bCs/>
        </w:rPr>
        <w:t>____.</w:t>
      </w:r>
    </w:p>
    <w:p w14:paraId="2FE732E1" w14:textId="77777777" w:rsidR="00383B8B" w:rsidRPr="00D7065C" w:rsidRDefault="00383B8B" w:rsidP="00383B8B">
      <w:pPr>
        <w:rPr>
          <w:b/>
          <w:bCs/>
        </w:rPr>
      </w:pPr>
      <w:r w:rsidRPr="00D7065C">
        <w:rPr>
          <w:b/>
          <w:bCs/>
        </w:rPr>
        <w:t xml:space="preserve">Правильный ответ: </w:t>
      </w:r>
      <w:proofErr w:type="gramStart"/>
      <w:r w:rsidRPr="00D7065C">
        <w:rPr>
          <w:b/>
          <w:bCs/>
        </w:rPr>
        <w:t>А</w:t>
      </w:r>
      <w:proofErr w:type="gramEnd"/>
    </w:p>
    <w:p w14:paraId="5397BDAD" w14:textId="77777777" w:rsidR="00383B8B" w:rsidRPr="00D7065C" w:rsidRDefault="00383B8B" w:rsidP="00D77A5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7F546AD0" w14:textId="77777777" w:rsidR="00383B8B" w:rsidRPr="00D7065C" w:rsidRDefault="00383B8B" w:rsidP="00383B8B">
      <w:pPr>
        <w:rPr>
          <w:b/>
          <w:iCs/>
        </w:rPr>
      </w:pPr>
    </w:p>
    <w:p w14:paraId="6492AD03" w14:textId="77777777" w:rsidR="00383B8B" w:rsidRPr="00D7065C" w:rsidRDefault="00383B8B" w:rsidP="00383B8B">
      <w:pPr>
        <w:rPr>
          <w:b/>
          <w:iCs/>
        </w:rPr>
      </w:pPr>
      <w:r w:rsidRPr="00D7065C">
        <w:rPr>
          <w:b/>
          <w:iCs/>
        </w:rPr>
        <w:t>Задание 7. Выберите и запишите один правильный ответ.</w:t>
      </w:r>
    </w:p>
    <w:p w14:paraId="6A044B3E" w14:textId="77777777" w:rsidR="00383B8B" w:rsidRPr="00D7065C" w:rsidRDefault="00383B8B" w:rsidP="00383B8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Значение температуры стеклования полимера, определяемое методом объемной дилатоме</w:t>
      </w:r>
      <w:r w:rsidRPr="00D7065C">
        <w:rPr>
          <w:rFonts w:eastAsia="Calibri"/>
          <w:lang w:eastAsia="en-US"/>
        </w:rPr>
        <w:t>т</w:t>
      </w:r>
      <w:r w:rsidRPr="00D7065C">
        <w:rPr>
          <w:rFonts w:eastAsia="Calibri"/>
          <w:lang w:eastAsia="en-US"/>
        </w:rPr>
        <w:t xml:space="preserve">рии, с увеличением скорости нагревания:  </w:t>
      </w:r>
    </w:p>
    <w:p w14:paraId="41C76CBB" w14:textId="77777777" w:rsidR="00383B8B" w:rsidRPr="00D7065C" w:rsidRDefault="00383B8B" w:rsidP="00383B8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А. Увеличится  </w:t>
      </w:r>
    </w:p>
    <w:p w14:paraId="1AA3084B" w14:textId="77777777" w:rsidR="00383B8B" w:rsidRPr="00D7065C" w:rsidRDefault="00383B8B" w:rsidP="00383B8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Б. Уменьшится  </w:t>
      </w:r>
    </w:p>
    <w:p w14:paraId="7B81EE39" w14:textId="77777777" w:rsidR="00383B8B" w:rsidRPr="00D7065C" w:rsidRDefault="00383B8B" w:rsidP="00383B8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В. Не изменится  </w:t>
      </w:r>
    </w:p>
    <w:p w14:paraId="429CFDC3" w14:textId="77777777" w:rsidR="00383B8B" w:rsidRPr="00D7065C" w:rsidRDefault="00383B8B" w:rsidP="00383B8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Г. Сначала уменьшится, а затем увеличится</w:t>
      </w:r>
    </w:p>
    <w:p w14:paraId="1BC001D3" w14:textId="77777777" w:rsidR="00383B8B" w:rsidRPr="00D7065C" w:rsidRDefault="00383B8B" w:rsidP="00383B8B">
      <w:pPr>
        <w:rPr>
          <w:b/>
          <w:bCs/>
        </w:rPr>
      </w:pPr>
      <w:proofErr w:type="gramStart"/>
      <w:r w:rsidRPr="00D7065C">
        <w:rPr>
          <w:b/>
          <w:bCs/>
        </w:rPr>
        <w:t>Ответ:_</w:t>
      </w:r>
      <w:proofErr w:type="gramEnd"/>
      <w:r w:rsidRPr="00D7065C">
        <w:rPr>
          <w:b/>
          <w:bCs/>
        </w:rPr>
        <w:t>____.</w:t>
      </w:r>
    </w:p>
    <w:p w14:paraId="3012C948" w14:textId="77777777" w:rsidR="00383B8B" w:rsidRPr="00D7065C" w:rsidRDefault="00383B8B" w:rsidP="00383B8B">
      <w:pPr>
        <w:rPr>
          <w:b/>
          <w:bCs/>
        </w:rPr>
      </w:pPr>
      <w:r w:rsidRPr="00D7065C">
        <w:rPr>
          <w:b/>
          <w:bCs/>
        </w:rPr>
        <w:t xml:space="preserve">Правильный ответ: </w:t>
      </w:r>
      <w:proofErr w:type="gramStart"/>
      <w:r w:rsidRPr="00D7065C">
        <w:rPr>
          <w:b/>
          <w:bCs/>
        </w:rPr>
        <w:t>Б</w:t>
      </w:r>
      <w:proofErr w:type="gramEnd"/>
    </w:p>
    <w:p w14:paraId="5BC08986" w14:textId="77777777" w:rsidR="00383B8B" w:rsidRPr="00D7065C" w:rsidRDefault="00383B8B" w:rsidP="00D77A5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0468C6A1" w14:textId="77777777" w:rsidR="00383B8B" w:rsidRPr="00D7065C" w:rsidRDefault="00383B8B" w:rsidP="00383B8B">
      <w:pPr>
        <w:jc w:val="both"/>
        <w:rPr>
          <w:rFonts w:eastAsia="Calibri"/>
          <w:lang w:eastAsia="en-US"/>
        </w:rPr>
      </w:pPr>
    </w:p>
    <w:p w14:paraId="4298C603" w14:textId="77777777" w:rsidR="00383B8B" w:rsidRPr="00D7065C" w:rsidRDefault="00383B8B" w:rsidP="00383B8B">
      <w:pPr>
        <w:rPr>
          <w:b/>
          <w:iCs/>
        </w:rPr>
      </w:pPr>
      <w:r w:rsidRPr="00D7065C">
        <w:rPr>
          <w:b/>
          <w:iCs/>
        </w:rPr>
        <w:t>Задание 8. Выберите и запишите один правильный ответ.</w:t>
      </w:r>
    </w:p>
    <w:p w14:paraId="79F12B6A" w14:textId="77777777" w:rsidR="00383B8B" w:rsidRPr="00D7065C" w:rsidRDefault="00383B8B" w:rsidP="00383B8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Вязкость расплава линейного полимера, проявляющего явление аномалии вязкого течения, при увеличении его молекулярной массы в 2 раза:  </w:t>
      </w:r>
    </w:p>
    <w:p w14:paraId="341B88E7" w14:textId="77777777" w:rsidR="00383B8B" w:rsidRPr="00D7065C" w:rsidRDefault="00383B8B" w:rsidP="00383B8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А. Увеличится в 4-6 раз                    </w:t>
      </w:r>
    </w:p>
    <w:p w14:paraId="1F5FE873" w14:textId="77777777" w:rsidR="00383B8B" w:rsidRPr="00D7065C" w:rsidRDefault="00383B8B" w:rsidP="00383B8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Б. Увеличится более, чем в 10 раз  </w:t>
      </w:r>
    </w:p>
    <w:p w14:paraId="3D655826" w14:textId="77777777" w:rsidR="00383B8B" w:rsidRPr="00D7065C" w:rsidRDefault="00383B8B" w:rsidP="00383B8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В. Уменьшится в 4-6 раз                 </w:t>
      </w:r>
    </w:p>
    <w:p w14:paraId="73F37182" w14:textId="77777777" w:rsidR="00383B8B" w:rsidRPr="00D7065C" w:rsidRDefault="00383B8B" w:rsidP="00383B8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Г. Увеличится в 2 раза.</w:t>
      </w:r>
    </w:p>
    <w:p w14:paraId="5D5681E9" w14:textId="77777777" w:rsidR="00383B8B" w:rsidRPr="00D7065C" w:rsidRDefault="00383B8B" w:rsidP="00383B8B">
      <w:pPr>
        <w:rPr>
          <w:b/>
          <w:bCs/>
        </w:rPr>
      </w:pPr>
      <w:proofErr w:type="gramStart"/>
      <w:r w:rsidRPr="00D7065C">
        <w:rPr>
          <w:b/>
          <w:bCs/>
        </w:rPr>
        <w:t>Ответ:_</w:t>
      </w:r>
      <w:proofErr w:type="gramEnd"/>
      <w:r w:rsidRPr="00D7065C">
        <w:rPr>
          <w:b/>
          <w:bCs/>
        </w:rPr>
        <w:t>____.</w:t>
      </w:r>
    </w:p>
    <w:p w14:paraId="5AC2A0E2" w14:textId="77777777" w:rsidR="00383B8B" w:rsidRPr="00D7065C" w:rsidRDefault="00383B8B" w:rsidP="00383B8B">
      <w:pPr>
        <w:rPr>
          <w:b/>
          <w:bCs/>
        </w:rPr>
      </w:pPr>
      <w:r w:rsidRPr="00D7065C">
        <w:rPr>
          <w:b/>
          <w:bCs/>
        </w:rPr>
        <w:t xml:space="preserve">Правильный ответ: </w:t>
      </w:r>
      <w:proofErr w:type="gramStart"/>
      <w:r w:rsidRPr="00D7065C">
        <w:rPr>
          <w:b/>
          <w:bCs/>
        </w:rPr>
        <w:t>Б</w:t>
      </w:r>
      <w:proofErr w:type="gramEnd"/>
    </w:p>
    <w:p w14:paraId="77A2E4C0" w14:textId="77777777" w:rsidR="00383B8B" w:rsidRPr="00D7065C" w:rsidRDefault="00383B8B" w:rsidP="00D77A5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3F2E941C" w14:textId="77777777" w:rsidR="00383B8B" w:rsidRPr="00D7065C" w:rsidRDefault="00383B8B" w:rsidP="00383B8B">
      <w:pPr>
        <w:jc w:val="both"/>
        <w:rPr>
          <w:rFonts w:eastAsia="Calibri"/>
          <w:lang w:eastAsia="en-US"/>
        </w:rPr>
      </w:pPr>
    </w:p>
    <w:p w14:paraId="78F4C179" w14:textId="77777777" w:rsidR="00383B8B" w:rsidRPr="00D7065C" w:rsidRDefault="00383B8B" w:rsidP="00383B8B">
      <w:pPr>
        <w:rPr>
          <w:b/>
          <w:bCs/>
        </w:rPr>
      </w:pPr>
      <w:r w:rsidRPr="00D7065C">
        <w:rPr>
          <w:b/>
          <w:bCs/>
        </w:rPr>
        <w:t>Задание 9. Запишите ответ на вопрос.</w:t>
      </w:r>
    </w:p>
    <w:p w14:paraId="60AF2DD9" w14:textId="77777777" w:rsidR="00383B8B" w:rsidRPr="00D7065C" w:rsidRDefault="00383B8B" w:rsidP="00383B8B">
      <w:r w:rsidRPr="00D7065C">
        <w:t xml:space="preserve">Как изменится показатель α в уравнении Марка-Куна-Хаувинка для раствора полиакриловой кислоты при замене растворителя воды на диоксан?  </w:t>
      </w:r>
    </w:p>
    <w:p w14:paraId="3B7ED771" w14:textId="77777777" w:rsidR="00383B8B" w:rsidRPr="00D7065C" w:rsidRDefault="00383B8B" w:rsidP="00383B8B">
      <w:pPr>
        <w:rPr>
          <w:b/>
          <w:bCs/>
        </w:rPr>
      </w:pPr>
      <w:proofErr w:type="gramStart"/>
      <w:r w:rsidRPr="00D7065C">
        <w:rPr>
          <w:b/>
          <w:bCs/>
        </w:rPr>
        <w:t>О</w:t>
      </w:r>
      <w:r w:rsidRPr="00D7065C">
        <w:rPr>
          <w:b/>
          <w:bCs/>
        </w:rPr>
        <w:t>т</w:t>
      </w:r>
      <w:r w:rsidRPr="00D7065C">
        <w:rPr>
          <w:b/>
          <w:bCs/>
        </w:rPr>
        <w:t>вет:_</w:t>
      </w:r>
      <w:proofErr w:type="gramEnd"/>
      <w:r w:rsidRPr="00D7065C">
        <w:rPr>
          <w:b/>
          <w:bCs/>
        </w:rPr>
        <w:t>_________________________________________</w:t>
      </w:r>
      <w:r w:rsidR="00AB109D" w:rsidRPr="00D7065C">
        <w:rPr>
          <w:b/>
          <w:bCs/>
        </w:rPr>
        <w:t>_______________________________</w:t>
      </w:r>
      <w:r w:rsidRPr="00D7065C">
        <w:rPr>
          <w:b/>
          <w:bCs/>
        </w:rPr>
        <w:t>.</w:t>
      </w:r>
    </w:p>
    <w:p w14:paraId="0C1BDC53" w14:textId="77777777" w:rsidR="00FC0EF6" w:rsidRPr="00D7065C" w:rsidRDefault="00383B8B" w:rsidP="00383B8B">
      <w:pPr>
        <w:jc w:val="both"/>
      </w:pPr>
      <w:r w:rsidRPr="00D7065C">
        <w:rPr>
          <w:b/>
          <w:bCs/>
        </w:rPr>
        <w:t xml:space="preserve">Правильный ответ: </w:t>
      </w:r>
      <w:r w:rsidRPr="00D7065C">
        <w:rPr>
          <w:b/>
        </w:rPr>
        <w:t>Показатель уменьшится.</w:t>
      </w:r>
      <w:r w:rsidRPr="00D7065C">
        <w:t xml:space="preserve"> </w:t>
      </w:r>
    </w:p>
    <w:p w14:paraId="23E02090" w14:textId="77777777" w:rsidR="00383B8B" w:rsidRPr="00D7065C" w:rsidRDefault="00383B8B" w:rsidP="00383B8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3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684E07EE" w14:textId="77777777" w:rsidR="00383B8B" w:rsidRPr="00D7065C" w:rsidRDefault="00383B8B" w:rsidP="008F4047">
      <w:pPr>
        <w:rPr>
          <w:b/>
          <w:bCs/>
        </w:rPr>
      </w:pPr>
    </w:p>
    <w:p w14:paraId="14932A94" w14:textId="77777777" w:rsidR="004455A7" w:rsidRPr="00D7065C" w:rsidRDefault="004455A7" w:rsidP="004455A7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7065C">
        <w:rPr>
          <w:rFonts w:eastAsia="Calibri"/>
          <w:b/>
          <w:sz w:val="28"/>
          <w:szCs w:val="28"/>
          <w:lang w:eastAsia="en-US"/>
        </w:rPr>
        <w:lastRenderedPageBreak/>
        <w:t>Перечень контрольных заданий и (или) вопросов для оценки сформир</w:t>
      </w:r>
      <w:r w:rsidRPr="00D7065C">
        <w:rPr>
          <w:rFonts w:eastAsia="Calibri"/>
          <w:b/>
          <w:sz w:val="28"/>
          <w:szCs w:val="28"/>
          <w:lang w:eastAsia="en-US"/>
        </w:rPr>
        <w:t>о</w:t>
      </w:r>
      <w:r w:rsidRPr="00D7065C">
        <w:rPr>
          <w:rFonts w:eastAsia="Calibri"/>
          <w:b/>
          <w:sz w:val="28"/>
          <w:szCs w:val="28"/>
          <w:lang w:eastAsia="en-US"/>
        </w:rPr>
        <w:t>ванности компетенции ПК-</w:t>
      </w:r>
      <w:r w:rsidR="00912CE4" w:rsidRPr="00D7065C">
        <w:rPr>
          <w:rFonts w:eastAsia="Calibri"/>
          <w:b/>
          <w:sz w:val="28"/>
          <w:szCs w:val="28"/>
          <w:lang w:eastAsia="en-US"/>
        </w:rPr>
        <w:t>5</w:t>
      </w:r>
      <w:r w:rsidRPr="00D7065C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компетенции ПК-</w:t>
      </w:r>
      <w:r w:rsidR="00912CE4" w:rsidRPr="00D7065C">
        <w:rPr>
          <w:rFonts w:eastAsia="Calibri"/>
          <w:b/>
          <w:sz w:val="28"/>
          <w:szCs w:val="28"/>
          <w:lang w:eastAsia="en-US"/>
        </w:rPr>
        <w:t>5</w:t>
      </w:r>
      <w:r w:rsidRPr="00D7065C">
        <w:rPr>
          <w:rFonts w:eastAsia="Calibri"/>
          <w:b/>
          <w:sz w:val="28"/>
          <w:szCs w:val="28"/>
          <w:lang w:eastAsia="en-US"/>
        </w:rPr>
        <w:t>.1)</w:t>
      </w:r>
    </w:p>
    <w:p w14:paraId="6CD51F91" w14:textId="77777777" w:rsidR="004455A7" w:rsidRPr="00D7065C" w:rsidRDefault="004455A7" w:rsidP="004455A7">
      <w:pPr>
        <w:jc w:val="both"/>
        <w:rPr>
          <w:rFonts w:eastAsia="Calibri"/>
          <w:b/>
          <w:lang w:eastAsia="en-US"/>
        </w:rPr>
      </w:pPr>
    </w:p>
    <w:p w14:paraId="4728F988" w14:textId="77777777" w:rsidR="00D77A5B" w:rsidRPr="00D7065C" w:rsidRDefault="00D77A5B" w:rsidP="00D77A5B">
      <w:pPr>
        <w:rPr>
          <w:b/>
          <w:iCs/>
        </w:rPr>
      </w:pPr>
      <w:r w:rsidRPr="00D7065C">
        <w:rPr>
          <w:b/>
          <w:iCs/>
        </w:rPr>
        <w:t>Задание 1. Выберите и запишите один правильный ответ.</w:t>
      </w:r>
    </w:p>
    <w:p w14:paraId="09F9B9FD" w14:textId="77777777" w:rsidR="00D77A5B" w:rsidRPr="00D7065C" w:rsidRDefault="00D77A5B" w:rsidP="00D77A5B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D7065C">
        <w:rPr>
          <w:rFonts w:ascii="Times New Roman CYR" w:hAnsi="Times New Roman CYR" w:cs="Times New Roman CYR"/>
        </w:rPr>
        <w:t>Для снижения усадки при отверждении в полимерный материал вводят:</w:t>
      </w:r>
    </w:p>
    <w:p w14:paraId="4C60E1BF" w14:textId="77777777" w:rsidR="00D77A5B" w:rsidRPr="00D7065C" w:rsidRDefault="00D77A5B" w:rsidP="00D77A5B">
      <w:pPr>
        <w:tabs>
          <w:tab w:val="left" w:pos="1080"/>
        </w:tabs>
        <w:autoSpaceDE w:val="0"/>
        <w:autoSpaceDN w:val="0"/>
        <w:adjustRightInd w:val="0"/>
      </w:pPr>
      <w:r w:rsidRPr="00D7065C">
        <w:t xml:space="preserve">А. Пластификаторы </w:t>
      </w:r>
    </w:p>
    <w:p w14:paraId="3BC13720" w14:textId="77777777" w:rsidR="00D77A5B" w:rsidRPr="00D7065C" w:rsidRDefault="00D77A5B" w:rsidP="00D77A5B">
      <w:pPr>
        <w:tabs>
          <w:tab w:val="left" w:pos="1080"/>
        </w:tabs>
        <w:autoSpaceDE w:val="0"/>
        <w:autoSpaceDN w:val="0"/>
        <w:adjustRightInd w:val="0"/>
      </w:pPr>
      <w:r w:rsidRPr="00D7065C">
        <w:t>Б. Антиадгезивы</w:t>
      </w:r>
    </w:p>
    <w:p w14:paraId="7E6C9F30" w14:textId="77777777" w:rsidR="00D77A5B" w:rsidRPr="00D7065C" w:rsidRDefault="00D77A5B" w:rsidP="00D77A5B">
      <w:pPr>
        <w:tabs>
          <w:tab w:val="left" w:pos="1080"/>
        </w:tabs>
        <w:autoSpaceDE w:val="0"/>
        <w:autoSpaceDN w:val="0"/>
        <w:adjustRightInd w:val="0"/>
      </w:pPr>
      <w:r w:rsidRPr="00D7065C">
        <w:t>В. Порофоры (порообразователи)</w:t>
      </w:r>
    </w:p>
    <w:p w14:paraId="2823E91A" w14:textId="77777777" w:rsidR="00D77A5B" w:rsidRPr="00D7065C" w:rsidRDefault="00D77A5B" w:rsidP="00D77A5B">
      <w:pPr>
        <w:tabs>
          <w:tab w:val="left" w:pos="1080"/>
        </w:tabs>
        <w:autoSpaceDE w:val="0"/>
        <w:autoSpaceDN w:val="0"/>
        <w:adjustRightInd w:val="0"/>
        <w:rPr>
          <w:sz w:val="28"/>
          <w:szCs w:val="28"/>
        </w:rPr>
      </w:pPr>
      <w:r w:rsidRPr="00D7065C">
        <w:t>Г. Термостабилизаторы</w:t>
      </w:r>
    </w:p>
    <w:p w14:paraId="04B25D3F" w14:textId="77777777" w:rsidR="00D77A5B" w:rsidRPr="00D7065C" w:rsidRDefault="00D77A5B" w:rsidP="00D77A5B">
      <w:pPr>
        <w:rPr>
          <w:b/>
          <w:bCs/>
        </w:rPr>
      </w:pPr>
      <w:proofErr w:type="gramStart"/>
      <w:r w:rsidRPr="00D7065C">
        <w:rPr>
          <w:b/>
          <w:bCs/>
        </w:rPr>
        <w:t>Ответ:_</w:t>
      </w:r>
      <w:proofErr w:type="gramEnd"/>
      <w:r w:rsidRPr="00D7065C">
        <w:rPr>
          <w:b/>
          <w:bCs/>
        </w:rPr>
        <w:t>____.</w:t>
      </w:r>
    </w:p>
    <w:p w14:paraId="49AFE259" w14:textId="77777777" w:rsidR="00D77A5B" w:rsidRPr="00D7065C" w:rsidRDefault="00D77A5B" w:rsidP="00D77A5B">
      <w:pPr>
        <w:rPr>
          <w:b/>
          <w:bCs/>
        </w:rPr>
      </w:pPr>
      <w:r w:rsidRPr="00D7065C">
        <w:rPr>
          <w:b/>
          <w:bCs/>
        </w:rPr>
        <w:t xml:space="preserve">Правильный ответ: </w:t>
      </w:r>
      <w:proofErr w:type="gramStart"/>
      <w:r w:rsidRPr="00D7065C">
        <w:rPr>
          <w:b/>
          <w:bCs/>
        </w:rPr>
        <w:t>В</w:t>
      </w:r>
      <w:proofErr w:type="gramEnd"/>
    </w:p>
    <w:p w14:paraId="7B8B4D77" w14:textId="77777777" w:rsidR="00D77A5B" w:rsidRPr="00D7065C" w:rsidRDefault="00D77A5B" w:rsidP="00D77A5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2A27C5F8" w14:textId="77777777" w:rsidR="005C55E8" w:rsidRPr="00D7065C" w:rsidRDefault="005C55E8" w:rsidP="005C55E8">
      <w:pPr>
        <w:ind w:left="720"/>
        <w:jc w:val="both"/>
        <w:rPr>
          <w:rFonts w:eastAsia="Calibri"/>
          <w:lang w:eastAsia="en-US"/>
        </w:rPr>
      </w:pPr>
    </w:p>
    <w:p w14:paraId="52E278C2" w14:textId="77777777" w:rsidR="008F4047" w:rsidRPr="00D7065C" w:rsidRDefault="008F4047" w:rsidP="008F4047">
      <w:pPr>
        <w:rPr>
          <w:b/>
          <w:iCs/>
        </w:rPr>
      </w:pPr>
      <w:r w:rsidRPr="00D7065C">
        <w:rPr>
          <w:b/>
          <w:iCs/>
        </w:rPr>
        <w:t>Задание 2. Выберите и запишите один правильный ответ.</w:t>
      </w:r>
    </w:p>
    <w:p w14:paraId="553F971F" w14:textId="77777777" w:rsidR="005C55E8" w:rsidRPr="00D7065C" w:rsidRDefault="005C55E8" w:rsidP="008F4047">
      <w:pPr>
        <w:jc w:val="both"/>
        <w:rPr>
          <w:rFonts w:eastAsia="Calibri"/>
          <w:lang w:val="en-US" w:eastAsia="en-US"/>
        </w:rPr>
      </w:pPr>
      <w:r w:rsidRPr="00D7065C">
        <w:rPr>
          <w:rFonts w:eastAsia="Calibri"/>
          <w:lang w:eastAsia="en-US"/>
        </w:rPr>
        <w:t>Реакция хлорирования полиэтилена протекает с автозамедлением. Как распределены непр</w:t>
      </w:r>
      <w:r w:rsidRPr="00D7065C">
        <w:rPr>
          <w:rFonts w:eastAsia="Calibri"/>
          <w:lang w:eastAsia="en-US"/>
        </w:rPr>
        <w:t>о</w:t>
      </w:r>
      <w:r w:rsidRPr="00D7065C">
        <w:rPr>
          <w:rFonts w:eastAsia="Calibri"/>
          <w:lang w:eastAsia="en-US"/>
        </w:rPr>
        <w:t>реагировавшие –СН</w:t>
      </w:r>
      <w:r w:rsidRPr="00D7065C">
        <w:rPr>
          <w:rFonts w:eastAsia="Calibri"/>
          <w:vertAlign w:val="subscript"/>
          <w:lang w:eastAsia="en-US"/>
        </w:rPr>
        <w:t>2</w:t>
      </w:r>
      <w:r w:rsidRPr="00D7065C">
        <w:rPr>
          <w:rFonts w:eastAsia="Calibri"/>
          <w:lang w:eastAsia="en-US"/>
        </w:rPr>
        <w:t xml:space="preserve"> группы по цепи?</w:t>
      </w:r>
    </w:p>
    <w:p w14:paraId="039568A4" w14:textId="77777777" w:rsidR="00C73EA8" w:rsidRPr="00D7065C" w:rsidRDefault="00C73EA8" w:rsidP="008F4047">
      <w:pPr>
        <w:jc w:val="both"/>
        <w:rPr>
          <w:rFonts w:eastAsia="Calibri"/>
          <w:lang w:val="en-US" w:eastAsia="en-US"/>
        </w:rPr>
      </w:pPr>
      <w:r w:rsidRPr="00D7065C">
        <w:t>Варианты ответа</w:t>
      </w:r>
      <w:r w:rsidRPr="00D7065C">
        <w:rPr>
          <w:lang w:val="en-US"/>
        </w:rPr>
        <w:t>:</w:t>
      </w:r>
    </w:p>
    <w:p w14:paraId="15DC1008" w14:textId="77777777" w:rsidR="008F4047" w:rsidRPr="00D7065C" w:rsidRDefault="008F4047" w:rsidP="008F4047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А.</w:t>
      </w:r>
      <w:r w:rsidR="005C55E8" w:rsidRPr="00D7065C">
        <w:rPr>
          <w:rFonts w:eastAsia="Calibri"/>
          <w:lang w:eastAsia="en-US"/>
        </w:rPr>
        <w:t xml:space="preserve"> Случайным образом</w:t>
      </w:r>
      <w:r w:rsidR="005C55E8" w:rsidRPr="00D7065C">
        <w:rPr>
          <w:rFonts w:eastAsia="Calibri"/>
          <w:lang w:eastAsia="en-US"/>
        </w:rPr>
        <w:tab/>
      </w:r>
      <w:r w:rsidR="005C55E8" w:rsidRPr="00D7065C">
        <w:rPr>
          <w:rFonts w:eastAsia="Calibri"/>
          <w:lang w:eastAsia="en-US"/>
        </w:rPr>
        <w:tab/>
      </w:r>
    </w:p>
    <w:p w14:paraId="365FBC14" w14:textId="77777777" w:rsidR="005C55E8" w:rsidRPr="00D7065C" w:rsidRDefault="008F4047" w:rsidP="008F4047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Б.</w:t>
      </w:r>
      <w:r w:rsidR="005C55E8" w:rsidRPr="00D7065C">
        <w:rPr>
          <w:rFonts w:eastAsia="Calibri"/>
          <w:lang w:eastAsia="en-US"/>
        </w:rPr>
        <w:t xml:space="preserve"> Разделены –СН</w:t>
      </w:r>
      <w:r w:rsidR="005C55E8" w:rsidRPr="00D7065C">
        <w:rPr>
          <w:rFonts w:eastAsia="Calibri"/>
          <w:lang w:val="en-US" w:eastAsia="en-US"/>
        </w:rPr>
        <w:t>Cl</w:t>
      </w:r>
      <w:r w:rsidR="005C55E8" w:rsidRPr="00D7065C">
        <w:rPr>
          <w:rFonts w:eastAsia="Calibri"/>
          <w:lang w:eastAsia="en-US"/>
        </w:rPr>
        <w:t xml:space="preserve"> звеньями</w:t>
      </w:r>
    </w:p>
    <w:p w14:paraId="11BF1573" w14:textId="77777777" w:rsidR="008F4047" w:rsidRPr="00D7065C" w:rsidRDefault="008F4047" w:rsidP="008F4047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В.</w:t>
      </w:r>
      <w:r w:rsidR="005C55E8" w:rsidRPr="00D7065C">
        <w:rPr>
          <w:rFonts w:eastAsia="Calibri"/>
          <w:lang w:eastAsia="en-US"/>
        </w:rPr>
        <w:t xml:space="preserve"> В виде блоков длиной &gt;5</w:t>
      </w:r>
      <w:r w:rsidR="005C55E8" w:rsidRPr="00D7065C">
        <w:rPr>
          <w:rFonts w:eastAsia="Calibri"/>
          <w:lang w:eastAsia="en-US"/>
        </w:rPr>
        <w:tab/>
      </w:r>
    </w:p>
    <w:p w14:paraId="6AA68982" w14:textId="77777777" w:rsidR="005C55E8" w:rsidRPr="00D7065C" w:rsidRDefault="008F4047" w:rsidP="008F4047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Г.</w:t>
      </w:r>
      <w:r w:rsidR="005C55E8" w:rsidRPr="00D7065C">
        <w:rPr>
          <w:rFonts w:eastAsia="Calibri"/>
          <w:lang w:eastAsia="en-US"/>
        </w:rPr>
        <w:t xml:space="preserve"> –СН</w:t>
      </w:r>
      <w:r w:rsidR="005C55E8" w:rsidRPr="00D7065C">
        <w:rPr>
          <w:rFonts w:eastAsia="Calibri"/>
          <w:vertAlign w:val="subscript"/>
          <w:lang w:eastAsia="en-US"/>
        </w:rPr>
        <w:t>2</w:t>
      </w:r>
      <w:r w:rsidR="005C55E8" w:rsidRPr="00D7065C">
        <w:rPr>
          <w:rFonts w:eastAsia="Calibri"/>
          <w:lang w:eastAsia="en-US"/>
        </w:rPr>
        <w:t xml:space="preserve"> группы практически отсутствуют</w:t>
      </w:r>
    </w:p>
    <w:p w14:paraId="11F62AED" w14:textId="77777777" w:rsidR="008F4047" w:rsidRPr="00D7065C" w:rsidRDefault="008F4047" w:rsidP="008F4047">
      <w:pPr>
        <w:rPr>
          <w:b/>
          <w:bCs/>
        </w:rPr>
      </w:pPr>
      <w:proofErr w:type="gramStart"/>
      <w:r w:rsidRPr="00D7065C">
        <w:rPr>
          <w:b/>
          <w:bCs/>
        </w:rPr>
        <w:t>Ответ:_</w:t>
      </w:r>
      <w:proofErr w:type="gramEnd"/>
      <w:r w:rsidRPr="00D7065C">
        <w:rPr>
          <w:b/>
          <w:bCs/>
        </w:rPr>
        <w:t>____.</w:t>
      </w:r>
    </w:p>
    <w:p w14:paraId="2BD992C0" w14:textId="77777777" w:rsidR="008F4047" w:rsidRPr="00D7065C" w:rsidRDefault="008F4047" w:rsidP="008F4047">
      <w:pPr>
        <w:rPr>
          <w:b/>
          <w:bCs/>
        </w:rPr>
      </w:pPr>
      <w:r w:rsidRPr="00D7065C">
        <w:rPr>
          <w:b/>
          <w:bCs/>
        </w:rPr>
        <w:t xml:space="preserve">Правильный ответ: </w:t>
      </w:r>
      <w:proofErr w:type="gramStart"/>
      <w:r w:rsidRPr="00D7065C">
        <w:rPr>
          <w:b/>
          <w:bCs/>
        </w:rPr>
        <w:t>Б</w:t>
      </w:r>
      <w:proofErr w:type="gramEnd"/>
    </w:p>
    <w:p w14:paraId="54DFA29F" w14:textId="77777777" w:rsidR="008F4047" w:rsidRPr="00D7065C" w:rsidRDefault="008F4047" w:rsidP="00D77A5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226E838F" w14:textId="77777777" w:rsidR="00D77A5B" w:rsidRPr="00D7065C" w:rsidRDefault="00D77A5B" w:rsidP="00D77A5B">
      <w:pPr>
        <w:rPr>
          <w:b/>
          <w:iCs/>
        </w:rPr>
      </w:pPr>
    </w:p>
    <w:p w14:paraId="04B9B79B" w14:textId="77777777" w:rsidR="00D77A5B" w:rsidRPr="00D7065C" w:rsidRDefault="00D77A5B" w:rsidP="00D77A5B">
      <w:pPr>
        <w:rPr>
          <w:b/>
          <w:iCs/>
        </w:rPr>
      </w:pPr>
      <w:r w:rsidRPr="00D7065C">
        <w:rPr>
          <w:b/>
          <w:iCs/>
        </w:rPr>
        <w:t>Задание 3. Выберите и запишите один правильный ответ.</w:t>
      </w:r>
    </w:p>
    <w:p w14:paraId="63C560B1" w14:textId="77777777" w:rsidR="00D77A5B" w:rsidRPr="00D7065C" w:rsidRDefault="00D77A5B" w:rsidP="00D77A5B">
      <w:pPr>
        <w:autoSpaceDE w:val="0"/>
        <w:autoSpaceDN w:val="0"/>
        <w:adjustRightInd w:val="0"/>
      </w:pPr>
      <w:r w:rsidRPr="00D7065C">
        <w:rPr>
          <w:rFonts w:ascii="Times New Roman CYR" w:hAnsi="Times New Roman CYR" w:cs="Times New Roman CYR"/>
        </w:rPr>
        <w:t>Пластификаторы предназначены</w:t>
      </w:r>
      <w:r w:rsidRPr="00D7065C">
        <w:t>:</w:t>
      </w:r>
    </w:p>
    <w:p w14:paraId="261B46A9" w14:textId="77777777" w:rsidR="00D77A5B" w:rsidRPr="00D7065C" w:rsidRDefault="00D77A5B" w:rsidP="00D77A5B">
      <w:pPr>
        <w:autoSpaceDE w:val="0"/>
        <w:autoSpaceDN w:val="0"/>
        <w:adjustRightInd w:val="0"/>
      </w:pPr>
      <w:r w:rsidRPr="00D7065C">
        <w:t>А. Для снижения межмолекулярного взаимодействия</w:t>
      </w:r>
    </w:p>
    <w:p w14:paraId="7F728B7F" w14:textId="77777777" w:rsidR="00D77A5B" w:rsidRPr="00D7065C" w:rsidRDefault="00D77A5B" w:rsidP="00D77A5B">
      <w:pPr>
        <w:tabs>
          <w:tab w:val="left" w:pos="1080"/>
        </w:tabs>
        <w:autoSpaceDE w:val="0"/>
        <w:autoSpaceDN w:val="0"/>
        <w:adjustRightInd w:val="0"/>
      </w:pPr>
      <w:r w:rsidRPr="00D7065C">
        <w:t xml:space="preserve">Б. Для повышения твердости материала </w:t>
      </w:r>
    </w:p>
    <w:p w14:paraId="685E79A0" w14:textId="77777777" w:rsidR="00D77A5B" w:rsidRPr="00D7065C" w:rsidRDefault="00D77A5B" w:rsidP="00D77A5B">
      <w:pPr>
        <w:tabs>
          <w:tab w:val="left" w:pos="1080"/>
        </w:tabs>
        <w:autoSpaceDE w:val="0"/>
        <w:autoSpaceDN w:val="0"/>
        <w:adjustRightInd w:val="0"/>
      </w:pPr>
      <w:r w:rsidRPr="00D7065C">
        <w:t xml:space="preserve">В. Для снижения усадки при отверждении </w:t>
      </w:r>
    </w:p>
    <w:p w14:paraId="0B6CDDF3" w14:textId="77777777" w:rsidR="00D77A5B" w:rsidRPr="00D7065C" w:rsidRDefault="00D77A5B" w:rsidP="00D77A5B">
      <w:pPr>
        <w:tabs>
          <w:tab w:val="left" w:pos="1080"/>
        </w:tabs>
        <w:autoSpaceDE w:val="0"/>
        <w:autoSpaceDN w:val="0"/>
        <w:adjustRightInd w:val="0"/>
      </w:pPr>
      <w:r w:rsidRPr="00D7065C">
        <w:t>Г. Для снижения адезионного взаимодействия</w:t>
      </w:r>
    </w:p>
    <w:p w14:paraId="6A8B5930" w14:textId="77777777" w:rsidR="00D77A5B" w:rsidRPr="00D7065C" w:rsidRDefault="00D77A5B" w:rsidP="00D77A5B">
      <w:pPr>
        <w:rPr>
          <w:b/>
          <w:bCs/>
        </w:rPr>
      </w:pPr>
      <w:proofErr w:type="gramStart"/>
      <w:r w:rsidRPr="00D7065C">
        <w:rPr>
          <w:b/>
          <w:bCs/>
        </w:rPr>
        <w:t>Ответ:_</w:t>
      </w:r>
      <w:proofErr w:type="gramEnd"/>
      <w:r w:rsidRPr="00D7065C">
        <w:rPr>
          <w:b/>
          <w:bCs/>
        </w:rPr>
        <w:t>____.</w:t>
      </w:r>
    </w:p>
    <w:p w14:paraId="7EE98331" w14:textId="77777777" w:rsidR="00D77A5B" w:rsidRPr="00D7065C" w:rsidRDefault="00D77A5B" w:rsidP="00D77A5B">
      <w:pPr>
        <w:rPr>
          <w:b/>
          <w:bCs/>
        </w:rPr>
      </w:pPr>
      <w:r w:rsidRPr="00D7065C">
        <w:rPr>
          <w:b/>
          <w:bCs/>
        </w:rPr>
        <w:t xml:space="preserve">Правильный ответ: </w:t>
      </w:r>
      <w:proofErr w:type="gramStart"/>
      <w:r w:rsidRPr="00D7065C">
        <w:rPr>
          <w:b/>
          <w:bCs/>
        </w:rPr>
        <w:t>А</w:t>
      </w:r>
      <w:proofErr w:type="gramEnd"/>
    </w:p>
    <w:p w14:paraId="5F5AD933" w14:textId="77777777" w:rsidR="00D77A5B" w:rsidRPr="00D7065C" w:rsidRDefault="00D77A5B" w:rsidP="00D77A5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3B4B50AB" w14:textId="77777777" w:rsidR="00D77A5B" w:rsidRPr="00D7065C" w:rsidRDefault="00D77A5B" w:rsidP="00D77A5B">
      <w:pPr>
        <w:autoSpaceDE w:val="0"/>
        <w:autoSpaceDN w:val="0"/>
        <w:adjustRightInd w:val="0"/>
      </w:pPr>
    </w:p>
    <w:p w14:paraId="5362937A" w14:textId="77777777" w:rsidR="00D77A5B" w:rsidRPr="00D7065C" w:rsidRDefault="00D77A5B" w:rsidP="00D77A5B">
      <w:pPr>
        <w:rPr>
          <w:b/>
          <w:iCs/>
        </w:rPr>
      </w:pPr>
      <w:r w:rsidRPr="00D7065C">
        <w:rPr>
          <w:b/>
          <w:iCs/>
        </w:rPr>
        <w:t>Задание 4. Выберите и запишите один правильный ответ.</w:t>
      </w:r>
    </w:p>
    <w:p w14:paraId="07C0839E" w14:textId="77777777" w:rsidR="00D77A5B" w:rsidRPr="00D7065C" w:rsidRDefault="00D77A5B" w:rsidP="00D77A5B">
      <w:pPr>
        <w:autoSpaceDE w:val="0"/>
        <w:autoSpaceDN w:val="0"/>
        <w:adjustRightInd w:val="0"/>
      </w:pPr>
      <w:r w:rsidRPr="00D7065C">
        <w:rPr>
          <w:rFonts w:ascii="Times New Roman CYR" w:hAnsi="Times New Roman CYR" w:cs="Times New Roman CYR"/>
        </w:rPr>
        <w:t>Дисульфид молибдена вводится в полимерные материалы</w:t>
      </w:r>
      <w:r w:rsidRPr="00D7065C">
        <w:t>:</w:t>
      </w:r>
    </w:p>
    <w:p w14:paraId="7F860522" w14:textId="77777777" w:rsidR="00D77A5B" w:rsidRPr="00D7065C" w:rsidRDefault="00D77A5B" w:rsidP="00D77A5B">
      <w:pPr>
        <w:autoSpaceDE w:val="0"/>
        <w:autoSpaceDN w:val="0"/>
        <w:adjustRightInd w:val="0"/>
      </w:pPr>
      <w:r w:rsidRPr="00D7065C">
        <w:t>А. Предназначенные для работы в условиях повышенных температур</w:t>
      </w:r>
    </w:p>
    <w:p w14:paraId="537FE728" w14:textId="77777777" w:rsidR="00D77A5B" w:rsidRPr="00D7065C" w:rsidRDefault="00D77A5B" w:rsidP="00D77A5B">
      <w:pPr>
        <w:tabs>
          <w:tab w:val="left" w:pos="1080"/>
        </w:tabs>
        <w:autoSpaceDE w:val="0"/>
        <w:autoSpaceDN w:val="0"/>
        <w:adjustRightInd w:val="0"/>
      </w:pPr>
      <w:r w:rsidRPr="00D7065C">
        <w:t xml:space="preserve">Б. Антификционного назначения </w:t>
      </w:r>
    </w:p>
    <w:p w14:paraId="6CD3C278" w14:textId="77777777" w:rsidR="00D77A5B" w:rsidRPr="00D7065C" w:rsidRDefault="00D77A5B" w:rsidP="00D77A5B">
      <w:pPr>
        <w:tabs>
          <w:tab w:val="left" w:pos="1080"/>
        </w:tabs>
        <w:autoSpaceDE w:val="0"/>
        <w:autoSpaceDN w:val="0"/>
        <w:adjustRightInd w:val="0"/>
      </w:pPr>
      <w:r w:rsidRPr="00D7065C">
        <w:t xml:space="preserve">В. Используемые для электроизоляции </w:t>
      </w:r>
    </w:p>
    <w:p w14:paraId="12D866BD" w14:textId="77777777" w:rsidR="00D77A5B" w:rsidRPr="00D7065C" w:rsidRDefault="00D77A5B" w:rsidP="00D77A5B">
      <w:pPr>
        <w:tabs>
          <w:tab w:val="left" w:pos="1080"/>
        </w:tabs>
        <w:autoSpaceDE w:val="0"/>
        <w:autoSpaceDN w:val="0"/>
        <w:adjustRightInd w:val="0"/>
      </w:pPr>
      <w:r w:rsidRPr="00D7065C">
        <w:t xml:space="preserve">Г. С высокой стойкостью к ультрафиолетовому излучению </w:t>
      </w:r>
    </w:p>
    <w:p w14:paraId="12EA1EEE" w14:textId="77777777" w:rsidR="00D77A5B" w:rsidRPr="00D7065C" w:rsidRDefault="00D77A5B" w:rsidP="00D77A5B">
      <w:pPr>
        <w:rPr>
          <w:b/>
          <w:bCs/>
        </w:rPr>
      </w:pPr>
      <w:proofErr w:type="gramStart"/>
      <w:r w:rsidRPr="00D7065C">
        <w:rPr>
          <w:b/>
          <w:bCs/>
        </w:rPr>
        <w:t>Ответ:_</w:t>
      </w:r>
      <w:proofErr w:type="gramEnd"/>
      <w:r w:rsidRPr="00D7065C">
        <w:rPr>
          <w:b/>
          <w:bCs/>
        </w:rPr>
        <w:t>____.</w:t>
      </w:r>
    </w:p>
    <w:p w14:paraId="3AB141C4" w14:textId="77777777" w:rsidR="00D77A5B" w:rsidRPr="00D7065C" w:rsidRDefault="00D77A5B" w:rsidP="00D77A5B">
      <w:pPr>
        <w:rPr>
          <w:b/>
          <w:bCs/>
        </w:rPr>
      </w:pPr>
      <w:r w:rsidRPr="00D7065C">
        <w:rPr>
          <w:b/>
          <w:bCs/>
        </w:rPr>
        <w:t xml:space="preserve">Правильный ответ: </w:t>
      </w:r>
      <w:proofErr w:type="gramStart"/>
      <w:r w:rsidRPr="00D7065C">
        <w:rPr>
          <w:b/>
          <w:bCs/>
        </w:rPr>
        <w:t>Б</w:t>
      </w:r>
      <w:proofErr w:type="gramEnd"/>
    </w:p>
    <w:p w14:paraId="3D34C39C" w14:textId="77777777" w:rsidR="00D77A5B" w:rsidRPr="00D7065C" w:rsidRDefault="00D77A5B" w:rsidP="00D77A5B">
      <w:pPr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2C41157C" w14:textId="77777777" w:rsidR="008F4047" w:rsidRPr="00D7065C" w:rsidRDefault="008F4047" w:rsidP="008F4047">
      <w:pPr>
        <w:jc w:val="both"/>
        <w:rPr>
          <w:rFonts w:eastAsia="Calibri"/>
          <w:lang w:eastAsia="en-US"/>
        </w:rPr>
      </w:pPr>
    </w:p>
    <w:p w14:paraId="57E1F968" w14:textId="77777777" w:rsidR="008F4047" w:rsidRPr="00D7065C" w:rsidRDefault="008F4047" w:rsidP="00D77A5B">
      <w:pPr>
        <w:jc w:val="both"/>
        <w:rPr>
          <w:b/>
          <w:bCs/>
        </w:rPr>
      </w:pPr>
      <w:r w:rsidRPr="00D7065C">
        <w:rPr>
          <w:b/>
          <w:bCs/>
        </w:rPr>
        <w:t xml:space="preserve">Задание </w:t>
      </w:r>
      <w:r w:rsidR="00D77A5B" w:rsidRPr="00D7065C">
        <w:rPr>
          <w:b/>
          <w:bCs/>
        </w:rPr>
        <w:t>5</w:t>
      </w:r>
      <w:r w:rsidRPr="00D7065C">
        <w:rPr>
          <w:b/>
          <w:bCs/>
        </w:rPr>
        <w:t>. Установите последовательность протекания основных стадий в процессе п</w:t>
      </w:r>
      <w:r w:rsidRPr="00D7065C">
        <w:rPr>
          <w:b/>
          <w:bCs/>
        </w:rPr>
        <w:t>о</w:t>
      </w:r>
      <w:r w:rsidRPr="00D7065C">
        <w:rPr>
          <w:b/>
          <w:bCs/>
        </w:rPr>
        <w:t>лимеризации.</w:t>
      </w:r>
    </w:p>
    <w:p w14:paraId="1329EFF0" w14:textId="77777777" w:rsidR="008F4047" w:rsidRPr="00D7065C" w:rsidRDefault="008F4047" w:rsidP="008F4047">
      <w:r w:rsidRPr="00D7065C">
        <w:lastRenderedPageBreak/>
        <w:t xml:space="preserve">А. </w:t>
      </w:r>
      <w:r w:rsidR="00364EB3" w:rsidRPr="00D7065C">
        <w:t>Реакция передачи цепи</w:t>
      </w:r>
      <w:r w:rsidRPr="00D7065C">
        <w:t xml:space="preserve"> </w:t>
      </w:r>
      <w:r w:rsidRPr="00D7065C">
        <w:tab/>
      </w:r>
    </w:p>
    <w:p w14:paraId="4AE685E8" w14:textId="77777777" w:rsidR="008F4047" w:rsidRPr="00D7065C" w:rsidRDefault="008F4047" w:rsidP="008F4047">
      <w:r w:rsidRPr="00D7065C">
        <w:t xml:space="preserve">Б. </w:t>
      </w:r>
      <w:r w:rsidR="00364EB3" w:rsidRPr="00D7065C">
        <w:t>Инициирование</w:t>
      </w:r>
    </w:p>
    <w:p w14:paraId="08ABE635" w14:textId="77777777" w:rsidR="008F4047" w:rsidRPr="00D7065C" w:rsidRDefault="008F4047" w:rsidP="008F4047">
      <w:r w:rsidRPr="00D7065C">
        <w:t xml:space="preserve">В. </w:t>
      </w:r>
      <w:r w:rsidR="00364EB3" w:rsidRPr="00D7065C">
        <w:t>Реакция обрыва цепи</w:t>
      </w:r>
    </w:p>
    <w:p w14:paraId="45AB3953" w14:textId="77777777" w:rsidR="008F4047" w:rsidRPr="00D7065C" w:rsidRDefault="008F4047" w:rsidP="008F4047">
      <w:r w:rsidRPr="00D7065C">
        <w:t xml:space="preserve">Г. </w:t>
      </w:r>
      <w:r w:rsidR="00364EB3" w:rsidRPr="00D7065C">
        <w:t>Реакция роста цепи</w:t>
      </w:r>
    </w:p>
    <w:p w14:paraId="54C2F639" w14:textId="77777777" w:rsidR="008F4047" w:rsidRPr="00D7065C" w:rsidRDefault="008F4047" w:rsidP="008F4047">
      <w:pPr>
        <w:rPr>
          <w:b/>
          <w:bCs/>
          <w:lang w:val="en-US"/>
        </w:rPr>
      </w:pPr>
      <w:r w:rsidRPr="00D7065C">
        <w:rPr>
          <w:b/>
          <w:bCs/>
        </w:rPr>
        <w:t>Ответ</w:t>
      </w:r>
      <w:r w:rsidRPr="00D7065C">
        <w:rPr>
          <w:b/>
          <w:bCs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1873"/>
        <w:gridCol w:w="1879"/>
        <w:gridCol w:w="1874"/>
      </w:tblGrid>
      <w:tr w:rsidR="00364EB3" w:rsidRPr="00D7065C" w14:paraId="410BFA1A" w14:textId="77777777" w:rsidTr="00CD7FE1">
        <w:tc>
          <w:tcPr>
            <w:tcW w:w="1882" w:type="dxa"/>
            <w:shd w:val="clear" w:color="auto" w:fill="auto"/>
          </w:tcPr>
          <w:p w14:paraId="566CD713" w14:textId="77777777" w:rsidR="00364EB3" w:rsidRPr="00D7065C" w:rsidRDefault="00364EB3" w:rsidP="00CD7FE1">
            <w:pPr>
              <w:jc w:val="center"/>
            </w:pPr>
          </w:p>
        </w:tc>
        <w:tc>
          <w:tcPr>
            <w:tcW w:w="1873" w:type="dxa"/>
            <w:shd w:val="clear" w:color="auto" w:fill="auto"/>
          </w:tcPr>
          <w:p w14:paraId="2883E319" w14:textId="77777777" w:rsidR="00364EB3" w:rsidRPr="00D7065C" w:rsidRDefault="00364EB3" w:rsidP="00CD7FE1">
            <w:pPr>
              <w:jc w:val="center"/>
            </w:pPr>
          </w:p>
        </w:tc>
        <w:tc>
          <w:tcPr>
            <w:tcW w:w="1879" w:type="dxa"/>
            <w:shd w:val="clear" w:color="auto" w:fill="auto"/>
          </w:tcPr>
          <w:p w14:paraId="66ABFED6" w14:textId="77777777" w:rsidR="00364EB3" w:rsidRPr="00D7065C" w:rsidRDefault="00364EB3" w:rsidP="00CD7FE1">
            <w:pPr>
              <w:jc w:val="center"/>
            </w:pPr>
          </w:p>
        </w:tc>
        <w:tc>
          <w:tcPr>
            <w:tcW w:w="1874" w:type="dxa"/>
            <w:shd w:val="clear" w:color="auto" w:fill="auto"/>
          </w:tcPr>
          <w:p w14:paraId="6F5C3FE4" w14:textId="77777777" w:rsidR="00364EB3" w:rsidRPr="00D7065C" w:rsidRDefault="00364EB3" w:rsidP="00CD7FE1">
            <w:pPr>
              <w:jc w:val="center"/>
            </w:pPr>
          </w:p>
        </w:tc>
      </w:tr>
    </w:tbl>
    <w:p w14:paraId="03867D0F" w14:textId="77777777" w:rsidR="008F4047" w:rsidRPr="00D7065C" w:rsidRDefault="008F4047" w:rsidP="008F4047">
      <w:pPr>
        <w:rPr>
          <w:b/>
          <w:bCs/>
        </w:rPr>
      </w:pPr>
      <w:r w:rsidRPr="00D7065C">
        <w:rPr>
          <w:b/>
          <w:bCs/>
        </w:rPr>
        <w:t xml:space="preserve">Правильный ответ: </w:t>
      </w:r>
      <w:r w:rsidR="00364EB3" w:rsidRPr="00D7065C">
        <w:rPr>
          <w:b/>
          <w:bCs/>
        </w:rPr>
        <w:t xml:space="preserve">Б, Г, </w:t>
      </w:r>
      <w:r w:rsidRPr="00D7065C">
        <w:rPr>
          <w:b/>
          <w:bCs/>
        </w:rPr>
        <w:t>А, В</w:t>
      </w:r>
    </w:p>
    <w:p w14:paraId="5978521C" w14:textId="77777777" w:rsidR="008F4047" w:rsidRPr="00D7065C" w:rsidRDefault="008F4047" w:rsidP="00D77A5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2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77F2D5B5" w14:textId="77777777" w:rsidR="008F4047" w:rsidRPr="00D7065C" w:rsidRDefault="008F4047" w:rsidP="008F4047">
      <w:pPr>
        <w:jc w:val="both"/>
        <w:rPr>
          <w:rFonts w:eastAsia="Calibri"/>
          <w:lang w:eastAsia="en-US"/>
        </w:rPr>
      </w:pPr>
    </w:p>
    <w:p w14:paraId="39FD8348" w14:textId="77777777" w:rsidR="00364EB3" w:rsidRPr="00D7065C" w:rsidRDefault="00364EB3" w:rsidP="00364EB3">
      <w:pPr>
        <w:rPr>
          <w:b/>
        </w:rPr>
      </w:pPr>
      <w:bookmarkStart w:id="10" w:name="_Hlk176877829"/>
      <w:r w:rsidRPr="00D7065C">
        <w:rPr>
          <w:b/>
          <w:bCs/>
        </w:rPr>
        <w:t xml:space="preserve">Задание </w:t>
      </w:r>
      <w:r w:rsidR="00D77A5B" w:rsidRPr="00D7065C">
        <w:rPr>
          <w:b/>
          <w:bCs/>
        </w:rPr>
        <w:t>6</w:t>
      </w:r>
      <w:r w:rsidRPr="00D7065C">
        <w:rPr>
          <w:b/>
          <w:bCs/>
        </w:rPr>
        <w:t xml:space="preserve">. </w:t>
      </w:r>
      <w:r w:rsidRPr="00D7065C">
        <w:rPr>
          <w:b/>
        </w:rPr>
        <w:t>Установите соответстви</w:t>
      </w:r>
      <w:r w:rsidR="001C06A1" w:rsidRPr="00D7065C">
        <w:rPr>
          <w:b/>
        </w:rPr>
        <w:t>я</w:t>
      </w:r>
      <w:r w:rsidRPr="00D7065C">
        <w:rPr>
          <w:b/>
        </w:rPr>
        <w:t xml:space="preserve"> между мономерами, вступающими в реакцию п</w:t>
      </w:r>
      <w:r w:rsidRPr="00D7065C">
        <w:rPr>
          <w:b/>
        </w:rPr>
        <w:t>о</w:t>
      </w:r>
      <w:r w:rsidRPr="00D7065C">
        <w:rPr>
          <w:b/>
        </w:rPr>
        <w:t>ликонденсации</w:t>
      </w:r>
      <w:r w:rsidR="00476AA7" w:rsidRPr="00D7065C">
        <w:rPr>
          <w:b/>
        </w:rPr>
        <w:t>,</w:t>
      </w:r>
      <w:r w:rsidRPr="00D7065C">
        <w:rPr>
          <w:b/>
        </w:rPr>
        <w:t xml:space="preserve"> и выделяющимся низкомолекулярным продуктом.</w:t>
      </w:r>
    </w:p>
    <w:p w14:paraId="4DA224D1" w14:textId="77777777" w:rsidR="00364EB3" w:rsidRPr="00D7065C" w:rsidRDefault="001C06A1" w:rsidP="00364EB3">
      <w:r w:rsidRPr="00D7065C">
        <w:t>Мономеры</w:t>
      </w:r>
      <w:r w:rsidR="00364EB3" w:rsidRPr="00D7065C">
        <w:t>:</w:t>
      </w:r>
    </w:p>
    <w:p w14:paraId="606B4096" w14:textId="77777777" w:rsidR="00364EB3" w:rsidRPr="00D7065C" w:rsidRDefault="00364EB3" w:rsidP="00364EB3">
      <w:r w:rsidRPr="00D7065C">
        <w:t xml:space="preserve">А. </w:t>
      </w:r>
      <w:r w:rsidR="00365F2A" w:rsidRPr="00D7065C">
        <w:t>Этиленгликоль и терефталевая кислота</w:t>
      </w:r>
      <w:r w:rsidRPr="00D7065C">
        <w:t xml:space="preserve"> </w:t>
      </w:r>
      <w:r w:rsidRPr="00D7065C">
        <w:tab/>
      </w:r>
    </w:p>
    <w:p w14:paraId="0D99B275" w14:textId="77777777" w:rsidR="00364EB3" w:rsidRPr="00D7065C" w:rsidRDefault="00364EB3" w:rsidP="00364EB3">
      <w:r w:rsidRPr="00D7065C">
        <w:t xml:space="preserve">Б. </w:t>
      </w:r>
      <w:r w:rsidR="00365F2A" w:rsidRPr="00D7065C">
        <w:t>Гексаметилендиамин и дихлорангидрид адипиновой кислоты</w:t>
      </w:r>
    </w:p>
    <w:p w14:paraId="5C5FDE8F" w14:textId="77777777" w:rsidR="00364EB3" w:rsidRPr="00D7065C" w:rsidRDefault="00364EB3" w:rsidP="00364EB3">
      <w:r w:rsidRPr="00D7065C">
        <w:t xml:space="preserve">В. </w:t>
      </w:r>
      <w:r w:rsidR="00BC35A0" w:rsidRPr="00D7065C">
        <w:t>Этиленгликоль и диэтиловый эфир адипиновой кислоты</w:t>
      </w:r>
    </w:p>
    <w:p w14:paraId="64EA0CA8" w14:textId="77777777" w:rsidR="00364EB3" w:rsidRPr="00D7065C" w:rsidRDefault="00364EB3" w:rsidP="00364EB3">
      <w:r w:rsidRPr="00D7065C">
        <w:t>Г.</w:t>
      </w:r>
      <w:r w:rsidR="00BC35A0" w:rsidRPr="00D7065C">
        <w:t xml:space="preserve"> Гексаметилендиамин и</w:t>
      </w:r>
      <w:r w:rsidRPr="00D7065C">
        <w:tab/>
      </w:r>
      <w:r w:rsidR="00BC35A0" w:rsidRPr="00D7065C">
        <w:t>диизоционат</w:t>
      </w:r>
    </w:p>
    <w:p w14:paraId="01F47AC7" w14:textId="77777777" w:rsidR="00364EB3" w:rsidRPr="00D7065C" w:rsidRDefault="001C06A1" w:rsidP="00364EB3">
      <w:r w:rsidRPr="00D7065C">
        <w:t>Н</w:t>
      </w:r>
      <w:r w:rsidR="00365F2A" w:rsidRPr="00D7065C">
        <w:t>изкомолекулярны</w:t>
      </w:r>
      <w:r w:rsidR="00476AA7" w:rsidRPr="00D7065C">
        <w:t>е</w:t>
      </w:r>
      <w:r w:rsidR="00365F2A" w:rsidRPr="00D7065C">
        <w:t xml:space="preserve"> продукт</w:t>
      </w:r>
      <w:r w:rsidR="00476AA7" w:rsidRPr="00D7065C">
        <w:t>ы</w:t>
      </w:r>
      <w:r w:rsidR="00365F2A" w:rsidRPr="00D7065C">
        <w:t>:</w:t>
      </w:r>
    </w:p>
    <w:p w14:paraId="1B16CD6E" w14:textId="77777777" w:rsidR="00364EB3" w:rsidRPr="00D7065C" w:rsidRDefault="00364EB3" w:rsidP="00364EB3">
      <w:r w:rsidRPr="00D7065C">
        <w:t>1.</w:t>
      </w:r>
      <w:r w:rsidR="00BC35A0" w:rsidRPr="00D7065C">
        <w:t xml:space="preserve"> Низкомолекулярный продукт не образуется</w:t>
      </w:r>
    </w:p>
    <w:p w14:paraId="54D3C416" w14:textId="77777777" w:rsidR="00364EB3" w:rsidRPr="00D7065C" w:rsidRDefault="00364EB3" w:rsidP="00364EB3">
      <w:r w:rsidRPr="00D7065C">
        <w:t>2.</w:t>
      </w:r>
      <w:r w:rsidR="00365F2A" w:rsidRPr="00D7065C">
        <w:t xml:space="preserve"> Вода</w:t>
      </w:r>
      <w:r w:rsidRPr="00D7065C">
        <w:t>.</w:t>
      </w:r>
    </w:p>
    <w:p w14:paraId="5B1669A4" w14:textId="77777777" w:rsidR="00364EB3" w:rsidRPr="00D7065C" w:rsidRDefault="00364EB3" w:rsidP="00364EB3">
      <w:r w:rsidRPr="00D7065C">
        <w:t xml:space="preserve">3. </w:t>
      </w:r>
      <w:r w:rsidR="00BC35A0" w:rsidRPr="00D7065C">
        <w:t>Этанол</w:t>
      </w:r>
    </w:p>
    <w:p w14:paraId="05DF96C4" w14:textId="77777777" w:rsidR="00364EB3" w:rsidRPr="00D7065C" w:rsidRDefault="00364EB3" w:rsidP="00364EB3">
      <w:pPr>
        <w:rPr>
          <w:lang w:val="en-US"/>
        </w:rPr>
      </w:pPr>
      <w:r w:rsidRPr="00D7065C">
        <w:t xml:space="preserve">4. </w:t>
      </w:r>
      <w:bookmarkEnd w:id="10"/>
      <w:r w:rsidR="00365F2A" w:rsidRPr="00D7065C">
        <w:t>НС</w:t>
      </w:r>
      <w:r w:rsidR="00365F2A" w:rsidRPr="00D7065C">
        <w:rPr>
          <w:lang w:val="en-US"/>
        </w:rPr>
        <w:t>l</w:t>
      </w:r>
    </w:p>
    <w:p w14:paraId="6DA79D0A" w14:textId="77777777" w:rsidR="00364EB3" w:rsidRPr="00D7065C" w:rsidRDefault="00364EB3" w:rsidP="00364EB3">
      <w:pPr>
        <w:rPr>
          <w:b/>
          <w:bCs/>
          <w:lang w:val="en-US"/>
        </w:rPr>
      </w:pPr>
      <w:r w:rsidRPr="00D7065C">
        <w:rPr>
          <w:b/>
          <w:bCs/>
        </w:rPr>
        <w:t>Ответ</w:t>
      </w:r>
      <w:r w:rsidRPr="00D7065C">
        <w:rPr>
          <w:b/>
          <w:bCs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364EB3" w:rsidRPr="00D7065C" w14:paraId="21361DEF" w14:textId="77777777" w:rsidTr="00CD7FE1">
        <w:tc>
          <w:tcPr>
            <w:tcW w:w="2336" w:type="dxa"/>
            <w:shd w:val="clear" w:color="auto" w:fill="auto"/>
          </w:tcPr>
          <w:p w14:paraId="52407F8B" w14:textId="77777777" w:rsidR="00364EB3" w:rsidRPr="00D7065C" w:rsidRDefault="00364EB3" w:rsidP="00CD7FE1">
            <w:pPr>
              <w:jc w:val="center"/>
            </w:pPr>
            <w:r w:rsidRPr="00D7065C">
              <w:t>А</w:t>
            </w:r>
          </w:p>
        </w:tc>
        <w:tc>
          <w:tcPr>
            <w:tcW w:w="2336" w:type="dxa"/>
            <w:shd w:val="clear" w:color="auto" w:fill="auto"/>
          </w:tcPr>
          <w:p w14:paraId="0F69DB87" w14:textId="77777777" w:rsidR="00364EB3" w:rsidRPr="00D7065C" w:rsidRDefault="00364EB3" w:rsidP="00CD7FE1">
            <w:pPr>
              <w:jc w:val="center"/>
            </w:pPr>
            <w:r w:rsidRPr="00D7065C">
              <w:t>Б</w:t>
            </w:r>
          </w:p>
        </w:tc>
        <w:tc>
          <w:tcPr>
            <w:tcW w:w="2336" w:type="dxa"/>
            <w:shd w:val="clear" w:color="auto" w:fill="auto"/>
          </w:tcPr>
          <w:p w14:paraId="6B179053" w14:textId="77777777" w:rsidR="00364EB3" w:rsidRPr="00D7065C" w:rsidRDefault="00364EB3" w:rsidP="00CD7FE1">
            <w:pPr>
              <w:jc w:val="center"/>
            </w:pPr>
            <w:r w:rsidRPr="00D7065C">
              <w:t>В</w:t>
            </w:r>
          </w:p>
        </w:tc>
        <w:tc>
          <w:tcPr>
            <w:tcW w:w="2337" w:type="dxa"/>
            <w:shd w:val="clear" w:color="auto" w:fill="auto"/>
          </w:tcPr>
          <w:p w14:paraId="0208A888" w14:textId="77777777" w:rsidR="00364EB3" w:rsidRPr="00D7065C" w:rsidRDefault="00364EB3" w:rsidP="00CD7FE1">
            <w:pPr>
              <w:jc w:val="center"/>
            </w:pPr>
            <w:r w:rsidRPr="00D7065C">
              <w:t>Г</w:t>
            </w:r>
          </w:p>
        </w:tc>
      </w:tr>
      <w:tr w:rsidR="00364EB3" w:rsidRPr="00D7065C" w14:paraId="4762812C" w14:textId="77777777" w:rsidTr="00CD7FE1">
        <w:tc>
          <w:tcPr>
            <w:tcW w:w="2336" w:type="dxa"/>
            <w:shd w:val="clear" w:color="auto" w:fill="auto"/>
          </w:tcPr>
          <w:p w14:paraId="342719F7" w14:textId="77777777" w:rsidR="00364EB3" w:rsidRPr="00D7065C" w:rsidRDefault="00364EB3" w:rsidP="00CD7FE1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5B1BF5CA" w14:textId="77777777" w:rsidR="00364EB3" w:rsidRPr="00D7065C" w:rsidRDefault="00364EB3" w:rsidP="00CD7FE1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5AB13726" w14:textId="77777777" w:rsidR="00364EB3" w:rsidRPr="00D7065C" w:rsidRDefault="00364EB3" w:rsidP="00CD7FE1">
            <w:pPr>
              <w:jc w:val="center"/>
            </w:pPr>
          </w:p>
        </w:tc>
        <w:tc>
          <w:tcPr>
            <w:tcW w:w="2337" w:type="dxa"/>
            <w:shd w:val="clear" w:color="auto" w:fill="auto"/>
          </w:tcPr>
          <w:p w14:paraId="5B9D94CE" w14:textId="77777777" w:rsidR="00364EB3" w:rsidRPr="00D7065C" w:rsidRDefault="00364EB3" w:rsidP="00CD7FE1">
            <w:pPr>
              <w:jc w:val="center"/>
            </w:pPr>
          </w:p>
        </w:tc>
      </w:tr>
    </w:tbl>
    <w:p w14:paraId="290242C3" w14:textId="77777777" w:rsidR="00364EB3" w:rsidRPr="00D7065C" w:rsidRDefault="00364EB3" w:rsidP="00364EB3">
      <w:pPr>
        <w:rPr>
          <w:b/>
          <w:bCs/>
        </w:rPr>
      </w:pPr>
      <w:r w:rsidRPr="00D7065C">
        <w:rPr>
          <w:b/>
          <w:bCs/>
        </w:rPr>
        <w:t>Правильный ответ: А-2, Б-4, В-3, Г-1</w:t>
      </w:r>
    </w:p>
    <w:p w14:paraId="56C7FB25" w14:textId="77777777" w:rsidR="008F4047" w:rsidRPr="00D7065C" w:rsidRDefault="008F4047" w:rsidP="008F4047">
      <w:pPr>
        <w:jc w:val="both"/>
        <w:rPr>
          <w:rFonts w:eastAsia="Calibri"/>
          <w:lang w:eastAsia="en-US"/>
        </w:rPr>
      </w:pPr>
    </w:p>
    <w:p w14:paraId="50FA9F25" w14:textId="77777777" w:rsidR="00BC35A0" w:rsidRPr="00D7065C" w:rsidRDefault="00BC35A0" w:rsidP="00BC35A0">
      <w:pPr>
        <w:rPr>
          <w:b/>
          <w:bCs/>
        </w:rPr>
      </w:pPr>
      <w:r w:rsidRPr="00D7065C">
        <w:rPr>
          <w:b/>
          <w:bCs/>
        </w:rPr>
        <w:t xml:space="preserve">Задание </w:t>
      </w:r>
      <w:r w:rsidR="00D77A5B" w:rsidRPr="00D7065C">
        <w:rPr>
          <w:b/>
          <w:bCs/>
        </w:rPr>
        <w:t>7</w:t>
      </w:r>
      <w:r w:rsidRPr="00D7065C">
        <w:rPr>
          <w:b/>
          <w:bCs/>
        </w:rPr>
        <w:t>. Запишите ответ на вопрос.</w:t>
      </w:r>
    </w:p>
    <w:p w14:paraId="39B82D14" w14:textId="77777777" w:rsidR="00BC35A0" w:rsidRPr="00D7065C" w:rsidRDefault="00BC35A0" w:rsidP="00BC35A0">
      <w:pPr>
        <w:jc w:val="both"/>
        <w:rPr>
          <w:rFonts w:eastAsia="Calibri"/>
          <w:b/>
          <w:lang w:eastAsia="en-US"/>
        </w:rPr>
      </w:pPr>
      <w:r w:rsidRPr="00D7065C">
        <w:t>Какой низкомолекулярный продукт образуется при поликонденсации дихлорангидрида т</w:t>
      </w:r>
      <w:r w:rsidRPr="00D7065C">
        <w:t>е</w:t>
      </w:r>
      <w:r w:rsidRPr="00D7065C">
        <w:t>рефталевой кислоты с 1,2-этандиолом?</w:t>
      </w:r>
    </w:p>
    <w:p w14:paraId="69A61B8D" w14:textId="77777777" w:rsidR="00BC35A0" w:rsidRPr="00D7065C" w:rsidRDefault="00BC35A0" w:rsidP="00BC35A0">
      <w:pPr>
        <w:rPr>
          <w:b/>
          <w:bCs/>
        </w:rPr>
      </w:pPr>
      <w:proofErr w:type="gramStart"/>
      <w:r w:rsidRPr="00D7065C">
        <w:rPr>
          <w:b/>
          <w:bCs/>
        </w:rPr>
        <w:t>Ответ:_</w:t>
      </w:r>
      <w:proofErr w:type="gramEnd"/>
      <w:r w:rsidRPr="00D7065C">
        <w:rPr>
          <w:b/>
          <w:bCs/>
        </w:rPr>
        <w:t>_________________________________________</w:t>
      </w:r>
      <w:r w:rsidR="00AB109D" w:rsidRPr="00D7065C">
        <w:rPr>
          <w:b/>
          <w:bCs/>
        </w:rPr>
        <w:t>______________________________.</w:t>
      </w:r>
    </w:p>
    <w:p w14:paraId="247BCE69" w14:textId="77777777" w:rsidR="00BC35A0" w:rsidRPr="00D7065C" w:rsidRDefault="00BC35A0" w:rsidP="00BC35A0">
      <w:pPr>
        <w:rPr>
          <w:b/>
          <w:bCs/>
        </w:rPr>
      </w:pPr>
      <w:r w:rsidRPr="00D7065C">
        <w:rPr>
          <w:b/>
          <w:bCs/>
        </w:rPr>
        <w:t>Правильный ответ</w:t>
      </w:r>
      <w:proofErr w:type="gramStart"/>
      <w:r w:rsidRPr="00D7065C">
        <w:rPr>
          <w:b/>
          <w:bCs/>
        </w:rPr>
        <w:t xml:space="preserve">: </w:t>
      </w:r>
      <w:r w:rsidR="001C06A1" w:rsidRPr="00D7065C">
        <w:rPr>
          <w:b/>
          <w:bCs/>
        </w:rPr>
        <w:t>Образуется</w:t>
      </w:r>
      <w:proofErr w:type="gramEnd"/>
      <w:r w:rsidRPr="00D7065C">
        <w:rPr>
          <w:b/>
          <w:bCs/>
        </w:rPr>
        <w:t xml:space="preserve"> хлороводород</w:t>
      </w:r>
    </w:p>
    <w:p w14:paraId="3CAA51FC" w14:textId="77777777" w:rsidR="00BC35A0" w:rsidRPr="00D7065C" w:rsidRDefault="00BC35A0" w:rsidP="00D77A5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3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6D180118" w14:textId="77777777" w:rsidR="00BC35A0" w:rsidRPr="00D7065C" w:rsidRDefault="00BC35A0" w:rsidP="008F4047">
      <w:pPr>
        <w:jc w:val="both"/>
        <w:rPr>
          <w:rFonts w:eastAsia="Calibri"/>
          <w:lang w:eastAsia="en-US"/>
        </w:rPr>
      </w:pPr>
    </w:p>
    <w:p w14:paraId="4CEED9AC" w14:textId="77777777" w:rsidR="004313C1" w:rsidRPr="00D7065C" w:rsidRDefault="004313C1" w:rsidP="004313C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7065C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D7065C">
        <w:rPr>
          <w:rFonts w:eastAsia="Calibri"/>
          <w:b/>
          <w:sz w:val="28"/>
          <w:szCs w:val="28"/>
          <w:lang w:eastAsia="en-US"/>
        </w:rPr>
        <w:t>о</w:t>
      </w:r>
      <w:r w:rsidRPr="00D7065C">
        <w:rPr>
          <w:rFonts w:eastAsia="Calibri"/>
          <w:b/>
          <w:sz w:val="28"/>
          <w:szCs w:val="28"/>
          <w:lang w:eastAsia="en-US"/>
        </w:rPr>
        <w:t>ванности компетенции ПК-</w:t>
      </w:r>
      <w:r w:rsidR="00912CE4" w:rsidRPr="00D7065C">
        <w:rPr>
          <w:rFonts w:eastAsia="Calibri"/>
          <w:b/>
          <w:sz w:val="28"/>
          <w:szCs w:val="28"/>
          <w:lang w:eastAsia="en-US"/>
        </w:rPr>
        <w:t>5</w:t>
      </w:r>
      <w:r w:rsidRPr="00D7065C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компетенции ПК-</w:t>
      </w:r>
      <w:r w:rsidR="00912CE4" w:rsidRPr="00D7065C">
        <w:rPr>
          <w:rFonts w:eastAsia="Calibri"/>
          <w:b/>
          <w:sz w:val="28"/>
          <w:szCs w:val="28"/>
          <w:lang w:eastAsia="en-US"/>
        </w:rPr>
        <w:t>5</w:t>
      </w:r>
      <w:r w:rsidRPr="00D7065C">
        <w:rPr>
          <w:rFonts w:eastAsia="Calibri"/>
          <w:b/>
          <w:sz w:val="28"/>
          <w:szCs w:val="28"/>
          <w:lang w:eastAsia="en-US"/>
        </w:rPr>
        <w:t>.2)</w:t>
      </w:r>
    </w:p>
    <w:p w14:paraId="02218151" w14:textId="77777777" w:rsidR="004313C1" w:rsidRPr="00D7065C" w:rsidRDefault="004313C1" w:rsidP="004313C1">
      <w:pPr>
        <w:jc w:val="center"/>
        <w:rPr>
          <w:rFonts w:eastAsia="Calibri"/>
          <w:b/>
          <w:lang w:eastAsia="en-US"/>
        </w:rPr>
      </w:pPr>
    </w:p>
    <w:p w14:paraId="5A6AAE21" w14:textId="77777777" w:rsidR="00C03C75" w:rsidRPr="00D7065C" w:rsidRDefault="00C03C75" w:rsidP="00C03C75">
      <w:pPr>
        <w:rPr>
          <w:b/>
          <w:iCs/>
        </w:rPr>
      </w:pPr>
      <w:r w:rsidRPr="00D7065C">
        <w:rPr>
          <w:b/>
          <w:iCs/>
        </w:rPr>
        <w:t>Задание 1. Выберите и запишите один правильный ответ.</w:t>
      </w:r>
    </w:p>
    <w:p w14:paraId="49A7208D" w14:textId="77777777" w:rsidR="00B26EF6" w:rsidRPr="00D7065C" w:rsidRDefault="00B26EF6" w:rsidP="00C03C75">
      <w:pPr>
        <w:jc w:val="both"/>
        <w:rPr>
          <w:rFonts w:eastAsia="Calibri"/>
          <w:lang w:val="en-US" w:eastAsia="en-US"/>
        </w:rPr>
      </w:pPr>
      <w:r w:rsidRPr="00D7065C">
        <w:rPr>
          <w:rFonts w:eastAsia="Calibri"/>
          <w:lang w:eastAsia="en-US"/>
        </w:rPr>
        <w:t>Какой полимер образуется при полимеризации пропилена на катализаторе Циглера-Натта</w:t>
      </w:r>
      <w:r w:rsidR="00476AA7" w:rsidRPr="00D7065C">
        <w:rPr>
          <w:rFonts w:eastAsia="Calibri"/>
          <w:lang w:eastAsia="en-US"/>
        </w:rPr>
        <w:t>?</w:t>
      </w:r>
    </w:p>
    <w:p w14:paraId="2B9895AB" w14:textId="77777777" w:rsidR="00C73EA8" w:rsidRPr="00D7065C" w:rsidRDefault="00C73EA8" w:rsidP="00C03C75">
      <w:pPr>
        <w:jc w:val="both"/>
        <w:rPr>
          <w:rFonts w:eastAsia="Calibri"/>
          <w:lang w:val="en-US" w:eastAsia="en-US"/>
        </w:rPr>
      </w:pPr>
      <w:r w:rsidRPr="00D7065C">
        <w:t>Варианты ответа</w:t>
      </w:r>
      <w:r w:rsidRPr="00D7065C">
        <w:rPr>
          <w:lang w:val="en-US"/>
        </w:rPr>
        <w:t>:</w:t>
      </w:r>
    </w:p>
    <w:p w14:paraId="17B28FCC" w14:textId="77777777" w:rsidR="00C03C75" w:rsidRPr="00D7065C" w:rsidRDefault="00C03C75" w:rsidP="00C03C75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А. </w:t>
      </w:r>
      <w:r w:rsidR="001C06A1" w:rsidRPr="00D7065C">
        <w:rPr>
          <w:rFonts w:eastAsia="Calibri"/>
          <w:lang w:eastAsia="en-US"/>
        </w:rPr>
        <w:t>Синдиотактический</w:t>
      </w:r>
      <w:r w:rsidR="00B26EF6" w:rsidRPr="00D7065C">
        <w:rPr>
          <w:rFonts w:eastAsia="Calibri"/>
          <w:lang w:eastAsia="en-US"/>
        </w:rPr>
        <w:t xml:space="preserve"> </w:t>
      </w:r>
      <w:r w:rsidR="00B26EF6" w:rsidRPr="00D7065C">
        <w:rPr>
          <w:rFonts w:eastAsia="Calibri"/>
          <w:lang w:eastAsia="en-US"/>
        </w:rPr>
        <w:tab/>
      </w:r>
      <w:r w:rsidR="00B26EF6" w:rsidRPr="00D7065C">
        <w:rPr>
          <w:rFonts w:eastAsia="Calibri"/>
          <w:lang w:eastAsia="en-US"/>
        </w:rPr>
        <w:tab/>
      </w:r>
    </w:p>
    <w:p w14:paraId="3843544F" w14:textId="77777777" w:rsidR="00B26EF6" w:rsidRPr="00D7065C" w:rsidRDefault="00C03C75" w:rsidP="00C03C75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Б. </w:t>
      </w:r>
      <w:r w:rsidR="001C06A1" w:rsidRPr="00D7065C">
        <w:rPr>
          <w:rFonts w:eastAsia="Calibri"/>
          <w:lang w:eastAsia="en-US"/>
        </w:rPr>
        <w:t>Изотактический</w:t>
      </w:r>
      <w:r w:rsidR="00B26EF6" w:rsidRPr="00D7065C">
        <w:rPr>
          <w:rFonts w:eastAsia="Calibri"/>
          <w:lang w:eastAsia="en-US"/>
        </w:rPr>
        <w:t xml:space="preserve"> </w:t>
      </w:r>
      <w:r w:rsidR="00EF55A1" w:rsidRPr="00D7065C">
        <w:rPr>
          <w:rFonts w:eastAsia="Calibri"/>
          <w:lang w:eastAsia="en-US"/>
        </w:rPr>
        <w:t xml:space="preserve"> </w:t>
      </w:r>
    </w:p>
    <w:p w14:paraId="0A063451" w14:textId="77777777" w:rsidR="00C03C75" w:rsidRPr="00D7065C" w:rsidRDefault="00C03C75" w:rsidP="00C03C75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В. </w:t>
      </w:r>
      <w:r w:rsidR="001C06A1" w:rsidRPr="00D7065C">
        <w:rPr>
          <w:rFonts w:eastAsia="Calibri"/>
          <w:lang w:eastAsia="en-US"/>
        </w:rPr>
        <w:t>Атактический</w:t>
      </w:r>
      <w:r w:rsidR="00B26EF6" w:rsidRPr="00D7065C">
        <w:rPr>
          <w:rFonts w:eastAsia="Calibri"/>
          <w:lang w:eastAsia="en-US"/>
        </w:rPr>
        <w:t xml:space="preserve"> </w:t>
      </w:r>
      <w:r w:rsidR="00B26EF6" w:rsidRPr="00D7065C">
        <w:rPr>
          <w:rFonts w:eastAsia="Calibri"/>
          <w:lang w:eastAsia="en-US"/>
        </w:rPr>
        <w:tab/>
      </w:r>
      <w:r w:rsidR="00B26EF6" w:rsidRPr="00D7065C">
        <w:rPr>
          <w:rFonts w:eastAsia="Calibri"/>
          <w:lang w:eastAsia="en-US"/>
        </w:rPr>
        <w:tab/>
      </w:r>
      <w:r w:rsidR="00B26EF6" w:rsidRPr="00D7065C">
        <w:rPr>
          <w:rFonts w:eastAsia="Calibri"/>
          <w:lang w:eastAsia="en-US"/>
        </w:rPr>
        <w:tab/>
      </w:r>
    </w:p>
    <w:p w14:paraId="2B11C432" w14:textId="77777777" w:rsidR="00B26EF6" w:rsidRPr="00D7065C" w:rsidRDefault="00C03C75" w:rsidP="00C03C75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Г. </w:t>
      </w:r>
      <w:r w:rsidR="00B26EF6" w:rsidRPr="00D7065C">
        <w:rPr>
          <w:rFonts w:eastAsia="Calibri"/>
          <w:lang w:eastAsia="en-US"/>
        </w:rPr>
        <w:t>Полимер не образуется</w:t>
      </w:r>
    </w:p>
    <w:p w14:paraId="63A0718D" w14:textId="77777777" w:rsidR="00C03C75" w:rsidRPr="00D7065C" w:rsidRDefault="00C03C75" w:rsidP="00C03C75">
      <w:pPr>
        <w:rPr>
          <w:b/>
          <w:bCs/>
        </w:rPr>
      </w:pPr>
      <w:proofErr w:type="gramStart"/>
      <w:r w:rsidRPr="00D7065C">
        <w:rPr>
          <w:b/>
          <w:bCs/>
        </w:rPr>
        <w:t>Ответ:_</w:t>
      </w:r>
      <w:proofErr w:type="gramEnd"/>
      <w:r w:rsidRPr="00D7065C">
        <w:rPr>
          <w:b/>
          <w:bCs/>
        </w:rPr>
        <w:t>____.</w:t>
      </w:r>
    </w:p>
    <w:p w14:paraId="1D3121B1" w14:textId="77777777" w:rsidR="00C03C75" w:rsidRPr="00D7065C" w:rsidRDefault="00C03C75" w:rsidP="00C03C75">
      <w:pPr>
        <w:rPr>
          <w:b/>
          <w:bCs/>
        </w:rPr>
      </w:pPr>
      <w:r w:rsidRPr="00D7065C">
        <w:rPr>
          <w:b/>
          <w:bCs/>
        </w:rPr>
        <w:t xml:space="preserve">Правильный ответ: </w:t>
      </w:r>
      <w:proofErr w:type="gramStart"/>
      <w:r w:rsidRPr="00D7065C">
        <w:rPr>
          <w:b/>
          <w:bCs/>
        </w:rPr>
        <w:t>Б</w:t>
      </w:r>
      <w:proofErr w:type="gramEnd"/>
    </w:p>
    <w:p w14:paraId="00E63342" w14:textId="77777777" w:rsidR="00C03C75" w:rsidRPr="00D7065C" w:rsidRDefault="00C03C75" w:rsidP="00D77A5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1A49280C" w14:textId="77777777" w:rsidR="00C03C75" w:rsidRPr="00D7065C" w:rsidRDefault="00C03C75" w:rsidP="00C03C75">
      <w:pPr>
        <w:rPr>
          <w:b/>
          <w:iCs/>
        </w:rPr>
      </w:pPr>
    </w:p>
    <w:p w14:paraId="03920944" w14:textId="77777777" w:rsidR="00C03C75" w:rsidRPr="00D7065C" w:rsidRDefault="00C03C75" w:rsidP="00C03C75">
      <w:pPr>
        <w:rPr>
          <w:b/>
          <w:iCs/>
        </w:rPr>
      </w:pPr>
      <w:r w:rsidRPr="00D7065C">
        <w:rPr>
          <w:b/>
          <w:iCs/>
        </w:rPr>
        <w:t>Задание 2. Выберите и запишите один правильный ответ.</w:t>
      </w:r>
    </w:p>
    <w:p w14:paraId="147A1776" w14:textId="77777777" w:rsidR="00B26EF6" w:rsidRPr="00D7065C" w:rsidRDefault="00B26EF6" w:rsidP="00C03C75">
      <w:pPr>
        <w:jc w:val="both"/>
        <w:rPr>
          <w:rFonts w:eastAsia="Calibri"/>
          <w:lang w:val="en-US" w:eastAsia="en-US"/>
        </w:rPr>
      </w:pPr>
      <w:r w:rsidRPr="00D7065C">
        <w:rPr>
          <w:rFonts w:eastAsia="Calibri"/>
          <w:lang w:eastAsia="en-US"/>
        </w:rPr>
        <w:lastRenderedPageBreak/>
        <w:t>Какие мономеры необходимо выбрать для получения «найлона»</w:t>
      </w:r>
      <w:r w:rsidR="00476AA7" w:rsidRPr="00D7065C">
        <w:rPr>
          <w:rFonts w:eastAsia="Calibri"/>
          <w:lang w:eastAsia="en-US"/>
        </w:rPr>
        <w:t>?</w:t>
      </w:r>
    </w:p>
    <w:p w14:paraId="2AE2C9F8" w14:textId="77777777" w:rsidR="00C73EA8" w:rsidRPr="00D7065C" w:rsidRDefault="00C73EA8" w:rsidP="00C03C75">
      <w:pPr>
        <w:jc w:val="both"/>
        <w:rPr>
          <w:rFonts w:eastAsia="Calibri"/>
          <w:lang w:val="en-US" w:eastAsia="en-US"/>
        </w:rPr>
      </w:pPr>
      <w:r w:rsidRPr="00D7065C">
        <w:t>Варианты ответа</w:t>
      </w:r>
      <w:r w:rsidRPr="00D7065C">
        <w:rPr>
          <w:lang w:val="en-US"/>
        </w:rPr>
        <w:t>:</w:t>
      </w:r>
    </w:p>
    <w:p w14:paraId="596B04D9" w14:textId="77777777" w:rsidR="00B26EF6" w:rsidRPr="00D7065C" w:rsidRDefault="00C03C75" w:rsidP="00C03C75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А. </w:t>
      </w:r>
      <w:r w:rsidR="00B26EF6" w:rsidRPr="00D7065C">
        <w:rPr>
          <w:rFonts w:eastAsia="Calibri"/>
          <w:lang w:eastAsia="en-US"/>
        </w:rPr>
        <w:t>ε-аминокапроновую кислоту и ε-капролактам</w:t>
      </w:r>
    </w:p>
    <w:p w14:paraId="79A5E18B" w14:textId="77777777" w:rsidR="00B26EF6" w:rsidRPr="00D7065C" w:rsidRDefault="00C03C75" w:rsidP="00C03C75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Б. </w:t>
      </w:r>
      <w:r w:rsidR="001C06A1" w:rsidRPr="00D7065C">
        <w:rPr>
          <w:rFonts w:eastAsia="Calibri"/>
          <w:lang w:eastAsia="en-US"/>
        </w:rPr>
        <w:t>Гексаметилендиамин и ε-аминокапроновую кислоту</w:t>
      </w:r>
    </w:p>
    <w:p w14:paraId="6BCA7872" w14:textId="77777777" w:rsidR="00B26EF6" w:rsidRPr="00D7065C" w:rsidRDefault="00C03C75" w:rsidP="00C03C75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В. </w:t>
      </w:r>
      <w:r w:rsidR="001C06A1" w:rsidRPr="00D7065C">
        <w:rPr>
          <w:rFonts w:eastAsia="Calibri"/>
          <w:lang w:eastAsia="en-US"/>
        </w:rPr>
        <w:t>Гексаметилендиамин и адипиновую кислоту</w:t>
      </w:r>
    </w:p>
    <w:p w14:paraId="517B9D6E" w14:textId="77777777" w:rsidR="00C03C75" w:rsidRPr="00D7065C" w:rsidRDefault="001C06A1" w:rsidP="00C03C75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Г. Этиленгликоль и </w:t>
      </w:r>
      <w:r w:rsidR="00C03C75" w:rsidRPr="00D7065C">
        <w:rPr>
          <w:rFonts w:eastAsia="Calibri"/>
          <w:lang w:eastAsia="en-US"/>
        </w:rPr>
        <w:t>адипиновую кислоту</w:t>
      </w:r>
    </w:p>
    <w:p w14:paraId="0E537415" w14:textId="77777777" w:rsidR="00C03C75" w:rsidRPr="00D7065C" w:rsidRDefault="00C03C75" w:rsidP="00C03C75">
      <w:pPr>
        <w:rPr>
          <w:b/>
          <w:bCs/>
        </w:rPr>
      </w:pPr>
      <w:proofErr w:type="gramStart"/>
      <w:r w:rsidRPr="00D7065C">
        <w:rPr>
          <w:b/>
          <w:bCs/>
        </w:rPr>
        <w:t>Ответ:_</w:t>
      </w:r>
      <w:proofErr w:type="gramEnd"/>
      <w:r w:rsidRPr="00D7065C">
        <w:rPr>
          <w:b/>
          <w:bCs/>
        </w:rPr>
        <w:t>____.</w:t>
      </w:r>
    </w:p>
    <w:p w14:paraId="32990B6B" w14:textId="77777777" w:rsidR="00C03C75" w:rsidRPr="00D7065C" w:rsidRDefault="00C03C75" w:rsidP="00C03C75">
      <w:pPr>
        <w:rPr>
          <w:b/>
          <w:bCs/>
        </w:rPr>
      </w:pPr>
      <w:r w:rsidRPr="00D7065C">
        <w:rPr>
          <w:b/>
          <w:bCs/>
        </w:rPr>
        <w:t xml:space="preserve">Правильный ответ: </w:t>
      </w:r>
      <w:proofErr w:type="gramStart"/>
      <w:r w:rsidRPr="00D7065C">
        <w:rPr>
          <w:b/>
          <w:bCs/>
        </w:rPr>
        <w:t>В</w:t>
      </w:r>
      <w:proofErr w:type="gramEnd"/>
    </w:p>
    <w:p w14:paraId="3457CDC8" w14:textId="77777777" w:rsidR="00C03C75" w:rsidRPr="00D7065C" w:rsidRDefault="00C03C75" w:rsidP="00D77A5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277E3731" w14:textId="77777777" w:rsidR="00B26EF6" w:rsidRPr="00D7065C" w:rsidRDefault="00B26EF6" w:rsidP="00EF55A1">
      <w:pPr>
        <w:ind w:left="284"/>
        <w:jc w:val="both"/>
        <w:rPr>
          <w:rFonts w:eastAsia="Calibri"/>
          <w:lang w:eastAsia="en-US"/>
        </w:rPr>
      </w:pPr>
    </w:p>
    <w:p w14:paraId="30181BDB" w14:textId="77777777" w:rsidR="00C03C75" w:rsidRPr="00D7065C" w:rsidRDefault="00C03C75" w:rsidP="00C03C75">
      <w:pPr>
        <w:rPr>
          <w:b/>
          <w:iCs/>
        </w:rPr>
      </w:pPr>
      <w:r w:rsidRPr="00D7065C">
        <w:rPr>
          <w:b/>
          <w:iCs/>
        </w:rPr>
        <w:t>Задание 3. Выберите и запишите один правильный ответ.</w:t>
      </w:r>
    </w:p>
    <w:p w14:paraId="27F17E39" w14:textId="77777777" w:rsidR="00B26EF6" w:rsidRPr="00D7065C" w:rsidRDefault="00B26EF6" w:rsidP="00C03C75">
      <w:pPr>
        <w:jc w:val="both"/>
        <w:rPr>
          <w:rFonts w:eastAsia="Calibri"/>
          <w:lang w:val="en-US" w:eastAsia="en-US"/>
        </w:rPr>
      </w:pPr>
      <w:r w:rsidRPr="00D7065C">
        <w:rPr>
          <w:rFonts w:eastAsia="Calibri"/>
          <w:lang w:eastAsia="en-US"/>
        </w:rPr>
        <w:t>Какие соединения служат катализаторами анионной полимеризации</w:t>
      </w:r>
      <w:r w:rsidR="00476AA7" w:rsidRPr="00D7065C">
        <w:rPr>
          <w:rFonts w:eastAsia="Calibri"/>
          <w:lang w:eastAsia="en-US"/>
        </w:rPr>
        <w:t>?</w:t>
      </w:r>
    </w:p>
    <w:p w14:paraId="76840621" w14:textId="77777777" w:rsidR="00C73EA8" w:rsidRPr="00D7065C" w:rsidRDefault="00C73EA8" w:rsidP="00C03C75">
      <w:pPr>
        <w:jc w:val="both"/>
        <w:rPr>
          <w:rFonts w:eastAsia="Calibri"/>
          <w:lang w:val="en-US" w:eastAsia="en-US"/>
        </w:rPr>
      </w:pPr>
      <w:r w:rsidRPr="00D7065C">
        <w:t>Варианты ответа</w:t>
      </w:r>
      <w:r w:rsidRPr="00D7065C">
        <w:rPr>
          <w:lang w:val="en-US"/>
        </w:rPr>
        <w:t>:</w:t>
      </w:r>
    </w:p>
    <w:p w14:paraId="41EC0D62" w14:textId="77777777" w:rsidR="00B26EF6" w:rsidRPr="00D7065C" w:rsidRDefault="00C03C75" w:rsidP="00C03C75">
      <w:pPr>
        <w:tabs>
          <w:tab w:val="left" w:pos="993"/>
        </w:tabs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А. </w:t>
      </w:r>
      <w:r w:rsidR="00B26EF6" w:rsidRPr="00D7065C">
        <w:rPr>
          <w:rFonts w:eastAsia="Calibri"/>
          <w:lang w:eastAsia="en-US"/>
        </w:rPr>
        <w:t>Электронно-акцепторные соединения +</w:t>
      </w:r>
      <w:r w:rsidR="001C06A1" w:rsidRPr="00D7065C">
        <w:rPr>
          <w:rFonts w:eastAsia="Calibri"/>
          <w:lang w:eastAsia="en-US"/>
        </w:rPr>
        <w:t xml:space="preserve"> электронно-донорные соединения</w:t>
      </w:r>
    </w:p>
    <w:p w14:paraId="17CA49F0" w14:textId="77777777" w:rsidR="00B26EF6" w:rsidRPr="00D7065C" w:rsidRDefault="00C03C75" w:rsidP="00C03C75">
      <w:pPr>
        <w:tabs>
          <w:tab w:val="left" w:pos="993"/>
        </w:tabs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Б. </w:t>
      </w:r>
      <w:r w:rsidR="00B26EF6" w:rsidRPr="00D7065C">
        <w:rPr>
          <w:rFonts w:eastAsia="Calibri"/>
          <w:lang w:eastAsia="en-US"/>
        </w:rPr>
        <w:t>Эл</w:t>
      </w:r>
      <w:r w:rsidR="001C06A1" w:rsidRPr="00D7065C">
        <w:rPr>
          <w:rFonts w:eastAsia="Calibri"/>
          <w:lang w:eastAsia="en-US"/>
        </w:rPr>
        <w:t>ектронно-акцепторные соединения</w:t>
      </w:r>
    </w:p>
    <w:p w14:paraId="46832DCA" w14:textId="77777777" w:rsidR="00C03C75" w:rsidRPr="00D7065C" w:rsidRDefault="00C03C75" w:rsidP="00C03C75">
      <w:pPr>
        <w:tabs>
          <w:tab w:val="left" w:pos="993"/>
        </w:tabs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В. </w:t>
      </w:r>
      <w:r w:rsidR="00B26EF6" w:rsidRPr="00D7065C">
        <w:rPr>
          <w:rFonts w:eastAsia="Calibri"/>
          <w:lang w:eastAsia="en-US"/>
        </w:rPr>
        <w:t>Электронно-донорные со</w:t>
      </w:r>
      <w:r w:rsidR="001C06A1" w:rsidRPr="00D7065C">
        <w:rPr>
          <w:rFonts w:eastAsia="Calibri"/>
          <w:lang w:eastAsia="en-US"/>
        </w:rPr>
        <w:t>единения</w:t>
      </w:r>
    </w:p>
    <w:p w14:paraId="318081AA" w14:textId="77777777" w:rsidR="00C03C75" w:rsidRPr="00D7065C" w:rsidRDefault="00C03C75" w:rsidP="00C03C75">
      <w:pPr>
        <w:tabs>
          <w:tab w:val="left" w:pos="993"/>
        </w:tabs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Г. Органические пероксиды</w:t>
      </w:r>
    </w:p>
    <w:p w14:paraId="29FB2416" w14:textId="77777777" w:rsidR="00C03C75" w:rsidRPr="00D7065C" w:rsidRDefault="00C03C75" w:rsidP="00C03C75">
      <w:pPr>
        <w:rPr>
          <w:b/>
          <w:bCs/>
        </w:rPr>
      </w:pPr>
      <w:proofErr w:type="gramStart"/>
      <w:r w:rsidRPr="00D7065C">
        <w:rPr>
          <w:b/>
          <w:bCs/>
        </w:rPr>
        <w:t>Ответ:_</w:t>
      </w:r>
      <w:proofErr w:type="gramEnd"/>
      <w:r w:rsidRPr="00D7065C">
        <w:rPr>
          <w:b/>
          <w:bCs/>
        </w:rPr>
        <w:t>____.</w:t>
      </w:r>
    </w:p>
    <w:p w14:paraId="22A424DA" w14:textId="77777777" w:rsidR="00C03C75" w:rsidRPr="00D7065C" w:rsidRDefault="00C03C75" w:rsidP="00C03C75">
      <w:pPr>
        <w:rPr>
          <w:b/>
          <w:bCs/>
        </w:rPr>
      </w:pPr>
      <w:r w:rsidRPr="00D7065C">
        <w:rPr>
          <w:b/>
          <w:bCs/>
        </w:rPr>
        <w:t xml:space="preserve">Правильный ответ: </w:t>
      </w:r>
      <w:proofErr w:type="gramStart"/>
      <w:r w:rsidRPr="00D7065C">
        <w:rPr>
          <w:b/>
          <w:bCs/>
        </w:rPr>
        <w:t>Б</w:t>
      </w:r>
      <w:proofErr w:type="gramEnd"/>
    </w:p>
    <w:p w14:paraId="0E269644" w14:textId="77777777" w:rsidR="00C03C75" w:rsidRPr="00D7065C" w:rsidRDefault="00C03C75" w:rsidP="00D77A5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795F64B9" w14:textId="77777777" w:rsidR="00B26EF6" w:rsidRPr="00D7065C" w:rsidRDefault="00B26EF6" w:rsidP="00C03C75">
      <w:pPr>
        <w:tabs>
          <w:tab w:val="left" w:pos="993"/>
        </w:tabs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 </w:t>
      </w:r>
    </w:p>
    <w:p w14:paraId="5BA80BFC" w14:textId="77777777" w:rsidR="00C03C75" w:rsidRPr="00D7065C" w:rsidRDefault="00C03C75" w:rsidP="00C03C75">
      <w:pPr>
        <w:rPr>
          <w:b/>
          <w:iCs/>
        </w:rPr>
      </w:pPr>
      <w:r w:rsidRPr="00D7065C">
        <w:rPr>
          <w:b/>
          <w:iCs/>
        </w:rPr>
        <w:t>Задание 4. Выберите и запишите один правильный ответ.</w:t>
      </w:r>
    </w:p>
    <w:p w14:paraId="58E0A946" w14:textId="77777777" w:rsidR="00B26EF6" w:rsidRPr="00D7065C" w:rsidRDefault="00B26EF6" w:rsidP="00C03C75">
      <w:pPr>
        <w:rPr>
          <w:lang w:val="en-US"/>
        </w:rPr>
      </w:pPr>
      <w:r w:rsidRPr="00D7065C">
        <w:t>Какой низкомолекулярный продукт образуется при поликонденсации дихлорангидрида т</w:t>
      </w:r>
      <w:r w:rsidRPr="00D7065C">
        <w:t>е</w:t>
      </w:r>
      <w:r w:rsidRPr="00D7065C">
        <w:t>рефталевой кислоты с 1,2-этандиолом</w:t>
      </w:r>
      <w:r w:rsidR="005357F4" w:rsidRPr="00D7065C">
        <w:t>?</w:t>
      </w:r>
    </w:p>
    <w:p w14:paraId="3DCABD65" w14:textId="77777777" w:rsidR="00C73EA8" w:rsidRPr="00D7065C" w:rsidRDefault="00C73EA8" w:rsidP="00C03C75">
      <w:pPr>
        <w:rPr>
          <w:lang w:val="en-US"/>
        </w:rPr>
      </w:pPr>
      <w:r w:rsidRPr="00D7065C">
        <w:t>Варианты ответа</w:t>
      </w:r>
      <w:r w:rsidRPr="00D7065C">
        <w:rPr>
          <w:lang w:val="en-US"/>
        </w:rPr>
        <w:t>:</w:t>
      </w:r>
    </w:p>
    <w:p w14:paraId="25D092CD" w14:textId="77777777" w:rsidR="00B26EF6" w:rsidRPr="00D7065C" w:rsidRDefault="00C03C75" w:rsidP="00C03C75">
      <w:pPr>
        <w:tabs>
          <w:tab w:val="left" w:pos="1080"/>
        </w:tabs>
        <w:autoSpaceDE w:val="0"/>
        <w:autoSpaceDN w:val="0"/>
        <w:adjustRightInd w:val="0"/>
      </w:pPr>
      <w:r w:rsidRPr="00D7065C">
        <w:t xml:space="preserve">А. </w:t>
      </w:r>
      <w:r w:rsidR="00B26EF6" w:rsidRPr="00D7065C">
        <w:t>Аммиак</w:t>
      </w:r>
    </w:p>
    <w:p w14:paraId="4D9C8469" w14:textId="77777777" w:rsidR="00B26EF6" w:rsidRPr="00D7065C" w:rsidRDefault="00C03C75" w:rsidP="00C03C75">
      <w:pPr>
        <w:tabs>
          <w:tab w:val="left" w:pos="1080"/>
        </w:tabs>
        <w:autoSpaceDE w:val="0"/>
        <w:autoSpaceDN w:val="0"/>
        <w:adjustRightInd w:val="0"/>
      </w:pPr>
      <w:r w:rsidRPr="00D7065C">
        <w:t xml:space="preserve">Б. </w:t>
      </w:r>
      <w:r w:rsidR="00B26EF6" w:rsidRPr="00D7065C">
        <w:t>Метанол</w:t>
      </w:r>
    </w:p>
    <w:p w14:paraId="089083FE" w14:textId="77777777" w:rsidR="00B26EF6" w:rsidRPr="00D7065C" w:rsidRDefault="00C03C75" w:rsidP="00C03C75">
      <w:pPr>
        <w:tabs>
          <w:tab w:val="left" w:pos="1080"/>
        </w:tabs>
        <w:autoSpaceDE w:val="0"/>
        <w:autoSpaceDN w:val="0"/>
        <w:adjustRightInd w:val="0"/>
      </w:pPr>
      <w:r w:rsidRPr="00D7065C">
        <w:t xml:space="preserve">В. </w:t>
      </w:r>
      <w:r w:rsidR="00B26EF6" w:rsidRPr="00D7065C">
        <w:t>Вода</w:t>
      </w:r>
    </w:p>
    <w:p w14:paraId="2B246491" w14:textId="77777777" w:rsidR="00B26EF6" w:rsidRPr="00D7065C" w:rsidRDefault="00C03C75" w:rsidP="00C03C75">
      <w:pPr>
        <w:tabs>
          <w:tab w:val="left" w:pos="1080"/>
        </w:tabs>
        <w:autoSpaceDE w:val="0"/>
        <w:autoSpaceDN w:val="0"/>
        <w:adjustRightInd w:val="0"/>
      </w:pPr>
      <w:r w:rsidRPr="00D7065C">
        <w:t xml:space="preserve">Г. </w:t>
      </w:r>
      <w:r w:rsidR="00B26EF6" w:rsidRPr="00D7065C">
        <w:t>Хлороводород</w:t>
      </w:r>
    </w:p>
    <w:p w14:paraId="2E32D87B" w14:textId="77777777" w:rsidR="00C03C75" w:rsidRPr="00D7065C" w:rsidRDefault="00C03C75" w:rsidP="00C03C75">
      <w:pPr>
        <w:rPr>
          <w:b/>
          <w:bCs/>
        </w:rPr>
      </w:pPr>
      <w:proofErr w:type="gramStart"/>
      <w:r w:rsidRPr="00D7065C">
        <w:rPr>
          <w:b/>
          <w:bCs/>
        </w:rPr>
        <w:t>Ответ:_</w:t>
      </w:r>
      <w:proofErr w:type="gramEnd"/>
      <w:r w:rsidRPr="00D7065C">
        <w:rPr>
          <w:b/>
          <w:bCs/>
        </w:rPr>
        <w:t>____.</w:t>
      </w:r>
    </w:p>
    <w:p w14:paraId="6FA7BD4C" w14:textId="77777777" w:rsidR="00C03C75" w:rsidRPr="00D7065C" w:rsidRDefault="00C03C75" w:rsidP="00C03C75">
      <w:pPr>
        <w:rPr>
          <w:b/>
          <w:bCs/>
        </w:rPr>
      </w:pPr>
      <w:r w:rsidRPr="00D7065C">
        <w:rPr>
          <w:b/>
          <w:bCs/>
        </w:rPr>
        <w:t>Правильный ответ: Г</w:t>
      </w:r>
    </w:p>
    <w:p w14:paraId="11160BEA" w14:textId="77777777" w:rsidR="00C03C75" w:rsidRPr="00D7065C" w:rsidRDefault="00C03C75" w:rsidP="00D77A5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15D3DADD" w14:textId="77777777" w:rsidR="00D77A5B" w:rsidRPr="00D7065C" w:rsidRDefault="00D77A5B" w:rsidP="00D77A5B">
      <w:pPr>
        <w:rPr>
          <w:b/>
          <w:iCs/>
        </w:rPr>
      </w:pPr>
    </w:p>
    <w:p w14:paraId="7B80155E" w14:textId="77777777" w:rsidR="00D77A5B" w:rsidRPr="00D7065C" w:rsidRDefault="00D77A5B" w:rsidP="00D77A5B">
      <w:pPr>
        <w:rPr>
          <w:b/>
          <w:iCs/>
        </w:rPr>
      </w:pPr>
      <w:r w:rsidRPr="00D7065C">
        <w:rPr>
          <w:b/>
          <w:iCs/>
        </w:rPr>
        <w:t>Задание 5. Выберите и запишите один правильный ответ.</w:t>
      </w:r>
    </w:p>
    <w:p w14:paraId="7BC0A31E" w14:textId="77777777" w:rsidR="005357F4" w:rsidRPr="00D7065C" w:rsidRDefault="00D77A5B" w:rsidP="00D77A5B">
      <w:pPr>
        <w:jc w:val="both"/>
        <w:rPr>
          <w:rFonts w:eastAsia="Calibri"/>
          <w:lang w:val="en-US" w:eastAsia="en-US"/>
        </w:rPr>
      </w:pPr>
      <w:r w:rsidRPr="00D7065C">
        <w:rPr>
          <w:rFonts w:eastAsia="Calibri"/>
          <w:lang w:eastAsia="en-US"/>
        </w:rPr>
        <w:t>Оцените среднюю степень полимеризации (Р) продукта поликонденсации эквимольных к</w:t>
      </w:r>
      <w:r w:rsidRPr="00D7065C">
        <w:rPr>
          <w:rFonts w:eastAsia="Calibri"/>
          <w:lang w:eastAsia="en-US"/>
        </w:rPr>
        <w:t>о</w:t>
      </w:r>
      <w:r w:rsidRPr="00D7065C">
        <w:rPr>
          <w:rFonts w:eastAsia="Calibri"/>
          <w:lang w:eastAsia="en-US"/>
        </w:rPr>
        <w:t>личеств адипиновой кислоты и гексаметилендиамина, если степень превращения составл</w:t>
      </w:r>
      <w:r w:rsidRPr="00D7065C">
        <w:rPr>
          <w:rFonts w:eastAsia="Calibri"/>
          <w:lang w:eastAsia="en-US"/>
        </w:rPr>
        <w:t>я</w:t>
      </w:r>
      <w:r w:rsidRPr="00D7065C">
        <w:rPr>
          <w:rFonts w:eastAsia="Calibri"/>
          <w:lang w:eastAsia="en-US"/>
        </w:rPr>
        <w:t xml:space="preserve">ет 90%. </w:t>
      </w:r>
    </w:p>
    <w:p w14:paraId="283EAC5D" w14:textId="77777777" w:rsidR="00D77A5B" w:rsidRPr="00D7065C" w:rsidRDefault="005357F4" w:rsidP="00D77A5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Варианты ответа</w:t>
      </w:r>
      <w:r w:rsidRPr="00D7065C">
        <w:rPr>
          <w:rFonts w:eastAsia="Calibri"/>
          <w:lang w:val="en-US" w:eastAsia="en-US"/>
        </w:rPr>
        <w:t>:</w:t>
      </w:r>
      <w:r w:rsidR="00D77A5B" w:rsidRPr="00D7065C">
        <w:rPr>
          <w:rFonts w:eastAsia="Calibri"/>
          <w:lang w:eastAsia="en-US"/>
        </w:rPr>
        <w:t xml:space="preserve"> </w:t>
      </w:r>
    </w:p>
    <w:p w14:paraId="07672602" w14:textId="77777777" w:rsidR="00D77A5B" w:rsidRPr="00D7065C" w:rsidRDefault="00D77A5B" w:rsidP="00D77A5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А.  9 </w:t>
      </w:r>
      <w:proofErr w:type="gramStart"/>
      <w:r w:rsidRPr="00D7065C">
        <w:rPr>
          <w:rFonts w:eastAsia="Calibri"/>
          <w:lang w:eastAsia="en-US"/>
        </w:rPr>
        <w:t>&lt; P</w:t>
      </w:r>
      <w:proofErr w:type="gramEnd"/>
      <w:r w:rsidRPr="00D7065C">
        <w:rPr>
          <w:rFonts w:eastAsia="Calibri"/>
          <w:lang w:eastAsia="en-US"/>
        </w:rPr>
        <w:t xml:space="preserve"> &lt; 12     </w:t>
      </w:r>
    </w:p>
    <w:p w14:paraId="1B29D360" w14:textId="77777777" w:rsidR="00D77A5B" w:rsidRPr="00D7065C" w:rsidRDefault="00D77A5B" w:rsidP="00D77A5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Б.  6 </w:t>
      </w:r>
      <w:proofErr w:type="gramStart"/>
      <w:r w:rsidRPr="00D7065C">
        <w:rPr>
          <w:rFonts w:eastAsia="Calibri"/>
          <w:lang w:eastAsia="en-US"/>
        </w:rPr>
        <w:t>&lt; P</w:t>
      </w:r>
      <w:proofErr w:type="gramEnd"/>
      <w:r w:rsidRPr="00D7065C">
        <w:rPr>
          <w:rFonts w:eastAsia="Calibri"/>
          <w:lang w:eastAsia="en-US"/>
        </w:rPr>
        <w:t xml:space="preserve"> &lt; 9      </w:t>
      </w:r>
    </w:p>
    <w:p w14:paraId="2E9EC9A4" w14:textId="77777777" w:rsidR="00D77A5B" w:rsidRPr="00D7065C" w:rsidRDefault="00D77A5B" w:rsidP="00D77A5B">
      <w:pPr>
        <w:jc w:val="both"/>
        <w:rPr>
          <w:rFonts w:eastAsia="Calibri"/>
          <w:color w:val="FF0000"/>
          <w:lang w:eastAsia="en-US"/>
        </w:rPr>
      </w:pPr>
      <w:r w:rsidRPr="00D7065C">
        <w:rPr>
          <w:rFonts w:eastAsia="Calibri"/>
          <w:lang w:eastAsia="en-US"/>
        </w:rPr>
        <w:t xml:space="preserve">В. 3 </w:t>
      </w:r>
      <w:proofErr w:type="gramStart"/>
      <w:r w:rsidRPr="00D7065C">
        <w:rPr>
          <w:rFonts w:eastAsia="Calibri"/>
          <w:lang w:eastAsia="en-US"/>
        </w:rPr>
        <w:t>&lt; P</w:t>
      </w:r>
      <w:proofErr w:type="gramEnd"/>
      <w:r w:rsidRPr="00D7065C">
        <w:rPr>
          <w:rFonts w:eastAsia="Calibri"/>
          <w:lang w:eastAsia="en-US"/>
        </w:rPr>
        <w:t xml:space="preserve"> &lt; 6     </w:t>
      </w:r>
    </w:p>
    <w:p w14:paraId="1CAA6229" w14:textId="77777777" w:rsidR="00D77A5B" w:rsidRPr="00D7065C" w:rsidRDefault="00D77A5B" w:rsidP="00D77A5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color w:val="000000"/>
          <w:lang w:eastAsia="en-US"/>
        </w:rPr>
        <w:t>Г.</w:t>
      </w:r>
      <w:r w:rsidRPr="00D7065C">
        <w:rPr>
          <w:rFonts w:eastAsia="Calibri"/>
          <w:lang w:eastAsia="en-US"/>
        </w:rPr>
        <w:t xml:space="preserve"> 12 </w:t>
      </w:r>
      <w:proofErr w:type="gramStart"/>
      <w:r w:rsidRPr="00D7065C">
        <w:rPr>
          <w:rFonts w:eastAsia="Calibri"/>
          <w:lang w:eastAsia="en-US"/>
        </w:rPr>
        <w:t>&lt; P</w:t>
      </w:r>
      <w:proofErr w:type="gramEnd"/>
      <w:r w:rsidRPr="00D7065C">
        <w:rPr>
          <w:rFonts w:eastAsia="Calibri"/>
          <w:lang w:eastAsia="en-US"/>
        </w:rPr>
        <w:t xml:space="preserve"> &lt; 20</w:t>
      </w:r>
    </w:p>
    <w:p w14:paraId="4F84809B" w14:textId="77777777" w:rsidR="00D77A5B" w:rsidRPr="00D7065C" w:rsidRDefault="00D77A5B" w:rsidP="00D77A5B">
      <w:pPr>
        <w:rPr>
          <w:b/>
          <w:bCs/>
        </w:rPr>
      </w:pPr>
      <w:proofErr w:type="gramStart"/>
      <w:r w:rsidRPr="00D7065C">
        <w:rPr>
          <w:b/>
          <w:bCs/>
        </w:rPr>
        <w:t>Ответ:_</w:t>
      </w:r>
      <w:proofErr w:type="gramEnd"/>
      <w:r w:rsidRPr="00D7065C">
        <w:rPr>
          <w:b/>
          <w:bCs/>
        </w:rPr>
        <w:t>____.</w:t>
      </w:r>
    </w:p>
    <w:p w14:paraId="29469F9D" w14:textId="77777777" w:rsidR="00D77A5B" w:rsidRPr="00D7065C" w:rsidRDefault="00D77A5B" w:rsidP="00D77A5B">
      <w:pPr>
        <w:rPr>
          <w:b/>
          <w:bCs/>
        </w:rPr>
      </w:pPr>
      <w:r w:rsidRPr="00D7065C">
        <w:rPr>
          <w:b/>
          <w:bCs/>
        </w:rPr>
        <w:t>Правильный ответ: Г</w:t>
      </w:r>
    </w:p>
    <w:p w14:paraId="156613B1" w14:textId="77777777" w:rsidR="00D77A5B" w:rsidRPr="00D7065C" w:rsidRDefault="00D77A5B" w:rsidP="00D77A5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080E35FC" w14:textId="77777777" w:rsidR="00D77A5B" w:rsidRPr="00D7065C" w:rsidRDefault="00D77A5B" w:rsidP="00D77A5B">
      <w:pPr>
        <w:rPr>
          <w:b/>
          <w:iCs/>
        </w:rPr>
      </w:pPr>
    </w:p>
    <w:p w14:paraId="2439BF5E" w14:textId="77777777" w:rsidR="00D77A5B" w:rsidRPr="00D7065C" w:rsidRDefault="00D77A5B" w:rsidP="00D77A5B">
      <w:pPr>
        <w:rPr>
          <w:b/>
          <w:iCs/>
        </w:rPr>
      </w:pPr>
      <w:r w:rsidRPr="00D7065C">
        <w:rPr>
          <w:b/>
          <w:iCs/>
        </w:rPr>
        <w:t>Задание 6. Выберите и запишите один правильный ответ.</w:t>
      </w:r>
    </w:p>
    <w:p w14:paraId="566F432D" w14:textId="77777777" w:rsidR="00D77A5B" w:rsidRPr="00D7065C" w:rsidRDefault="00D77A5B" w:rsidP="00D77A5B">
      <w:pPr>
        <w:jc w:val="both"/>
        <w:rPr>
          <w:rFonts w:eastAsia="Calibri"/>
          <w:lang w:val="en-US" w:eastAsia="en-US"/>
        </w:rPr>
      </w:pPr>
      <w:r w:rsidRPr="00D7065C">
        <w:rPr>
          <w:rFonts w:eastAsia="Calibri"/>
          <w:lang w:eastAsia="en-US"/>
        </w:rPr>
        <w:lastRenderedPageBreak/>
        <w:t xml:space="preserve">Как распределены прореагировавшие и </w:t>
      </w:r>
      <w:proofErr w:type="gramStart"/>
      <w:r w:rsidRPr="00D7065C">
        <w:rPr>
          <w:rFonts w:eastAsia="Calibri"/>
          <w:lang w:eastAsia="en-US"/>
        </w:rPr>
        <w:t>непрореагировавшие  звенья</w:t>
      </w:r>
      <w:proofErr w:type="gramEnd"/>
      <w:r w:rsidRPr="00D7065C">
        <w:rPr>
          <w:rFonts w:eastAsia="Calibri"/>
          <w:lang w:eastAsia="en-US"/>
        </w:rPr>
        <w:t xml:space="preserve"> по цепи в случае отсу</w:t>
      </w:r>
      <w:r w:rsidRPr="00D7065C">
        <w:rPr>
          <w:rFonts w:eastAsia="Calibri"/>
          <w:lang w:eastAsia="en-US"/>
        </w:rPr>
        <w:t>т</w:t>
      </w:r>
      <w:r w:rsidRPr="00D7065C">
        <w:rPr>
          <w:rFonts w:eastAsia="Calibri"/>
          <w:lang w:eastAsia="en-US"/>
        </w:rPr>
        <w:t>ствия «эффекта соседа»?</w:t>
      </w:r>
    </w:p>
    <w:p w14:paraId="057100E0" w14:textId="77777777" w:rsidR="005357F4" w:rsidRPr="00D7065C" w:rsidRDefault="005357F4" w:rsidP="005357F4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Варианты ответа: </w:t>
      </w:r>
    </w:p>
    <w:p w14:paraId="5B3B3796" w14:textId="77777777" w:rsidR="00D77A5B" w:rsidRPr="00D7065C" w:rsidRDefault="00D77A5B" w:rsidP="00D77A5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А. Случайным образом</w:t>
      </w:r>
      <w:r w:rsidRPr="00D7065C">
        <w:rPr>
          <w:rFonts w:eastAsia="Calibri"/>
          <w:lang w:eastAsia="en-US"/>
        </w:rPr>
        <w:tab/>
      </w:r>
      <w:r w:rsidRPr="00D7065C">
        <w:rPr>
          <w:rFonts w:eastAsia="Calibri"/>
          <w:lang w:eastAsia="en-US"/>
        </w:rPr>
        <w:tab/>
      </w:r>
    </w:p>
    <w:p w14:paraId="09D067C3" w14:textId="77777777" w:rsidR="00D77A5B" w:rsidRPr="00D7065C" w:rsidRDefault="00D77A5B" w:rsidP="00D77A5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Б. Звенья чередуются</w:t>
      </w:r>
    </w:p>
    <w:p w14:paraId="1B295765" w14:textId="77777777" w:rsidR="00D77A5B" w:rsidRPr="00D7065C" w:rsidRDefault="00D77A5B" w:rsidP="00D77A5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В. В виде блоков длиной &gt;5</w:t>
      </w:r>
      <w:r w:rsidRPr="00D7065C">
        <w:rPr>
          <w:rFonts w:eastAsia="Calibri"/>
          <w:lang w:eastAsia="en-US"/>
        </w:rPr>
        <w:tab/>
      </w:r>
    </w:p>
    <w:p w14:paraId="1C0A6FF9" w14:textId="77777777" w:rsidR="00D77A5B" w:rsidRPr="00D7065C" w:rsidRDefault="00D77A5B" w:rsidP="00D77A5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Г. Непрореагировавшие звенья отсутствуют</w:t>
      </w:r>
    </w:p>
    <w:p w14:paraId="5776525C" w14:textId="77777777" w:rsidR="00D77A5B" w:rsidRPr="00D7065C" w:rsidRDefault="00D77A5B" w:rsidP="00D77A5B">
      <w:pPr>
        <w:rPr>
          <w:b/>
          <w:bCs/>
        </w:rPr>
      </w:pPr>
      <w:proofErr w:type="gramStart"/>
      <w:r w:rsidRPr="00D7065C">
        <w:rPr>
          <w:b/>
          <w:bCs/>
        </w:rPr>
        <w:t>Ответ:_</w:t>
      </w:r>
      <w:proofErr w:type="gramEnd"/>
      <w:r w:rsidRPr="00D7065C">
        <w:rPr>
          <w:b/>
          <w:bCs/>
        </w:rPr>
        <w:t>____.</w:t>
      </w:r>
    </w:p>
    <w:p w14:paraId="71428862" w14:textId="77777777" w:rsidR="00D77A5B" w:rsidRPr="00D7065C" w:rsidRDefault="00D77A5B" w:rsidP="00D77A5B">
      <w:pPr>
        <w:rPr>
          <w:b/>
          <w:bCs/>
        </w:rPr>
      </w:pPr>
      <w:r w:rsidRPr="00D7065C">
        <w:rPr>
          <w:b/>
          <w:bCs/>
        </w:rPr>
        <w:t xml:space="preserve">Правильный ответ: </w:t>
      </w:r>
      <w:proofErr w:type="gramStart"/>
      <w:r w:rsidRPr="00D7065C">
        <w:rPr>
          <w:b/>
          <w:bCs/>
        </w:rPr>
        <w:t>А</w:t>
      </w:r>
      <w:proofErr w:type="gramEnd"/>
    </w:p>
    <w:p w14:paraId="20770633" w14:textId="77777777" w:rsidR="00D77A5B" w:rsidRPr="00D7065C" w:rsidRDefault="00D77A5B" w:rsidP="00D77A5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113589E7" w14:textId="77777777" w:rsidR="00D77A5B" w:rsidRPr="00D7065C" w:rsidRDefault="00D77A5B" w:rsidP="00D77A5B">
      <w:pPr>
        <w:ind w:left="360" w:firstLine="349"/>
        <w:jc w:val="both"/>
        <w:rPr>
          <w:rFonts w:eastAsia="Calibri"/>
          <w:lang w:eastAsia="en-US"/>
        </w:rPr>
      </w:pPr>
    </w:p>
    <w:p w14:paraId="4DF81F4F" w14:textId="77777777" w:rsidR="00D77A5B" w:rsidRPr="00D7065C" w:rsidRDefault="00D77A5B" w:rsidP="00D77A5B">
      <w:pPr>
        <w:rPr>
          <w:b/>
          <w:bCs/>
        </w:rPr>
      </w:pPr>
      <w:r w:rsidRPr="00D7065C">
        <w:rPr>
          <w:b/>
          <w:bCs/>
        </w:rPr>
        <w:t>Задание 6. Запишите определение.</w:t>
      </w:r>
    </w:p>
    <w:p w14:paraId="42D602F9" w14:textId="77777777" w:rsidR="00D77A5B" w:rsidRPr="00D7065C" w:rsidRDefault="00D77A5B" w:rsidP="00D77A5B">
      <w:r w:rsidRPr="00D7065C">
        <w:t xml:space="preserve">Степень полимеризации </w:t>
      </w:r>
      <w:proofErr w:type="gramStart"/>
      <w:r w:rsidRPr="00D7065C">
        <w:t>полимеров  –</w:t>
      </w:r>
      <w:proofErr w:type="gramEnd"/>
      <w:r w:rsidRPr="00D7065C">
        <w:t xml:space="preserve"> это…  </w:t>
      </w:r>
    </w:p>
    <w:p w14:paraId="273CEC2A" w14:textId="77777777" w:rsidR="00D77A5B" w:rsidRPr="00D7065C" w:rsidRDefault="00D77A5B" w:rsidP="00D77A5B">
      <w:pPr>
        <w:rPr>
          <w:b/>
          <w:bCs/>
        </w:rPr>
      </w:pPr>
      <w:proofErr w:type="gramStart"/>
      <w:r w:rsidRPr="00D7065C">
        <w:rPr>
          <w:b/>
          <w:bCs/>
        </w:rPr>
        <w:t>Ответ:_</w:t>
      </w:r>
      <w:proofErr w:type="gramEnd"/>
      <w:r w:rsidRPr="00D7065C">
        <w:rPr>
          <w:b/>
          <w:bCs/>
        </w:rPr>
        <w:t>_________________________________________________________________________</w:t>
      </w:r>
    </w:p>
    <w:p w14:paraId="673CDBB3" w14:textId="77777777" w:rsidR="00D77A5B" w:rsidRPr="00D7065C" w:rsidRDefault="00D77A5B" w:rsidP="00D77A5B">
      <w:pPr>
        <w:rPr>
          <w:b/>
          <w:bCs/>
        </w:rPr>
      </w:pPr>
      <w:r w:rsidRPr="00D7065C">
        <w:rPr>
          <w:b/>
          <w:bCs/>
        </w:rPr>
        <w:t>_____________________________________________________________________________________________________________________________________________________.</w:t>
      </w:r>
    </w:p>
    <w:p w14:paraId="24C55711" w14:textId="77777777" w:rsidR="00D77A5B" w:rsidRPr="00D7065C" w:rsidRDefault="00D77A5B" w:rsidP="00D77A5B">
      <w:pPr>
        <w:rPr>
          <w:b/>
          <w:bCs/>
        </w:rPr>
      </w:pPr>
      <w:r w:rsidRPr="00D7065C">
        <w:rPr>
          <w:b/>
          <w:bCs/>
        </w:rPr>
        <w:t>Правильный ответ: количество мономерных звеньев в цепи.</w:t>
      </w:r>
    </w:p>
    <w:p w14:paraId="41A9F660" w14:textId="77777777" w:rsidR="00D77A5B" w:rsidRPr="00D7065C" w:rsidRDefault="00D77A5B" w:rsidP="00D77A5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3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305D9A7E" w14:textId="77777777" w:rsidR="00B26EF6" w:rsidRPr="00D7065C" w:rsidRDefault="00B26EF6" w:rsidP="00EF55A1">
      <w:pPr>
        <w:tabs>
          <w:tab w:val="left" w:pos="1080"/>
        </w:tabs>
        <w:autoSpaceDE w:val="0"/>
        <w:autoSpaceDN w:val="0"/>
        <w:adjustRightInd w:val="0"/>
        <w:ind w:left="284"/>
      </w:pPr>
    </w:p>
    <w:p w14:paraId="11FC908B" w14:textId="77777777" w:rsidR="004313C1" w:rsidRPr="00D7065C" w:rsidRDefault="004313C1" w:rsidP="004313C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7065C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D7065C">
        <w:rPr>
          <w:rFonts w:eastAsia="Calibri"/>
          <w:b/>
          <w:sz w:val="28"/>
          <w:szCs w:val="28"/>
          <w:lang w:eastAsia="en-US"/>
        </w:rPr>
        <w:t>о</w:t>
      </w:r>
      <w:r w:rsidRPr="00D7065C">
        <w:rPr>
          <w:rFonts w:eastAsia="Calibri"/>
          <w:b/>
          <w:sz w:val="28"/>
          <w:szCs w:val="28"/>
          <w:lang w:eastAsia="en-US"/>
        </w:rPr>
        <w:t>ванности компетенции ПК-</w:t>
      </w:r>
      <w:r w:rsidR="00912CE4" w:rsidRPr="00D7065C">
        <w:rPr>
          <w:rFonts w:eastAsia="Calibri"/>
          <w:b/>
          <w:sz w:val="28"/>
          <w:szCs w:val="28"/>
          <w:lang w:eastAsia="en-US"/>
        </w:rPr>
        <w:t>5</w:t>
      </w:r>
      <w:r w:rsidRPr="00D7065C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компетенции ПК-</w:t>
      </w:r>
      <w:r w:rsidR="00912CE4" w:rsidRPr="00D7065C">
        <w:rPr>
          <w:rFonts w:eastAsia="Calibri"/>
          <w:b/>
          <w:sz w:val="28"/>
          <w:szCs w:val="28"/>
          <w:lang w:eastAsia="en-US"/>
        </w:rPr>
        <w:t>5</w:t>
      </w:r>
      <w:r w:rsidRPr="00D7065C">
        <w:rPr>
          <w:rFonts w:eastAsia="Calibri"/>
          <w:b/>
          <w:sz w:val="28"/>
          <w:szCs w:val="28"/>
          <w:lang w:eastAsia="en-US"/>
        </w:rPr>
        <w:t>.3)</w:t>
      </w:r>
    </w:p>
    <w:p w14:paraId="2141E3E3" w14:textId="77777777" w:rsidR="00A27586" w:rsidRPr="00D7065C" w:rsidRDefault="00A27586" w:rsidP="004313C1">
      <w:pPr>
        <w:jc w:val="center"/>
        <w:rPr>
          <w:rFonts w:eastAsia="Calibri"/>
          <w:b/>
          <w:lang w:eastAsia="en-US"/>
        </w:rPr>
      </w:pPr>
    </w:p>
    <w:p w14:paraId="77D04890" w14:textId="77777777" w:rsidR="007C16FA" w:rsidRPr="00D7065C" w:rsidRDefault="007C16FA" w:rsidP="007C16FA">
      <w:pPr>
        <w:rPr>
          <w:b/>
          <w:iCs/>
        </w:rPr>
      </w:pPr>
      <w:r w:rsidRPr="00D7065C">
        <w:rPr>
          <w:b/>
          <w:iCs/>
        </w:rPr>
        <w:t>Задание 1. Выберите и запишите один правильный ответ.</w:t>
      </w:r>
    </w:p>
    <w:p w14:paraId="0C7CB8FF" w14:textId="77777777" w:rsidR="00BD1C0B" w:rsidRPr="00D7065C" w:rsidRDefault="00BD1C0B" w:rsidP="007C16FA">
      <w:pPr>
        <w:jc w:val="both"/>
        <w:rPr>
          <w:rFonts w:eastAsia="Calibri"/>
          <w:lang w:val="en-US" w:eastAsia="en-US"/>
        </w:rPr>
      </w:pPr>
      <w:r w:rsidRPr="00D7065C">
        <w:rPr>
          <w:rFonts w:eastAsia="Calibri"/>
          <w:lang w:eastAsia="en-US"/>
        </w:rPr>
        <w:t>Каким метод</w:t>
      </w:r>
      <w:r w:rsidR="001C06A1" w:rsidRPr="00D7065C">
        <w:rPr>
          <w:rFonts w:eastAsia="Calibri"/>
          <w:lang w:eastAsia="en-US"/>
        </w:rPr>
        <w:t>ом</w:t>
      </w:r>
      <w:r w:rsidRPr="00D7065C">
        <w:rPr>
          <w:rFonts w:eastAsia="Calibri"/>
          <w:lang w:eastAsia="en-US"/>
        </w:rPr>
        <w:t xml:space="preserve"> можно определить среднемассовую молекулярную массу полимера</w:t>
      </w:r>
      <w:r w:rsidR="005357F4" w:rsidRPr="00D7065C">
        <w:rPr>
          <w:rFonts w:eastAsia="Calibri"/>
          <w:lang w:eastAsia="en-US"/>
        </w:rPr>
        <w:t>?</w:t>
      </w:r>
    </w:p>
    <w:p w14:paraId="27D1CBB5" w14:textId="77777777" w:rsidR="005357F4" w:rsidRPr="00D7065C" w:rsidRDefault="005357F4" w:rsidP="005357F4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Варианты ответа: </w:t>
      </w:r>
    </w:p>
    <w:p w14:paraId="368093A7" w14:textId="77777777" w:rsidR="00BD1C0B" w:rsidRPr="00D7065C" w:rsidRDefault="007C16FA" w:rsidP="007C16FA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А</w:t>
      </w:r>
      <w:r w:rsidR="00BD1C0B" w:rsidRPr="00D7065C">
        <w:rPr>
          <w:rFonts w:eastAsia="Calibri"/>
          <w:lang w:eastAsia="en-US"/>
        </w:rPr>
        <w:t xml:space="preserve">. </w:t>
      </w:r>
      <w:r w:rsidR="005357F4" w:rsidRPr="00D7065C">
        <w:rPr>
          <w:rFonts w:eastAsia="Calibri"/>
          <w:lang w:eastAsia="en-US"/>
        </w:rPr>
        <w:t>Методом к</w:t>
      </w:r>
      <w:r w:rsidR="00BD1C0B" w:rsidRPr="00D7065C">
        <w:rPr>
          <w:rFonts w:eastAsia="Calibri"/>
          <w:lang w:eastAsia="en-US"/>
        </w:rPr>
        <w:t>риоскопи</w:t>
      </w:r>
      <w:r w:rsidR="001C06A1" w:rsidRPr="00D7065C">
        <w:rPr>
          <w:rFonts w:eastAsia="Calibri"/>
          <w:lang w:eastAsia="en-US"/>
        </w:rPr>
        <w:t>и</w:t>
      </w:r>
      <w:r w:rsidR="00BD1C0B" w:rsidRPr="00D7065C">
        <w:rPr>
          <w:rFonts w:eastAsia="Calibri"/>
          <w:lang w:eastAsia="en-US"/>
        </w:rPr>
        <w:tab/>
      </w:r>
      <w:r w:rsidR="00BD1C0B" w:rsidRPr="00D7065C">
        <w:rPr>
          <w:rFonts w:eastAsia="Calibri"/>
          <w:lang w:eastAsia="en-US"/>
        </w:rPr>
        <w:tab/>
      </w:r>
    </w:p>
    <w:p w14:paraId="7DAD50A5" w14:textId="77777777" w:rsidR="00BD1C0B" w:rsidRPr="00D7065C" w:rsidRDefault="007C16FA" w:rsidP="007C16FA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Б</w:t>
      </w:r>
      <w:r w:rsidR="00BD1C0B" w:rsidRPr="00D7065C">
        <w:rPr>
          <w:rFonts w:eastAsia="Calibri"/>
          <w:lang w:eastAsia="en-US"/>
        </w:rPr>
        <w:t xml:space="preserve">. </w:t>
      </w:r>
      <w:r w:rsidR="005357F4" w:rsidRPr="00D7065C">
        <w:rPr>
          <w:rFonts w:eastAsia="Calibri"/>
          <w:lang w:eastAsia="en-US"/>
        </w:rPr>
        <w:t>Методом с</w:t>
      </w:r>
      <w:r w:rsidR="00BD1C0B" w:rsidRPr="00D7065C">
        <w:rPr>
          <w:rFonts w:eastAsia="Calibri"/>
          <w:lang w:eastAsia="en-US"/>
        </w:rPr>
        <w:t>веторассеяния</w:t>
      </w:r>
    </w:p>
    <w:p w14:paraId="7CFBC81E" w14:textId="77777777" w:rsidR="00BD1C0B" w:rsidRPr="00D7065C" w:rsidRDefault="007C16FA" w:rsidP="007C16FA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В</w:t>
      </w:r>
      <w:r w:rsidR="00BD1C0B" w:rsidRPr="00D7065C">
        <w:rPr>
          <w:rFonts w:eastAsia="Calibri"/>
          <w:lang w:eastAsia="en-US"/>
        </w:rPr>
        <w:t xml:space="preserve">. </w:t>
      </w:r>
      <w:r w:rsidR="005357F4" w:rsidRPr="00D7065C">
        <w:rPr>
          <w:rFonts w:eastAsia="Calibri"/>
          <w:lang w:eastAsia="en-US"/>
        </w:rPr>
        <w:t>Методом о</w:t>
      </w:r>
      <w:r w:rsidR="00BD1C0B" w:rsidRPr="00D7065C">
        <w:rPr>
          <w:rFonts w:eastAsia="Calibri"/>
          <w:lang w:eastAsia="en-US"/>
        </w:rPr>
        <w:t>смометри</w:t>
      </w:r>
      <w:r w:rsidR="001C06A1" w:rsidRPr="00D7065C">
        <w:rPr>
          <w:rFonts w:eastAsia="Calibri"/>
          <w:lang w:eastAsia="en-US"/>
        </w:rPr>
        <w:t>и</w:t>
      </w:r>
      <w:r w:rsidR="00BD1C0B" w:rsidRPr="00D7065C">
        <w:rPr>
          <w:rFonts w:eastAsia="Calibri"/>
          <w:lang w:eastAsia="en-US"/>
        </w:rPr>
        <w:tab/>
      </w:r>
      <w:r w:rsidR="00BD1C0B" w:rsidRPr="00D7065C">
        <w:rPr>
          <w:rFonts w:eastAsia="Calibri"/>
          <w:lang w:eastAsia="en-US"/>
        </w:rPr>
        <w:tab/>
      </w:r>
    </w:p>
    <w:p w14:paraId="6239229A" w14:textId="77777777" w:rsidR="00BD1C0B" w:rsidRPr="00D7065C" w:rsidRDefault="007C16FA" w:rsidP="007C16FA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Г</w:t>
      </w:r>
      <w:r w:rsidR="00BD1C0B" w:rsidRPr="00D7065C">
        <w:rPr>
          <w:rFonts w:eastAsia="Calibri"/>
          <w:lang w:eastAsia="en-US"/>
        </w:rPr>
        <w:t xml:space="preserve">. </w:t>
      </w:r>
      <w:r w:rsidR="005357F4" w:rsidRPr="00D7065C">
        <w:rPr>
          <w:rFonts w:eastAsia="Calibri"/>
          <w:lang w:eastAsia="en-US"/>
        </w:rPr>
        <w:t>Методом в</w:t>
      </w:r>
      <w:r w:rsidR="001668BB" w:rsidRPr="00D7065C">
        <w:rPr>
          <w:rFonts w:eastAsia="Calibri"/>
          <w:lang w:eastAsia="en-US"/>
        </w:rPr>
        <w:t>искозиметри</w:t>
      </w:r>
      <w:r w:rsidR="001C06A1" w:rsidRPr="00D7065C">
        <w:rPr>
          <w:rFonts w:eastAsia="Calibri"/>
          <w:lang w:eastAsia="en-US"/>
        </w:rPr>
        <w:t>и</w:t>
      </w:r>
    </w:p>
    <w:p w14:paraId="44F169F4" w14:textId="77777777" w:rsidR="007C16FA" w:rsidRPr="00D7065C" w:rsidRDefault="007C16FA" w:rsidP="007C16FA">
      <w:pPr>
        <w:rPr>
          <w:b/>
          <w:bCs/>
        </w:rPr>
      </w:pPr>
      <w:proofErr w:type="gramStart"/>
      <w:r w:rsidRPr="00D7065C">
        <w:rPr>
          <w:b/>
          <w:bCs/>
        </w:rPr>
        <w:t>Ответ:_</w:t>
      </w:r>
      <w:proofErr w:type="gramEnd"/>
      <w:r w:rsidRPr="00D7065C">
        <w:rPr>
          <w:b/>
          <w:bCs/>
        </w:rPr>
        <w:t>____.</w:t>
      </w:r>
    </w:p>
    <w:p w14:paraId="7C7A80B7" w14:textId="77777777" w:rsidR="007C16FA" w:rsidRPr="00D7065C" w:rsidRDefault="007C16FA" w:rsidP="007C16FA">
      <w:pPr>
        <w:rPr>
          <w:b/>
          <w:bCs/>
        </w:rPr>
      </w:pPr>
      <w:r w:rsidRPr="00D7065C">
        <w:rPr>
          <w:b/>
          <w:bCs/>
        </w:rPr>
        <w:t xml:space="preserve">Правильный ответ: </w:t>
      </w:r>
      <w:proofErr w:type="gramStart"/>
      <w:r w:rsidRPr="00D7065C">
        <w:rPr>
          <w:b/>
          <w:bCs/>
        </w:rPr>
        <w:t>Б</w:t>
      </w:r>
      <w:proofErr w:type="gramEnd"/>
    </w:p>
    <w:p w14:paraId="02A8ECD6" w14:textId="77777777" w:rsidR="007C16FA" w:rsidRPr="00D7065C" w:rsidRDefault="007C16FA" w:rsidP="00D77A5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25928710" w14:textId="77777777" w:rsidR="00BD1C0B" w:rsidRPr="00D7065C" w:rsidRDefault="00BD1C0B" w:rsidP="00BD1C0B">
      <w:pPr>
        <w:ind w:left="720"/>
        <w:jc w:val="both"/>
        <w:rPr>
          <w:rFonts w:eastAsia="Calibri"/>
          <w:lang w:eastAsia="en-US"/>
        </w:rPr>
      </w:pPr>
    </w:p>
    <w:p w14:paraId="015448EF" w14:textId="77777777" w:rsidR="007C16FA" w:rsidRPr="00D7065C" w:rsidRDefault="007C16FA" w:rsidP="007C16FA">
      <w:pPr>
        <w:rPr>
          <w:b/>
          <w:iCs/>
        </w:rPr>
      </w:pPr>
      <w:r w:rsidRPr="00D7065C">
        <w:rPr>
          <w:b/>
          <w:iCs/>
        </w:rPr>
        <w:t>Задание 2. Выберите и запишите один правильный ответ.</w:t>
      </w:r>
    </w:p>
    <w:p w14:paraId="197EB452" w14:textId="77777777" w:rsidR="00BD1C0B" w:rsidRPr="00D7065C" w:rsidRDefault="00BD1C0B" w:rsidP="007C16FA">
      <w:pPr>
        <w:jc w:val="both"/>
        <w:rPr>
          <w:rFonts w:eastAsia="Calibri"/>
          <w:lang w:val="en-US" w:eastAsia="en-US"/>
        </w:rPr>
      </w:pPr>
      <w:r w:rsidRPr="00D7065C">
        <w:rPr>
          <w:rFonts w:eastAsia="Calibri"/>
          <w:lang w:eastAsia="en-US"/>
        </w:rPr>
        <w:t>Каким способом можно увеличить молекулярную массу продукта линейной обратимой п</w:t>
      </w:r>
      <w:r w:rsidRPr="00D7065C">
        <w:rPr>
          <w:rFonts w:eastAsia="Calibri"/>
          <w:lang w:eastAsia="en-US"/>
        </w:rPr>
        <w:t>о</w:t>
      </w:r>
      <w:r w:rsidRPr="00D7065C">
        <w:rPr>
          <w:rFonts w:eastAsia="Calibri"/>
          <w:lang w:eastAsia="en-US"/>
        </w:rPr>
        <w:t>ликонденсации при данной степени превращения</w:t>
      </w:r>
      <w:r w:rsidR="005357F4" w:rsidRPr="00D7065C">
        <w:rPr>
          <w:rFonts w:eastAsia="Calibri"/>
          <w:lang w:eastAsia="en-US"/>
        </w:rPr>
        <w:t>?</w:t>
      </w:r>
    </w:p>
    <w:p w14:paraId="2CD869CF" w14:textId="77777777" w:rsidR="005357F4" w:rsidRPr="00D7065C" w:rsidRDefault="005357F4" w:rsidP="007C16FA">
      <w:pPr>
        <w:jc w:val="both"/>
        <w:rPr>
          <w:rFonts w:eastAsia="Calibri"/>
          <w:lang w:val="en-US" w:eastAsia="en-US"/>
        </w:rPr>
      </w:pPr>
      <w:r w:rsidRPr="00D7065C">
        <w:rPr>
          <w:rFonts w:eastAsia="Calibri"/>
          <w:lang w:val="en-US" w:eastAsia="en-US"/>
        </w:rPr>
        <w:t>Варианты ответа:</w:t>
      </w:r>
    </w:p>
    <w:p w14:paraId="055FFC23" w14:textId="77777777" w:rsidR="00BD1C0B" w:rsidRPr="00D7065C" w:rsidRDefault="007C16FA" w:rsidP="007C16FA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А</w:t>
      </w:r>
      <w:r w:rsidR="00BD1C0B" w:rsidRPr="00D7065C">
        <w:rPr>
          <w:rFonts w:eastAsia="Calibri"/>
          <w:lang w:eastAsia="en-US"/>
        </w:rPr>
        <w:t>. Повышением температуры</w:t>
      </w:r>
    </w:p>
    <w:p w14:paraId="4E5882F3" w14:textId="77777777" w:rsidR="00BD1C0B" w:rsidRPr="00D7065C" w:rsidRDefault="007C16FA" w:rsidP="007C16FA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Б</w:t>
      </w:r>
      <w:r w:rsidR="00BD1C0B" w:rsidRPr="00D7065C">
        <w:rPr>
          <w:rFonts w:eastAsia="Calibri"/>
          <w:lang w:eastAsia="en-US"/>
        </w:rPr>
        <w:t>. Введением низкомолекулярного монофункционального соединения</w:t>
      </w:r>
    </w:p>
    <w:p w14:paraId="34A47743" w14:textId="77777777" w:rsidR="00BD1C0B" w:rsidRPr="00D7065C" w:rsidRDefault="007C16FA" w:rsidP="007C16FA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В</w:t>
      </w:r>
      <w:r w:rsidR="001C06A1" w:rsidRPr="00D7065C">
        <w:rPr>
          <w:rFonts w:eastAsia="Calibri"/>
          <w:lang w:eastAsia="en-US"/>
        </w:rPr>
        <w:t xml:space="preserve">. Удаление выделяющегося </w:t>
      </w:r>
      <w:r w:rsidR="00BD1C0B" w:rsidRPr="00D7065C">
        <w:rPr>
          <w:rFonts w:eastAsia="Calibri"/>
          <w:lang w:eastAsia="en-US"/>
        </w:rPr>
        <w:t>низкомолекулярного продукта</w:t>
      </w:r>
    </w:p>
    <w:p w14:paraId="2480125E" w14:textId="77777777" w:rsidR="00A27586" w:rsidRPr="00D7065C" w:rsidRDefault="007C16FA" w:rsidP="007C16FA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Г</w:t>
      </w:r>
      <w:r w:rsidR="00BD1C0B" w:rsidRPr="00D7065C">
        <w:rPr>
          <w:rFonts w:eastAsia="Calibri"/>
          <w:lang w:eastAsia="en-US"/>
        </w:rPr>
        <w:t>. Повышением концентрации катализатора</w:t>
      </w:r>
    </w:p>
    <w:p w14:paraId="604D6F7F" w14:textId="77777777" w:rsidR="007C16FA" w:rsidRPr="00D7065C" w:rsidRDefault="007C16FA" w:rsidP="007C16FA">
      <w:pPr>
        <w:rPr>
          <w:b/>
          <w:bCs/>
        </w:rPr>
      </w:pPr>
      <w:proofErr w:type="gramStart"/>
      <w:r w:rsidRPr="00D7065C">
        <w:rPr>
          <w:b/>
          <w:bCs/>
        </w:rPr>
        <w:t>Ответ:_</w:t>
      </w:r>
      <w:proofErr w:type="gramEnd"/>
      <w:r w:rsidRPr="00D7065C">
        <w:rPr>
          <w:b/>
          <w:bCs/>
        </w:rPr>
        <w:t>____.</w:t>
      </w:r>
    </w:p>
    <w:p w14:paraId="15BB42B1" w14:textId="77777777" w:rsidR="007C16FA" w:rsidRPr="00D7065C" w:rsidRDefault="007C16FA" w:rsidP="007C16FA">
      <w:pPr>
        <w:rPr>
          <w:b/>
          <w:bCs/>
        </w:rPr>
      </w:pPr>
      <w:r w:rsidRPr="00D7065C">
        <w:rPr>
          <w:b/>
          <w:bCs/>
        </w:rPr>
        <w:t xml:space="preserve">Правильный ответ: </w:t>
      </w:r>
      <w:proofErr w:type="gramStart"/>
      <w:r w:rsidRPr="00D7065C">
        <w:rPr>
          <w:b/>
          <w:bCs/>
        </w:rPr>
        <w:t>В</w:t>
      </w:r>
      <w:proofErr w:type="gramEnd"/>
    </w:p>
    <w:p w14:paraId="4BFA34D3" w14:textId="77777777" w:rsidR="007C16FA" w:rsidRPr="00D7065C" w:rsidRDefault="007C16FA" w:rsidP="00D77A5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58C96927" w14:textId="77777777" w:rsidR="0021731C" w:rsidRPr="00D7065C" w:rsidRDefault="0021731C" w:rsidP="0021731C">
      <w:pPr>
        <w:ind w:left="720"/>
        <w:jc w:val="both"/>
        <w:rPr>
          <w:rFonts w:eastAsia="Calibri"/>
          <w:b/>
          <w:lang w:eastAsia="en-US"/>
        </w:rPr>
      </w:pPr>
    </w:p>
    <w:p w14:paraId="41D3E997" w14:textId="77777777" w:rsidR="007C16FA" w:rsidRPr="00D7065C" w:rsidRDefault="007C16FA" w:rsidP="007C16FA">
      <w:pPr>
        <w:rPr>
          <w:b/>
          <w:iCs/>
        </w:rPr>
      </w:pPr>
      <w:r w:rsidRPr="00D7065C">
        <w:rPr>
          <w:b/>
          <w:iCs/>
        </w:rPr>
        <w:t>Задание 3. Выберите и запишите один правильный ответ.</w:t>
      </w:r>
    </w:p>
    <w:p w14:paraId="79B51953" w14:textId="77777777" w:rsidR="007C16FA" w:rsidRPr="00D7065C" w:rsidRDefault="007C16FA" w:rsidP="007C16FA">
      <w:r w:rsidRPr="00D7065C">
        <w:t>Каким метод</w:t>
      </w:r>
      <w:r w:rsidR="001C06A1" w:rsidRPr="00D7065C">
        <w:t>ом</w:t>
      </w:r>
      <w:r w:rsidRPr="00D7065C">
        <w:t xml:space="preserve"> можно определить среднечисловую молекулярную массу полимера</w:t>
      </w:r>
      <w:r w:rsidR="005357F4" w:rsidRPr="00D7065C">
        <w:t>?</w:t>
      </w:r>
    </w:p>
    <w:p w14:paraId="33996C54" w14:textId="77777777" w:rsidR="005357F4" w:rsidRPr="00D7065C" w:rsidRDefault="005357F4" w:rsidP="007C16FA">
      <w:r w:rsidRPr="00D7065C">
        <w:lastRenderedPageBreak/>
        <w:t>Варианты ответа:</w:t>
      </w:r>
    </w:p>
    <w:p w14:paraId="1FDDB101" w14:textId="77777777" w:rsidR="007C16FA" w:rsidRPr="00D7065C" w:rsidRDefault="007C16FA" w:rsidP="007C16FA">
      <w:r w:rsidRPr="00D7065C">
        <w:t xml:space="preserve">А. </w:t>
      </w:r>
      <w:r w:rsidR="005357F4" w:rsidRPr="00D7065C">
        <w:t>Методом э</w:t>
      </w:r>
      <w:r w:rsidRPr="00D7065C">
        <w:t>булиоскопи</w:t>
      </w:r>
      <w:r w:rsidR="001C06A1" w:rsidRPr="00D7065C">
        <w:t>и</w:t>
      </w:r>
      <w:r w:rsidRPr="00D7065C">
        <w:tab/>
      </w:r>
      <w:r w:rsidRPr="00D7065C">
        <w:tab/>
      </w:r>
    </w:p>
    <w:p w14:paraId="16DC28B7" w14:textId="77777777" w:rsidR="007C16FA" w:rsidRPr="00D7065C" w:rsidRDefault="007C16FA" w:rsidP="007C16FA">
      <w:r w:rsidRPr="00D7065C">
        <w:t xml:space="preserve">Б. </w:t>
      </w:r>
      <w:r w:rsidR="005357F4" w:rsidRPr="00D7065C">
        <w:t>Методом к</w:t>
      </w:r>
      <w:r w:rsidRPr="00D7065C">
        <w:t>риоскопи</w:t>
      </w:r>
      <w:r w:rsidR="001C06A1" w:rsidRPr="00D7065C">
        <w:t>и</w:t>
      </w:r>
      <w:r w:rsidRPr="00D7065C">
        <w:t xml:space="preserve"> </w:t>
      </w:r>
    </w:p>
    <w:p w14:paraId="1712B48C" w14:textId="77777777" w:rsidR="007C16FA" w:rsidRPr="00D7065C" w:rsidRDefault="007C16FA" w:rsidP="007C16FA">
      <w:r w:rsidRPr="00D7065C">
        <w:t xml:space="preserve">В. </w:t>
      </w:r>
      <w:r w:rsidR="005357F4" w:rsidRPr="00D7065C">
        <w:t>Методом о</w:t>
      </w:r>
      <w:r w:rsidRPr="00D7065C">
        <w:t>смометри</w:t>
      </w:r>
      <w:r w:rsidR="001C06A1" w:rsidRPr="00D7065C">
        <w:t>и</w:t>
      </w:r>
      <w:r w:rsidRPr="00D7065C">
        <w:tab/>
      </w:r>
      <w:r w:rsidRPr="00D7065C">
        <w:tab/>
      </w:r>
    </w:p>
    <w:p w14:paraId="43A51DF3" w14:textId="77777777" w:rsidR="007C16FA" w:rsidRPr="00D7065C" w:rsidRDefault="007C16FA" w:rsidP="007C16FA">
      <w:r w:rsidRPr="00D7065C">
        <w:t>Г. Всеми тремя методами</w:t>
      </w:r>
    </w:p>
    <w:p w14:paraId="307ACADF" w14:textId="77777777" w:rsidR="007C16FA" w:rsidRPr="00D7065C" w:rsidRDefault="007C16FA" w:rsidP="007C16FA">
      <w:pPr>
        <w:rPr>
          <w:b/>
          <w:bCs/>
        </w:rPr>
      </w:pPr>
      <w:proofErr w:type="gramStart"/>
      <w:r w:rsidRPr="00D7065C">
        <w:rPr>
          <w:b/>
          <w:bCs/>
        </w:rPr>
        <w:t>Ответ:_</w:t>
      </w:r>
      <w:proofErr w:type="gramEnd"/>
      <w:r w:rsidRPr="00D7065C">
        <w:rPr>
          <w:b/>
          <w:bCs/>
        </w:rPr>
        <w:t>____.</w:t>
      </w:r>
    </w:p>
    <w:p w14:paraId="71C58D73" w14:textId="77777777" w:rsidR="007C16FA" w:rsidRPr="00D7065C" w:rsidRDefault="007C16FA" w:rsidP="007C16FA">
      <w:pPr>
        <w:rPr>
          <w:b/>
          <w:bCs/>
        </w:rPr>
      </w:pPr>
      <w:r w:rsidRPr="00D7065C">
        <w:rPr>
          <w:b/>
          <w:bCs/>
        </w:rPr>
        <w:t>Правильный ответ: Г</w:t>
      </w:r>
    </w:p>
    <w:p w14:paraId="42D056B5" w14:textId="77777777" w:rsidR="007C16FA" w:rsidRPr="00D7065C" w:rsidRDefault="007C16FA" w:rsidP="00D77A5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4D9B472D" w14:textId="77777777" w:rsidR="00BC35A0" w:rsidRPr="00D7065C" w:rsidRDefault="00BC35A0" w:rsidP="00BC35A0"/>
    <w:p w14:paraId="590678FD" w14:textId="77777777" w:rsidR="007C16FA" w:rsidRPr="00D7065C" w:rsidRDefault="007C16FA" w:rsidP="007C16FA">
      <w:pPr>
        <w:rPr>
          <w:b/>
          <w:bCs/>
        </w:rPr>
      </w:pPr>
      <w:r w:rsidRPr="00D7065C">
        <w:rPr>
          <w:b/>
          <w:bCs/>
        </w:rPr>
        <w:t>Задание 4. Запишите пропущенное слово.</w:t>
      </w:r>
    </w:p>
    <w:p w14:paraId="685C7479" w14:textId="77777777" w:rsidR="007C16FA" w:rsidRPr="00D7065C" w:rsidRDefault="007C16FA" w:rsidP="007C16FA">
      <w:pPr>
        <w:rPr>
          <w:b/>
          <w:bCs/>
        </w:rPr>
      </w:pPr>
      <w:r w:rsidRPr="00D7065C">
        <w:t xml:space="preserve">Полиорганосилоксаны </w:t>
      </w:r>
      <w:proofErr w:type="gramStart"/>
      <w:r w:rsidRPr="00D7065C">
        <w:t>являются  _</w:t>
      </w:r>
      <w:proofErr w:type="gramEnd"/>
      <w:r w:rsidRPr="00D7065C">
        <w:t>___________ каучуками.</w:t>
      </w:r>
    </w:p>
    <w:p w14:paraId="3DED3BBF" w14:textId="77777777" w:rsidR="007C16FA" w:rsidRPr="00D7065C" w:rsidRDefault="007C16FA" w:rsidP="007C16FA">
      <w:pPr>
        <w:rPr>
          <w:b/>
          <w:bCs/>
        </w:rPr>
      </w:pPr>
      <w:proofErr w:type="gramStart"/>
      <w:r w:rsidRPr="00D7065C">
        <w:rPr>
          <w:b/>
          <w:bCs/>
        </w:rPr>
        <w:t>Ответ:_</w:t>
      </w:r>
      <w:proofErr w:type="gramEnd"/>
      <w:r w:rsidRPr="00D7065C">
        <w:rPr>
          <w:b/>
          <w:bCs/>
        </w:rPr>
        <w:t>_____________________.</w:t>
      </w:r>
    </w:p>
    <w:p w14:paraId="5119D68B" w14:textId="77777777" w:rsidR="007C16FA" w:rsidRPr="00D7065C" w:rsidRDefault="007C16FA" w:rsidP="007C16FA">
      <w:pPr>
        <w:rPr>
          <w:b/>
          <w:bCs/>
        </w:rPr>
      </w:pPr>
      <w:r w:rsidRPr="00D7065C">
        <w:rPr>
          <w:b/>
          <w:bCs/>
        </w:rPr>
        <w:t>Правильный ответ: кремнийорганическими</w:t>
      </w:r>
    </w:p>
    <w:p w14:paraId="67486943" w14:textId="77777777" w:rsidR="007C16FA" w:rsidRPr="00D7065C" w:rsidRDefault="007C16FA" w:rsidP="00D77A5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2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5FFB1637" w14:textId="77777777" w:rsidR="00D77A5B" w:rsidRPr="00D7065C" w:rsidRDefault="00D77A5B" w:rsidP="00D77A5B">
      <w:pPr>
        <w:rPr>
          <w:b/>
          <w:bCs/>
        </w:rPr>
      </w:pPr>
    </w:p>
    <w:p w14:paraId="3E9024E1" w14:textId="77777777" w:rsidR="00D77A5B" w:rsidRPr="00D7065C" w:rsidRDefault="00D77A5B" w:rsidP="00D77A5B">
      <w:pPr>
        <w:rPr>
          <w:b/>
          <w:bCs/>
        </w:rPr>
      </w:pPr>
      <w:r w:rsidRPr="00D7065C">
        <w:rPr>
          <w:b/>
          <w:bCs/>
        </w:rPr>
        <w:t>Задание 5. Запишите пропущенное слово.</w:t>
      </w:r>
    </w:p>
    <w:p w14:paraId="3AE3B0F8" w14:textId="77777777" w:rsidR="00D77A5B" w:rsidRPr="00D7065C" w:rsidRDefault="00D77A5B" w:rsidP="00D77A5B">
      <w:pPr>
        <w:rPr>
          <w:b/>
          <w:bCs/>
        </w:rPr>
      </w:pPr>
      <w:r w:rsidRPr="00D7065C">
        <w:t xml:space="preserve">Как изменяется характеристическая вязкость раствора полистирола в толуоле при введении </w:t>
      </w:r>
      <w:proofErr w:type="gramStart"/>
      <w:r w:rsidRPr="00D7065C">
        <w:t>м</w:t>
      </w:r>
      <w:r w:rsidRPr="00D7065C">
        <w:t>е</w:t>
      </w:r>
      <w:r w:rsidRPr="00D7065C">
        <w:t>танола  _</w:t>
      </w:r>
      <w:proofErr w:type="gramEnd"/>
      <w:r w:rsidRPr="00D7065C">
        <w:t>___________.</w:t>
      </w:r>
    </w:p>
    <w:p w14:paraId="4C08DCC8" w14:textId="77777777" w:rsidR="00D77A5B" w:rsidRPr="00D7065C" w:rsidRDefault="00D77A5B" w:rsidP="00D77A5B">
      <w:pPr>
        <w:rPr>
          <w:b/>
          <w:bCs/>
        </w:rPr>
      </w:pPr>
      <w:proofErr w:type="gramStart"/>
      <w:r w:rsidRPr="00D7065C">
        <w:rPr>
          <w:b/>
          <w:bCs/>
        </w:rPr>
        <w:t>Ответ:_</w:t>
      </w:r>
      <w:proofErr w:type="gramEnd"/>
      <w:r w:rsidRPr="00D7065C">
        <w:rPr>
          <w:b/>
          <w:bCs/>
        </w:rPr>
        <w:t>_____________________.</w:t>
      </w:r>
    </w:p>
    <w:p w14:paraId="0B0AB176" w14:textId="77777777" w:rsidR="00D77A5B" w:rsidRPr="00D7065C" w:rsidRDefault="00D77A5B" w:rsidP="00D77A5B">
      <w:pPr>
        <w:rPr>
          <w:b/>
          <w:bCs/>
        </w:rPr>
      </w:pPr>
      <w:r w:rsidRPr="00D7065C">
        <w:rPr>
          <w:b/>
          <w:bCs/>
        </w:rPr>
        <w:t>Правильный ответ: уменьшается</w:t>
      </w:r>
    </w:p>
    <w:p w14:paraId="3446B650" w14:textId="77777777" w:rsidR="00BC35A0" w:rsidRPr="00D7065C" w:rsidRDefault="00D77A5B" w:rsidP="00D77A5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2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17CCE89E" w14:textId="77777777" w:rsidR="00D77A5B" w:rsidRPr="00D7065C" w:rsidRDefault="00D77A5B" w:rsidP="00D77A5B">
      <w:pPr>
        <w:rPr>
          <w:b/>
          <w:bCs/>
        </w:rPr>
      </w:pPr>
    </w:p>
    <w:p w14:paraId="2B04A8CD" w14:textId="77777777" w:rsidR="00D77A5B" w:rsidRPr="00D7065C" w:rsidRDefault="00D77A5B" w:rsidP="00D77A5B">
      <w:pPr>
        <w:rPr>
          <w:b/>
          <w:bCs/>
        </w:rPr>
      </w:pPr>
      <w:r w:rsidRPr="00D7065C">
        <w:rPr>
          <w:b/>
          <w:bCs/>
        </w:rPr>
        <w:t>Задание 6. Произведите расчет и запишите ответ.</w:t>
      </w:r>
    </w:p>
    <w:p w14:paraId="6CCC8B2C" w14:textId="77777777" w:rsidR="00D77A5B" w:rsidRPr="00D7065C" w:rsidRDefault="00D77A5B" w:rsidP="00D77A5B">
      <w:pPr>
        <w:jc w:val="both"/>
      </w:pPr>
      <w:r w:rsidRPr="00D7065C">
        <w:t>Осмотическое давление раствора полимера в θ-растворителе при температуре 27</w:t>
      </w:r>
      <w:r w:rsidRPr="00D7065C">
        <w:rPr>
          <w:vertAlign w:val="superscript"/>
        </w:rPr>
        <w:t>0</w:t>
      </w:r>
      <w:r w:rsidRPr="00D7065C">
        <w:t>С и конце</w:t>
      </w:r>
      <w:r w:rsidRPr="00D7065C">
        <w:t>н</w:t>
      </w:r>
      <w:r w:rsidRPr="00D7065C">
        <w:t>трации 0,5 г/л равно 0,003 атм. Какова молекулярная масса этого полимера? Ответ записать в г/моль, округлив до целых по правилам математического округления. Для выполнения зад</w:t>
      </w:r>
      <w:r w:rsidRPr="00D7065C">
        <w:t>а</w:t>
      </w:r>
      <w:r w:rsidRPr="00D7065C">
        <w:t>ния об</w:t>
      </w:r>
      <w:r w:rsidRPr="00D7065C">
        <w:t>у</w:t>
      </w:r>
      <w:r w:rsidRPr="00D7065C">
        <w:t>чающемуся требуются: лист бумаги, шариковая ручка (карандаш), калькулятор.</w:t>
      </w:r>
    </w:p>
    <w:p w14:paraId="7E041ADB" w14:textId="77777777" w:rsidR="00D77A5B" w:rsidRPr="00D7065C" w:rsidRDefault="00D77A5B" w:rsidP="00D77A5B">
      <w:pPr>
        <w:rPr>
          <w:b/>
          <w:bCs/>
        </w:rPr>
      </w:pPr>
      <w:proofErr w:type="gramStart"/>
      <w:r w:rsidRPr="00D7065C">
        <w:rPr>
          <w:b/>
          <w:bCs/>
        </w:rPr>
        <w:t>Ответ:_</w:t>
      </w:r>
      <w:proofErr w:type="gramEnd"/>
      <w:r w:rsidRPr="00D7065C">
        <w:rPr>
          <w:b/>
          <w:bCs/>
        </w:rPr>
        <w:t>_____.</w:t>
      </w:r>
    </w:p>
    <w:p w14:paraId="7E8737C5" w14:textId="77777777" w:rsidR="00D77A5B" w:rsidRPr="00D7065C" w:rsidRDefault="00D77A5B" w:rsidP="00D77A5B">
      <w:pPr>
        <w:rPr>
          <w:b/>
          <w:bCs/>
        </w:rPr>
      </w:pPr>
      <w:r w:rsidRPr="00D7065C">
        <w:rPr>
          <w:b/>
          <w:bCs/>
        </w:rPr>
        <w:t>Правильный ответ: 41000</w:t>
      </w:r>
    </w:p>
    <w:p w14:paraId="24737648" w14:textId="77777777" w:rsidR="00D77A5B" w:rsidRPr="00D7065C" w:rsidRDefault="00D77A5B" w:rsidP="00D77A5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3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7C8D696A" w14:textId="77777777" w:rsidR="00D77A5B" w:rsidRPr="00D7065C" w:rsidRDefault="00D77A5B" w:rsidP="00D77A5B">
      <w:pPr>
        <w:ind w:left="644"/>
        <w:jc w:val="both"/>
        <w:rPr>
          <w:rFonts w:eastAsia="Calibri"/>
          <w:lang w:eastAsia="en-US"/>
        </w:rPr>
      </w:pPr>
    </w:p>
    <w:p w14:paraId="58120FBA" w14:textId="77777777" w:rsidR="00D77A5B" w:rsidRPr="00D7065C" w:rsidRDefault="00D77A5B" w:rsidP="00D77A5B">
      <w:pPr>
        <w:rPr>
          <w:b/>
          <w:bCs/>
        </w:rPr>
      </w:pPr>
      <w:r w:rsidRPr="00D7065C">
        <w:rPr>
          <w:b/>
          <w:bCs/>
        </w:rPr>
        <w:t>Задание 7. Произведите расчет и запишите ответ.</w:t>
      </w:r>
    </w:p>
    <w:p w14:paraId="47F2351A" w14:textId="77777777" w:rsidR="00D77A5B" w:rsidRPr="00D7065C" w:rsidRDefault="00D77A5B" w:rsidP="00D77A5B">
      <w:pPr>
        <w:jc w:val="both"/>
      </w:pPr>
      <w:r w:rsidRPr="00D7065C">
        <w:t>Полимер состоит из равных по весу фракций молекулярными массами 50000 и 200000. Как</w:t>
      </w:r>
      <w:r w:rsidRPr="00D7065C">
        <w:t>о</w:t>
      </w:r>
      <w:r w:rsidRPr="00D7065C">
        <w:t>ва средняя молекулярная масса этого полимера, если ее определяли методом осмометрии? Ответ записать в г/моль, округлив до целых по правилам математического округления. Для выполнения задания обучающемуся требуются: лист бумаги, шариковая ручка (карандаш), калькулятор.</w:t>
      </w:r>
    </w:p>
    <w:p w14:paraId="31EBFAD1" w14:textId="77777777" w:rsidR="00D77A5B" w:rsidRPr="00D7065C" w:rsidRDefault="00D77A5B" w:rsidP="00D77A5B">
      <w:pPr>
        <w:rPr>
          <w:b/>
          <w:bCs/>
        </w:rPr>
      </w:pPr>
      <w:r w:rsidRPr="00D7065C">
        <w:rPr>
          <w:b/>
          <w:bCs/>
        </w:rPr>
        <w:t>Ответ:______.</w:t>
      </w:r>
    </w:p>
    <w:p w14:paraId="4501EBA2" w14:textId="77777777" w:rsidR="00D77A5B" w:rsidRPr="00D7065C" w:rsidRDefault="00D77A5B" w:rsidP="00D77A5B">
      <w:pPr>
        <w:rPr>
          <w:b/>
          <w:bCs/>
        </w:rPr>
      </w:pPr>
      <w:r w:rsidRPr="00D7065C">
        <w:rPr>
          <w:b/>
          <w:bCs/>
        </w:rPr>
        <w:t>Правильный ответ: 80000</w:t>
      </w:r>
    </w:p>
    <w:p w14:paraId="75B9792B" w14:textId="77777777" w:rsidR="00D77A5B" w:rsidRPr="00D7065C" w:rsidRDefault="00D77A5B" w:rsidP="00D77A5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3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676A6639" w14:textId="77777777" w:rsidR="00D77A5B" w:rsidRPr="00D7065C" w:rsidRDefault="00D77A5B" w:rsidP="00D77A5B">
      <w:pPr>
        <w:ind w:left="644"/>
        <w:jc w:val="both"/>
        <w:rPr>
          <w:rFonts w:eastAsia="Calibri"/>
          <w:lang w:eastAsia="en-US"/>
        </w:rPr>
      </w:pPr>
    </w:p>
    <w:p w14:paraId="77E07F6E" w14:textId="77777777" w:rsidR="00D77A5B" w:rsidRPr="00D7065C" w:rsidRDefault="00D77A5B" w:rsidP="00D77A5B">
      <w:pPr>
        <w:rPr>
          <w:b/>
          <w:bCs/>
        </w:rPr>
      </w:pPr>
      <w:r w:rsidRPr="00D7065C">
        <w:rPr>
          <w:b/>
          <w:bCs/>
        </w:rPr>
        <w:t>Задание 8. Произведите расчет и запишите ответ.</w:t>
      </w:r>
    </w:p>
    <w:p w14:paraId="7A85A049" w14:textId="77777777" w:rsidR="00D77A5B" w:rsidRPr="00D7065C" w:rsidRDefault="00D77A5B" w:rsidP="00D77A5B">
      <w:pPr>
        <w:jc w:val="both"/>
      </w:pPr>
      <w:r w:rsidRPr="00D7065C">
        <w:t>Полимер состоит из равных по весу фракций молекулярными массами 50000 и 200000. Как</w:t>
      </w:r>
      <w:r w:rsidRPr="00D7065C">
        <w:t>о</w:t>
      </w:r>
      <w:r w:rsidRPr="00D7065C">
        <w:t>ва средняя молекулярная масса этого полимера, если ее определяли методом светорассе</w:t>
      </w:r>
      <w:r w:rsidRPr="00D7065C">
        <w:t>я</w:t>
      </w:r>
      <w:r w:rsidRPr="00D7065C">
        <w:t xml:space="preserve">ния? Ответ записать в г/моль, </w:t>
      </w:r>
      <w:bookmarkStart w:id="11" w:name="_Hlk177585605"/>
      <w:r w:rsidRPr="00D7065C">
        <w:t xml:space="preserve">округлив </w:t>
      </w:r>
      <w:r w:rsidR="003B2B1C" w:rsidRPr="00D7065C">
        <w:t>до целых</w:t>
      </w:r>
      <w:bookmarkEnd w:id="11"/>
      <w:r w:rsidRPr="00D7065C">
        <w:t xml:space="preserve"> по правилам математического округления. Для выполнения задания обучающемуся требуются: лист бумаги, шариковая ручка (кара</w:t>
      </w:r>
      <w:r w:rsidRPr="00D7065C">
        <w:t>н</w:t>
      </w:r>
      <w:r w:rsidRPr="00D7065C">
        <w:t>даш), калькулятор.</w:t>
      </w:r>
    </w:p>
    <w:p w14:paraId="7362FE23" w14:textId="77777777" w:rsidR="00D77A5B" w:rsidRPr="00D7065C" w:rsidRDefault="00D77A5B" w:rsidP="00D77A5B">
      <w:pPr>
        <w:rPr>
          <w:b/>
          <w:bCs/>
        </w:rPr>
      </w:pPr>
      <w:r w:rsidRPr="00D7065C">
        <w:rPr>
          <w:b/>
          <w:bCs/>
        </w:rPr>
        <w:lastRenderedPageBreak/>
        <w:t>Ответ:______.</w:t>
      </w:r>
    </w:p>
    <w:p w14:paraId="37BC7B07" w14:textId="77777777" w:rsidR="00D77A5B" w:rsidRPr="00D7065C" w:rsidRDefault="00D77A5B" w:rsidP="00D77A5B">
      <w:pPr>
        <w:rPr>
          <w:b/>
          <w:bCs/>
        </w:rPr>
      </w:pPr>
      <w:r w:rsidRPr="00D7065C">
        <w:rPr>
          <w:b/>
          <w:bCs/>
        </w:rPr>
        <w:t>Правильный ответ: 125000</w:t>
      </w:r>
    </w:p>
    <w:p w14:paraId="54C88E30" w14:textId="77777777" w:rsidR="00D77A5B" w:rsidRPr="00D7065C" w:rsidRDefault="00D77A5B" w:rsidP="00D77A5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3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2D03AEB1" w14:textId="77777777" w:rsidR="00D77A5B" w:rsidRPr="00D7065C" w:rsidRDefault="00D77A5B" w:rsidP="00D77A5B">
      <w:pPr>
        <w:rPr>
          <w:b/>
          <w:bCs/>
        </w:rPr>
      </w:pPr>
    </w:p>
    <w:p w14:paraId="01517B52" w14:textId="77777777" w:rsidR="005034CB" w:rsidRPr="00D7065C" w:rsidRDefault="005034CB" w:rsidP="005034C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7065C">
        <w:rPr>
          <w:rFonts w:eastAsia="Calibri"/>
          <w:b/>
          <w:sz w:val="28"/>
          <w:szCs w:val="28"/>
          <w:lang w:eastAsia="en-US"/>
        </w:rPr>
        <w:t xml:space="preserve">3. </w:t>
      </w:r>
      <w:r w:rsidR="00860764" w:rsidRPr="00D7065C">
        <w:rPr>
          <w:rFonts w:eastAsia="Calibri"/>
          <w:b/>
          <w:sz w:val="28"/>
          <w:szCs w:val="28"/>
          <w:lang w:eastAsia="en-US"/>
        </w:rPr>
        <w:t xml:space="preserve">Оценочные средства (оценочные материалы) </w:t>
      </w:r>
      <w:r w:rsidRPr="00D7065C">
        <w:rPr>
          <w:rFonts w:eastAsia="Calibri"/>
          <w:b/>
          <w:sz w:val="28"/>
          <w:szCs w:val="28"/>
          <w:lang w:eastAsia="en-US"/>
        </w:rPr>
        <w:t>для проведения промеж</w:t>
      </w:r>
      <w:r w:rsidRPr="00D7065C">
        <w:rPr>
          <w:rFonts w:eastAsia="Calibri"/>
          <w:b/>
          <w:sz w:val="28"/>
          <w:szCs w:val="28"/>
          <w:lang w:eastAsia="en-US"/>
        </w:rPr>
        <w:t>у</w:t>
      </w:r>
      <w:r w:rsidRPr="00D7065C">
        <w:rPr>
          <w:rFonts w:eastAsia="Calibri"/>
          <w:b/>
          <w:sz w:val="28"/>
          <w:szCs w:val="28"/>
          <w:lang w:eastAsia="en-US"/>
        </w:rPr>
        <w:t>точной аттестации обучающихся по дисциплине (модулю)</w:t>
      </w:r>
    </w:p>
    <w:p w14:paraId="2DF4A30D" w14:textId="77777777" w:rsidR="007474EB" w:rsidRPr="00D7065C" w:rsidRDefault="007474EB" w:rsidP="007474EB">
      <w:pPr>
        <w:ind w:left="720"/>
        <w:jc w:val="both"/>
        <w:rPr>
          <w:rFonts w:eastAsia="Calibri"/>
          <w:b/>
          <w:lang w:eastAsia="en-US"/>
        </w:rPr>
      </w:pPr>
    </w:p>
    <w:p w14:paraId="1D1FEE49" w14:textId="77777777" w:rsidR="00273DAC" w:rsidRPr="00D7065C" w:rsidRDefault="00273DAC" w:rsidP="00273DA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7065C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D7065C">
        <w:rPr>
          <w:rFonts w:eastAsia="Calibri"/>
          <w:b/>
          <w:sz w:val="28"/>
          <w:szCs w:val="28"/>
          <w:lang w:eastAsia="en-US"/>
        </w:rPr>
        <w:t>о</w:t>
      </w:r>
      <w:r w:rsidRPr="00D7065C">
        <w:rPr>
          <w:rFonts w:eastAsia="Calibri"/>
          <w:b/>
          <w:sz w:val="28"/>
          <w:szCs w:val="28"/>
          <w:lang w:eastAsia="en-US"/>
        </w:rPr>
        <w:t>ванности компетенции ПК-4 (контролируемый индикатор достижения компетенции ПК-4.1)</w:t>
      </w:r>
    </w:p>
    <w:p w14:paraId="6D052D36" w14:textId="77777777" w:rsidR="00273DAC" w:rsidRPr="00D7065C" w:rsidRDefault="00273DAC" w:rsidP="00273DAC">
      <w:pPr>
        <w:jc w:val="center"/>
        <w:rPr>
          <w:rFonts w:eastAsia="Calibri"/>
          <w:b/>
          <w:lang w:eastAsia="en-US"/>
        </w:rPr>
      </w:pPr>
    </w:p>
    <w:p w14:paraId="7AA46C22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Задание 1. Запишите ответ на вопрос.</w:t>
      </w:r>
    </w:p>
    <w:p w14:paraId="10D55229" w14:textId="77777777" w:rsidR="00273DAC" w:rsidRPr="00D7065C" w:rsidRDefault="00273DAC" w:rsidP="00273DAC">
      <w:pPr>
        <w:rPr>
          <w:b/>
          <w:bCs/>
        </w:rPr>
      </w:pPr>
      <w:r w:rsidRPr="00D7065C">
        <w:t xml:space="preserve">Перечислите основные стадии радикальной полимеризации. </w:t>
      </w:r>
    </w:p>
    <w:p w14:paraId="62BDA178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Ответ:________________________________________________.</w:t>
      </w:r>
    </w:p>
    <w:p w14:paraId="1FE869BD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Правильный ответ: инициирование, рост цепи, передача цепи, обрыв цепи</w:t>
      </w:r>
    </w:p>
    <w:p w14:paraId="322D35C7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3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0B74DD07" w14:textId="77777777" w:rsidR="00273DAC" w:rsidRPr="00D7065C" w:rsidRDefault="00273DAC" w:rsidP="00273DAC">
      <w:pPr>
        <w:rPr>
          <w:b/>
          <w:bCs/>
        </w:rPr>
      </w:pPr>
    </w:p>
    <w:p w14:paraId="1D4FFED5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Задание 2. Произведите расчет и запишите ответ.</w:t>
      </w:r>
    </w:p>
    <w:p w14:paraId="20EFE814" w14:textId="77777777" w:rsidR="00273DAC" w:rsidRPr="00D7065C" w:rsidRDefault="00273DAC" w:rsidP="00273DAC">
      <w:pPr>
        <w:jc w:val="both"/>
      </w:pPr>
      <w:r w:rsidRPr="00D7065C">
        <w:t>Рассчитайте молекулярную массу полиметилметакрилата со степенью полимеризации 80 (концевыми группами при расчете пренебречь). Ответ записать в г/моль, округлив до целых по правилам математического округления. Для выполнения задания обучающемуся требую</w:t>
      </w:r>
      <w:r w:rsidRPr="00D7065C">
        <w:t>т</w:t>
      </w:r>
      <w:r w:rsidRPr="00D7065C">
        <w:t>ся: лист бумаги, шариковая ручка (карандаш), калькулятор.</w:t>
      </w:r>
    </w:p>
    <w:p w14:paraId="2EA711AC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Ответ:______.</w:t>
      </w:r>
    </w:p>
    <w:p w14:paraId="5A5DB51F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Правильный ответ: 8000</w:t>
      </w:r>
    </w:p>
    <w:p w14:paraId="57FA4498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3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37266F5C" w14:textId="77777777" w:rsidR="00273DAC" w:rsidRPr="00D7065C" w:rsidRDefault="00273DAC" w:rsidP="00273DAC">
      <w:pPr>
        <w:rPr>
          <w:b/>
          <w:bCs/>
        </w:rPr>
      </w:pPr>
    </w:p>
    <w:p w14:paraId="588AE4BA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Задание 3. Произведите расчет и запишите ответ.</w:t>
      </w:r>
    </w:p>
    <w:p w14:paraId="63759846" w14:textId="77777777" w:rsidR="00273DAC" w:rsidRPr="00D7065C" w:rsidRDefault="00273DAC" w:rsidP="00273DAC">
      <w:pPr>
        <w:jc w:val="both"/>
      </w:pPr>
      <w:r w:rsidRPr="00D7065C">
        <w:t xml:space="preserve">Рассчитайте среднечисловую молекулярную массу </w:t>
      </w:r>
      <w:r w:rsidRPr="00D7065C">
        <w:rPr>
          <w:rFonts w:eastAsia="Calibri"/>
          <w:lang w:eastAsia="en-US"/>
        </w:rPr>
        <w:t xml:space="preserve">системы, состоящей из 100 молекул с массой 100, 20 молекул с массой 500 и 50 молекул с массой 200 </w:t>
      </w:r>
      <w:r w:rsidRPr="00D7065C">
        <w:t>г/моль. Ответ записать в г/моль, округлив до целых по правилам математического округления. Для выполнения зад</w:t>
      </w:r>
      <w:r w:rsidRPr="00D7065C">
        <w:t>а</w:t>
      </w:r>
      <w:r w:rsidRPr="00D7065C">
        <w:t>ния обучающемуся требуются: лист бумаги, шариковая ручка (карандаш), калькулятор.</w:t>
      </w:r>
    </w:p>
    <w:p w14:paraId="315F9411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Ответ:______.</w:t>
      </w:r>
    </w:p>
    <w:p w14:paraId="3AC01376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Правильный ответ: 267</w:t>
      </w:r>
    </w:p>
    <w:p w14:paraId="75B7740D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3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19EBFCED" w14:textId="77777777" w:rsidR="00273DAC" w:rsidRPr="00D7065C" w:rsidRDefault="00273DAC" w:rsidP="00273DAC">
      <w:pPr>
        <w:rPr>
          <w:b/>
          <w:bCs/>
        </w:rPr>
      </w:pPr>
    </w:p>
    <w:p w14:paraId="0D52E0A6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Задание 4. Произведите расчет и запишите ответ.</w:t>
      </w:r>
    </w:p>
    <w:p w14:paraId="3F80FDE5" w14:textId="77777777" w:rsidR="00273DAC" w:rsidRPr="00D7065C" w:rsidRDefault="00273DAC" w:rsidP="00273DAC">
      <w:pPr>
        <w:jc w:val="both"/>
      </w:pPr>
      <w:r w:rsidRPr="00D7065C">
        <w:t>Рассчитайте среднечисловую молекулярную массу полибутадиена, полученного в прису</w:t>
      </w:r>
      <w:r w:rsidRPr="00D7065C">
        <w:t>т</w:t>
      </w:r>
      <w:r w:rsidRPr="00D7065C">
        <w:t>ствии натрий-нафталинового комплекса в растворе эфира, если исходная концентрация м</w:t>
      </w:r>
      <w:r w:rsidRPr="00D7065C">
        <w:t>о</w:t>
      </w:r>
      <w:r w:rsidRPr="00D7065C">
        <w:t>номера – 3 моль/л, концентрация инициатора – 0,015 моль/л и реакцию остановили до д</w:t>
      </w:r>
      <w:r w:rsidRPr="00D7065C">
        <w:t>о</w:t>
      </w:r>
      <w:r w:rsidRPr="00D7065C">
        <w:t>стижения 80% превращения мономера. Ответ записать в г/моль, округлив до целых по пр</w:t>
      </w:r>
      <w:r w:rsidRPr="00D7065C">
        <w:t>а</w:t>
      </w:r>
      <w:r w:rsidRPr="00D7065C">
        <w:t>вилам математического округления. Для выполнения задания обучающемуся требуются: лист бумаги, шариковая ручка (карандаш), калькулятор.</w:t>
      </w:r>
    </w:p>
    <w:p w14:paraId="52991FDE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Ответ:______.</w:t>
      </w:r>
    </w:p>
    <w:p w14:paraId="57687425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Правильный ответ: 17280</w:t>
      </w:r>
    </w:p>
    <w:p w14:paraId="5D3C89E1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3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76825FCA" w14:textId="77777777" w:rsidR="00273DAC" w:rsidRPr="00D7065C" w:rsidRDefault="00273DAC" w:rsidP="00273DAC">
      <w:pPr>
        <w:rPr>
          <w:b/>
          <w:bCs/>
        </w:rPr>
      </w:pPr>
    </w:p>
    <w:p w14:paraId="02A1CD89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lastRenderedPageBreak/>
        <w:t>Задание 5. Произведите расчет и запишите ответ.</w:t>
      </w:r>
    </w:p>
    <w:p w14:paraId="1456ABB5" w14:textId="77777777" w:rsidR="00273DAC" w:rsidRPr="00D7065C" w:rsidRDefault="00273DAC" w:rsidP="00273DAC">
      <w:pPr>
        <w:jc w:val="both"/>
      </w:pPr>
      <w:r w:rsidRPr="00D7065C">
        <w:t>Во сколько раз увеличится степень полимеризации полимера, получаемого методом рад</w:t>
      </w:r>
      <w:r w:rsidRPr="00D7065C">
        <w:t>и</w:t>
      </w:r>
      <w:r w:rsidRPr="00D7065C">
        <w:t>кальной полимеризации метилметакрилата, при увеличении исходных концентраций мон</w:t>
      </w:r>
      <w:r w:rsidRPr="00D7065C">
        <w:t>о</w:t>
      </w:r>
      <w:r w:rsidRPr="00D7065C">
        <w:t>мера и инициатора в 4 раза? Реакцией передачи цепи пренебречь. Ответ записать в колич</w:t>
      </w:r>
      <w:r w:rsidRPr="00D7065C">
        <w:t>е</w:t>
      </w:r>
      <w:r w:rsidRPr="00D7065C">
        <w:t>стве раз, округлив до целых по правилам математического округления. Для выполнения з</w:t>
      </w:r>
      <w:r w:rsidRPr="00D7065C">
        <w:t>а</w:t>
      </w:r>
      <w:r w:rsidRPr="00D7065C">
        <w:t>дания обучающемуся требуются: лист бумаги, шариковая ручка (карандаш), калькул</w:t>
      </w:r>
      <w:r w:rsidRPr="00D7065C">
        <w:t>я</w:t>
      </w:r>
      <w:r w:rsidRPr="00D7065C">
        <w:t>тор.</w:t>
      </w:r>
    </w:p>
    <w:p w14:paraId="5C05F54D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Ответ:______.</w:t>
      </w:r>
    </w:p>
    <w:p w14:paraId="6BA084CE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 xml:space="preserve">Правильный ответ: 2 </w:t>
      </w:r>
    </w:p>
    <w:p w14:paraId="0813BA04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3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77D3E392" w14:textId="77777777" w:rsidR="00273DAC" w:rsidRPr="00D7065C" w:rsidRDefault="00273DAC" w:rsidP="00273DAC">
      <w:pPr>
        <w:rPr>
          <w:b/>
          <w:iCs/>
        </w:rPr>
      </w:pPr>
    </w:p>
    <w:p w14:paraId="16CE5A1E" w14:textId="77777777" w:rsidR="00273DAC" w:rsidRPr="00D7065C" w:rsidRDefault="00273DAC" w:rsidP="00273DAC">
      <w:pPr>
        <w:rPr>
          <w:b/>
          <w:iCs/>
        </w:rPr>
      </w:pPr>
      <w:r w:rsidRPr="00D7065C">
        <w:rPr>
          <w:b/>
          <w:iCs/>
        </w:rPr>
        <w:t>Задание 6. Выберите и запишите один правильный ответ.</w:t>
      </w:r>
    </w:p>
    <w:p w14:paraId="0563F0F7" w14:textId="77777777" w:rsidR="00273DAC" w:rsidRPr="00D7065C" w:rsidRDefault="00273DAC" w:rsidP="00273DAC">
      <w:r w:rsidRPr="00D7065C">
        <w:t>Модификаторы в составе полимерных материалов предназначены:</w:t>
      </w:r>
    </w:p>
    <w:p w14:paraId="661FF2D1" w14:textId="77777777" w:rsidR="00273DAC" w:rsidRPr="00D7065C" w:rsidRDefault="00273DAC" w:rsidP="00273DAC">
      <w:r w:rsidRPr="00D7065C">
        <w:t xml:space="preserve">А. Для повышения межмолекулярного взаимодействия </w:t>
      </w:r>
    </w:p>
    <w:p w14:paraId="72B339E1" w14:textId="77777777" w:rsidR="00273DAC" w:rsidRPr="00D7065C" w:rsidRDefault="00273DAC" w:rsidP="00273DAC">
      <w:r w:rsidRPr="00D7065C">
        <w:t xml:space="preserve">Б. Для изменения химической структуры полимера </w:t>
      </w:r>
    </w:p>
    <w:p w14:paraId="60C0538A" w14:textId="77777777" w:rsidR="00273DAC" w:rsidRPr="00D7065C" w:rsidRDefault="00273DAC" w:rsidP="00273DAC">
      <w:r w:rsidRPr="00D7065C">
        <w:t xml:space="preserve">В. Для уменьшения теплопроводности </w:t>
      </w:r>
    </w:p>
    <w:p w14:paraId="4D51B710" w14:textId="77777777" w:rsidR="00273DAC" w:rsidRPr="00D7065C" w:rsidRDefault="00273DAC" w:rsidP="00273DAC">
      <w:r w:rsidRPr="00D7065C">
        <w:t xml:space="preserve">Г. Для уменьшения плотности </w:t>
      </w:r>
    </w:p>
    <w:p w14:paraId="52E8CA29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Ответ:_____.</w:t>
      </w:r>
    </w:p>
    <w:p w14:paraId="47A06F92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Правильный ответ: Б</w:t>
      </w:r>
    </w:p>
    <w:p w14:paraId="70E5045C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1CE532D6" w14:textId="77777777" w:rsidR="00273DAC" w:rsidRPr="00D7065C" w:rsidRDefault="00273DAC" w:rsidP="00273DAC">
      <w:pPr>
        <w:ind w:left="1080"/>
      </w:pPr>
    </w:p>
    <w:p w14:paraId="1FDC077F" w14:textId="77777777" w:rsidR="00273DAC" w:rsidRPr="00D7065C" w:rsidRDefault="00273DAC" w:rsidP="00273DAC">
      <w:pPr>
        <w:rPr>
          <w:b/>
          <w:iCs/>
        </w:rPr>
      </w:pPr>
      <w:r w:rsidRPr="00D7065C">
        <w:rPr>
          <w:b/>
          <w:iCs/>
        </w:rPr>
        <w:t>Задание 7. Выберите и запишите один правильный ответ.</w:t>
      </w:r>
    </w:p>
    <w:p w14:paraId="57185F1D" w14:textId="77777777" w:rsidR="00273DAC" w:rsidRPr="00D7065C" w:rsidRDefault="00273DAC" w:rsidP="00273DAC">
      <w:r w:rsidRPr="00D7065C">
        <w:t>Органические пероксиды вводятся в полимерный материал в качестве:</w:t>
      </w:r>
    </w:p>
    <w:p w14:paraId="5D05BC6A" w14:textId="77777777" w:rsidR="00273DAC" w:rsidRPr="00D7065C" w:rsidRDefault="00273DAC" w:rsidP="00273DAC">
      <w:r w:rsidRPr="00D7065C">
        <w:t>А. Мостикообразователей</w:t>
      </w:r>
    </w:p>
    <w:p w14:paraId="401A2964" w14:textId="77777777" w:rsidR="00273DAC" w:rsidRPr="00D7065C" w:rsidRDefault="00273DAC" w:rsidP="00273DAC">
      <w:r w:rsidRPr="00D7065C">
        <w:t>Б. Инициаторов процессов межмолекулярной сшивки</w:t>
      </w:r>
    </w:p>
    <w:p w14:paraId="46B2B6F9" w14:textId="77777777" w:rsidR="00273DAC" w:rsidRPr="00D7065C" w:rsidRDefault="00273DAC" w:rsidP="00273DAC">
      <w:r w:rsidRPr="00D7065C">
        <w:t>В. Катализаторов процессов образования сетчатой структуры</w:t>
      </w:r>
    </w:p>
    <w:p w14:paraId="51223989" w14:textId="77777777" w:rsidR="00273DAC" w:rsidRPr="00D7065C" w:rsidRDefault="00273DAC" w:rsidP="00273DAC">
      <w:r w:rsidRPr="00D7065C">
        <w:t>Г. Пластификаторов</w:t>
      </w:r>
    </w:p>
    <w:p w14:paraId="290616C3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Ответ:_____.</w:t>
      </w:r>
    </w:p>
    <w:p w14:paraId="69A3F015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Правильный ответ: Б</w:t>
      </w:r>
    </w:p>
    <w:p w14:paraId="513E4D24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5E222D0D" w14:textId="77777777" w:rsidR="00273DAC" w:rsidRPr="00D7065C" w:rsidRDefault="00273DAC" w:rsidP="00273DAC">
      <w:pPr>
        <w:rPr>
          <w:b/>
          <w:iCs/>
        </w:rPr>
      </w:pPr>
    </w:p>
    <w:p w14:paraId="602736CB" w14:textId="77777777" w:rsidR="00273DAC" w:rsidRPr="00D7065C" w:rsidRDefault="00273DAC" w:rsidP="00273DAC">
      <w:pPr>
        <w:rPr>
          <w:b/>
          <w:iCs/>
        </w:rPr>
      </w:pPr>
      <w:r w:rsidRPr="00D7065C">
        <w:rPr>
          <w:b/>
          <w:iCs/>
        </w:rPr>
        <w:t>Задание 8. Выберите и запишите один правильный ответ.</w:t>
      </w:r>
    </w:p>
    <w:p w14:paraId="5B6DF93D" w14:textId="77777777" w:rsidR="00273DAC" w:rsidRPr="00D7065C" w:rsidRDefault="00273DAC" w:rsidP="00273DAC">
      <w:pPr>
        <w:tabs>
          <w:tab w:val="num" w:pos="480"/>
        </w:tabs>
        <w:ind w:left="480" w:hanging="480"/>
      </w:pPr>
      <w:r w:rsidRPr="00D7065C">
        <w:t>В каком качестве в полимерные материалы вводится мел?</w:t>
      </w:r>
    </w:p>
    <w:p w14:paraId="24FF7DCA" w14:textId="77777777" w:rsidR="00273DAC" w:rsidRPr="00D7065C" w:rsidRDefault="00273DAC" w:rsidP="00273DAC">
      <w:pPr>
        <w:tabs>
          <w:tab w:val="num" w:pos="480"/>
        </w:tabs>
        <w:ind w:left="480" w:hanging="480"/>
      </w:pPr>
      <w:r w:rsidRPr="00D7065C">
        <w:t>Варианты ответа:</w:t>
      </w:r>
    </w:p>
    <w:p w14:paraId="7889860C" w14:textId="77777777" w:rsidR="00273DAC" w:rsidRPr="00D7065C" w:rsidRDefault="00273DAC" w:rsidP="00273DAC">
      <w:r w:rsidRPr="00D7065C">
        <w:t>А. В качестве пигмента</w:t>
      </w:r>
    </w:p>
    <w:p w14:paraId="4EE86821" w14:textId="77777777" w:rsidR="00273DAC" w:rsidRPr="00D7065C" w:rsidRDefault="00273DAC" w:rsidP="00273DAC">
      <w:r w:rsidRPr="00D7065C">
        <w:t xml:space="preserve">Б. В качестве модификатора </w:t>
      </w:r>
    </w:p>
    <w:p w14:paraId="44EF97E0" w14:textId="77777777" w:rsidR="00273DAC" w:rsidRPr="00D7065C" w:rsidRDefault="00273DAC" w:rsidP="00273DAC">
      <w:r w:rsidRPr="00D7065C">
        <w:t xml:space="preserve">В. В качестве загустителя </w:t>
      </w:r>
    </w:p>
    <w:p w14:paraId="36A236B4" w14:textId="77777777" w:rsidR="00273DAC" w:rsidRPr="00D7065C" w:rsidRDefault="00273DAC" w:rsidP="00273DAC">
      <w:r w:rsidRPr="00D7065C">
        <w:t>Г. В качестве наполнителя</w:t>
      </w:r>
    </w:p>
    <w:p w14:paraId="0819786D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Ответ:_____.</w:t>
      </w:r>
    </w:p>
    <w:p w14:paraId="542DA9B0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Правильный ответ: Б</w:t>
      </w:r>
    </w:p>
    <w:p w14:paraId="76D3B8B3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33619D38" w14:textId="77777777" w:rsidR="00273DAC" w:rsidRPr="00D7065C" w:rsidRDefault="00273DAC" w:rsidP="00273DAC"/>
    <w:p w14:paraId="42D9404A" w14:textId="77777777" w:rsidR="00273DAC" w:rsidRPr="00D7065C" w:rsidRDefault="00273DAC" w:rsidP="00273DAC">
      <w:pPr>
        <w:rPr>
          <w:b/>
          <w:iCs/>
        </w:rPr>
      </w:pPr>
      <w:r w:rsidRPr="00D7065C">
        <w:rPr>
          <w:b/>
          <w:iCs/>
        </w:rPr>
        <w:t>Задание 9. Выберите и запишите один правильный ответ.</w:t>
      </w:r>
    </w:p>
    <w:p w14:paraId="238433A5" w14:textId="77777777" w:rsidR="00273DAC" w:rsidRPr="00D7065C" w:rsidRDefault="00273DAC" w:rsidP="00273DAC">
      <w:pPr>
        <w:tabs>
          <w:tab w:val="num" w:pos="480"/>
        </w:tabs>
        <w:ind w:left="480" w:hanging="480"/>
      </w:pPr>
      <w:r w:rsidRPr="00D7065C">
        <w:t>Какой из пигментов является хроматическим?</w:t>
      </w:r>
    </w:p>
    <w:p w14:paraId="21BE15D6" w14:textId="77777777" w:rsidR="00273DAC" w:rsidRPr="00D7065C" w:rsidRDefault="00273DAC" w:rsidP="00273DAC">
      <w:pPr>
        <w:tabs>
          <w:tab w:val="num" w:pos="480"/>
        </w:tabs>
        <w:ind w:left="480" w:hanging="480"/>
      </w:pPr>
      <w:r w:rsidRPr="00D7065C">
        <w:t>Варианты ответа:</w:t>
      </w:r>
    </w:p>
    <w:p w14:paraId="145884DE" w14:textId="77777777" w:rsidR="00273DAC" w:rsidRPr="00D7065C" w:rsidRDefault="00273DAC" w:rsidP="00273DAC">
      <w:r w:rsidRPr="00D7065C">
        <w:t>А. Оксид хрома</w:t>
      </w:r>
    </w:p>
    <w:p w14:paraId="22EDEF20" w14:textId="77777777" w:rsidR="00273DAC" w:rsidRPr="00D7065C" w:rsidRDefault="00273DAC" w:rsidP="00273DAC">
      <w:r w:rsidRPr="00D7065C">
        <w:t xml:space="preserve">Б. Оксид титана </w:t>
      </w:r>
    </w:p>
    <w:p w14:paraId="1CFB5420" w14:textId="77777777" w:rsidR="00273DAC" w:rsidRPr="00D7065C" w:rsidRDefault="00273DAC" w:rsidP="00273DAC">
      <w:r w:rsidRPr="00D7065C">
        <w:t>В. Цинковые белила</w:t>
      </w:r>
    </w:p>
    <w:p w14:paraId="70D71D9F" w14:textId="77777777" w:rsidR="00273DAC" w:rsidRPr="00D7065C" w:rsidRDefault="00273DAC" w:rsidP="00273DAC">
      <w:r w:rsidRPr="00D7065C">
        <w:t>Г. Сажа</w:t>
      </w:r>
    </w:p>
    <w:p w14:paraId="07986057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lastRenderedPageBreak/>
        <w:t>Ответ:_____.</w:t>
      </w:r>
    </w:p>
    <w:p w14:paraId="7BB49B94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Правильный ответ: А</w:t>
      </w:r>
    </w:p>
    <w:p w14:paraId="5AC182E3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4CC71DB3" w14:textId="77777777" w:rsidR="00273DAC" w:rsidRPr="00D7065C" w:rsidRDefault="00273DAC" w:rsidP="00273DAC">
      <w:pPr>
        <w:jc w:val="center"/>
        <w:rPr>
          <w:rFonts w:eastAsia="Calibri"/>
          <w:b/>
          <w:lang w:eastAsia="en-US"/>
        </w:rPr>
      </w:pPr>
    </w:p>
    <w:p w14:paraId="0DCB30B3" w14:textId="77777777" w:rsidR="00273DAC" w:rsidRPr="00D7065C" w:rsidRDefault="00273DAC" w:rsidP="00273DA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7065C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D7065C">
        <w:rPr>
          <w:rFonts w:eastAsia="Calibri"/>
          <w:b/>
          <w:sz w:val="28"/>
          <w:szCs w:val="28"/>
          <w:lang w:eastAsia="en-US"/>
        </w:rPr>
        <w:t>о</w:t>
      </w:r>
      <w:r w:rsidRPr="00D7065C">
        <w:rPr>
          <w:rFonts w:eastAsia="Calibri"/>
          <w:b/>
          <w:sz w:val="28"/>
          <w:szCs w:val="28"/>
          <w:lang w:eastAsia="en-US"/>
        </w:rPr>
        <w:t>ванности компетенции ПК-4 (контролируемый индикатор достижения компетенции ПК-4.2)</w:t>
      </w:r>
    </w:p>
    <w:p w14:paraId="4718003E" w14:textId="77777777" w:rsidR="00273DAC" w:rsidRPr="00D7065C" w:rsidRDefault="00273DAC" w:rsidP="00273DAC">
      <w:pPr>
        <w:jc w:val="center"/>
        <w:rPr>
          <w:rFonts w:eastAsia="Calibri"/>
          <w:b/>
          <w:lang w:eastAsia="en-US"/>
        </w:rPr>
      </w:pPr>
    </w:p>
    <w:p w14:paraId="7ECE33B8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Задание 1. Запишите определение.</w:t>
      </w:r>
    </w:p>
    <w:p w14:paraId="47A31AF2" w14:textId="77777777" w:rsidR="00273DAC" w:rsidRPr="00D7065C" w:rsidRDefault="00273DAC" w:rsidP="00273DAC">
      <w:r w:rsidRPr="00D7065C">
        <w:t xml:space="preserve">Цепная полимеризация – это…  </w:t>
      </w:r>
    </w:p>
    <w:p w14:paraId="574D8E8E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Ответ:_____________________________________________________________________.</w:t>
      </w:r>
    </w:p>
    <w:p w14:paraId="5562B2DA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t>Правильный ответ: процесс получения высокомолекулярных соединений, при котором рост молекулярной цепи происходит в результате последовательного присоединения молекул мономера к растущему активному центру.</w:t>
      </w:r>
    </w:p>
    <w:p w14:paraId="46744A29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3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764DCF1F" w14:textId="77777777" w:rsidR="00273DAC" w:rsidRPr="00D7065C" w:rsidRDefault="00273DAC" w:rsidP="00273DAC">
      <w:pPr>
        <w:rPr>
          <w:b/>
          <w:bCs/>
        </w:rPr>
      </w:pPr>
    </w:p>
    <w:p w14:paraId="220FDC5D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Задание 2. Запишите ответ на вопрос.</w:t>
      </w:r>
    </w:p>
    <w:p w14:paraId="55859840" w14:textId="77777777" w:rsidR="00273DAC" w:rsidRPr="00D7065C" w:rsidRDefault="00273DAC" w:rsidP="00273DAC">
      <w:pPr>
        <w:jc w:val="both"/>
      </w:pPr>
      <w:r w:rsidRPr="00D7065C">
        <w:t xml:space="preserve">Каким способом можно получить стереорегулярные полимеры с высоким выходом?  </w:t>
      </w:r>
    </w:p>
    <w:p w14:paraId="012EBF7F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Ответ:_________________________________________________________________________.</w:t>
      </w:r>
    </w:p>
    <w:p w14:paraId="7975225B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Правильный ответ: Стереорегулярные полимеры получают ионно-координационной полимеризацией на катализаторах Циглера-Натта.</w:t>
      </w:r>
    </w:p>
    <w:p w14:paraId="1DB3F83F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3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1C473938" w14:textId="77777777" w:rsidR="00273DAC" w:rsidRPr="00D7065C" w:rsidRDefault="00273DAC" w:rsidP="00273DAC">
      <w:pPr>
        <w:rPr>
          <w:b/>
          <w:iCs/>
        </w:rPr>
      </w:pPr>
    </w:p>
    <w:p w14:paraId="736AD2E3" w14:textId="77777777" w:rsidR="00273DAC" w:rsidRPr="00D7065C" w:rsidRDefault="00273DAC" w:rsidP="00273DAC">
      <w:pPr>
        <w:rPr>
          <w:b/>
          <w:iCs/>
        </w:rPr>
      </w:pPr>
      <w:r w:rsidRPr="00D7065C">
        <w:rPr>
          <w:b/>
          <w:iCs/>
        </w:rPr>
        <w:t>Задание 3. Выберите и запишите один правильный ответ.</w:t>
      </w:r>
    </w:p>
    <w:p w14:paraId="64293B7C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Каково основное отличие полимерных стекол от низкомолекулярных стекол?</w:t>
      </w:r>
    </w:p>
    <w:p w14:paraId="1CDBE8FA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t>Варианты ответа:</w:t>
      </w:r>
    </w:p>
    <w:p w14:paraId="3B858BFF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А. В низкомолекулярных стеклах происходит частичная кристаллизация</w:t>
      </w:r>
    </w:p>
    <w:p w14:paraId="0D5892ED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Б. Полимерные стекла способны к гораздо большим обратимым деформациям</w:t>
      </w:r>
    </w:p>
    <w:p w14:paraId="1A09470C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В. Полимерные стекла построены менее регулярно </w:t>
      </w:r>
    </w:p>
    <w:p w14:paraId="70F74CA1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Г. Полимерные стекла отличаются низким коэффициентом механических потерь</w:t>
      </w:r>
    </w:p>
    <w:p w14:paraId="5A43C24F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Ответ:_____.</w:t>
      </w:r>
    </w:p>
    <w:p w14:paraId="74823A6C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Правильный ответ: Б</w:t>
      </w:r>
    </w:p>
    <w:p w14:paraId="43082663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2AB58633" w14:textId="77777777" w:rsidR="00273DAC" w:rsidRPr="00D7065C" w:rsidRDefault="00273DAC" w:rsidP="00273DAC">
      <w:pPr>
        <w:rPr>
          <w:b/>
          <w:iCs/>
        </w:rPr>
      </w:pPr>
    </w:p>
    <w:p w14:paraId="10EA0B07" w14:textId="77777777" w:rsidR="00273DAC" w:rsidRPr="00D7065C" w:rsidRDefault="00273DAC" w:rsidP="00273DAC">
      <w:pPr>
        <w:rPr>
          <w:b/>
          <w:iCs/>
        </w:rPr>
      </w:pPr>
      <w:r w:rsidRPr="00D7065C">
        <w:rPr>
          <w:b/>
          <w:iCs/>
        </w:rPr>
        <w:t>Задание 4. Выберите и запишите один правильный ответ.</w:t>
      </w:r>
    </w:p>
    <w:p w14:paraId="7DB5BD5E" w14:textId="77777777" w:rsidR="00273DAC" w:rsidRPr="00D7065C" w:rsidRDefault="00273DAC" w:rsidP="00273DAC">
      <w:pPr>
        <w:tabs>
          <w:tab w:val="left" w:pos="0"/>
        </w:tabs>
        <w:autoSpaceDE w:val="0"/>
        <w:autoSpaceDN w:val="0"/>
        <w:adjustRightInd w:val="0"/>
      </w:pPr>
      <w:r w:rsidRPr="00D7065C">
        <w:t>С какой целью в полимерный материал вводится полимер той же химической природы, но с несколько большей (на 15-20</w:t>
      </w:r>
      <w:r w:rsidRPr="00D7065C">
        <w:rPr>
          <w:vertAlign w:val="superscript"/>
        </w:rPr>
        <w:t>0</w:t>
      </w:r>
      <w:r w:rsidRPr="00D7065C">
        <w:t>С) температурой кристаллизации?</w:t>
      </w:r>
    </w:p>
    <w:p w14:paraId="402EB755" w14:textId="77777777" w:rsidR="00273DAC" w:rsidRPr="00D7065C" w:rsidRDefault="00273DAC" w:rsidP="00273DAC">
      <w:pPr>
        <w:tabs>
          <w:tab w:val="left" w:pos="0"/>
        </w:tabs>
        <w:autoSpaceDE w:val="0"/>
        <w:autoSpaceDN w:val="0"/>
        <w:adjustRightInd w:val="0"/>
      </w:pPr>
      <w:r w:rsidRPr="00D7065C">
        <w:t>Варианты ответа:</w:t>
      </w:r>
    </w:p>
    <w:p w14:paraId="5B3C1F34" w14:textId="77777777" w:rsidR="00273DAC" w:rsidRPr="00D7065C" w:rsidRDefault="00273DAC" w:rsidP="00273DAC">
      <w:pPr>
        <w:tabs>
          <w:tab w:val="left" w:pos="840"/>
        </w:tabs>
        <w:autoSpaceDE w:val="0"/>
        <w:autoSpaceDN w:val="0"/>
        <w:adjustRightInd w:val="0"/>
      </w:pPr>
      <w:r w:rsidRPr="00D7065C">
        <w:t xml:space="preserve">А. Для увеличения скорости и равномерности кристаллизации </w:t>
      </w:r>
    </w:p>
    <w:p w14:paraId="2C85FA3D" w14:textId="77777777" w:rsidR="00273DAC" w:rsidRPr="00D7065C" w:rsidRDefault="00273DAC" w:rsidP="00273DAC">
      <w:pPr>
        <w:tabs>
          <w:tab w:val="left" w:pos="840"/>
        </w:tabs>
        <w:autoSpaceDE w:val="0"/>
        <w:autoSpaceDN w:val="0"/>
        <w:adjustRightInd w:val="0"/>
      </w:pPr>
      <w:r w:rsidRPr="00D7065C">
        <w:t xml:space="preserve">Б. Для уменьшения скорости кристаллизации </w:t>
      </w:r>
    </w:p>
    <w:p w14:paraId="2ADDC2AA" w14:textId="77777777" w:rsidR="00273DAC" w:rsidRPr="00D7065C" w:rsidRDefault="00273DAC" w:rsidP="00273DAC">
      <w:pPr>
        <w:tabs>
          <w:tab w:val="left" w:pos="840"/>
        </w:tabs>
        <w:autoSpaceDE w:val="0"/>
        <w:autoSpaceDN w:val="0"/>
        <w:adjustRightInd w:val="0"/>
      </w:pPr>
      <w:r w:rsidRPr="00D7065C">
        <w:t xml:space="preserve">В. Для того, чтобы кристаллиты были большего размера </w:t>
      </w:r>
    </w:p>
    <w:p w14:paraId="1881B8B2" w14:textId="77777777" w:rsidR="00273DAC" w:rsidRPr="00D7065C" w:rsidRDefault="00273DAC" w:rsidP="00273DAC">
      <w:pPr>
        <w:tabs>
          <w:tab w:val="left" w:pos="840"/>
        </w:tabs>
        <w:autoSpaceDE w:val="0"/>
        <w:autoSpaceDN w:val="0"/>
        <w:adjustRightInd w:val="0"/>
      </w:pPr>
      <w:r w:rsidRPr="00D7065C">
        <w:t xml:space="preserve">Г. Для получения ориентированного полимера </w:t>
      </w:r>
    </w:p>
    <w:p w14:paraId="43973C56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Ответ:_____.</w:t>
      </w:r>
    </w:p>
    <w:p w14:paraId="1BF28783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Правильный ответ: А</w:t>
      </w:r>
    </w:p>
    <w:p w14:paraId="42455F04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7A5AFFA8" w14:textId="77777777" w:rsidR="00273DAC" w:rsidRPr="00D7065C" w:rsidRDefault="00273DAC" w:rsidP="00273DAC">
      <w:pPr>
        <w:rPr>
          <w:b/>
          <w:bCs/>
        </w:rPr>
      </w:pPr>
    </w:p>
    <w:p w14:paraId="100EBCC1" w14:textId="77777777" w:rsidR="00273DAC" w:rsidRPr="00D7065C" w:rsidRDefault="00273DAC" w:rsidP="00273DAC">
      <w:pPr>
        <w:rPr>
          <w:b/>
          <w:iCs/>
        </w:rPr>
      </w:pPr>
      <w:r w:rsidRPr="00D7065C">
        <w:rPr>
          <w:b/>
          <w:iCs/>
        </w:rPr>
        <w:t>Задание 5. Выберите и запишите один правильный ответ.</w:t>
      </w:r>
    </w:p>
    <w:p w14:paraId="206C012C" w14:textId="77777777" w:rsidR="00273DAC" w:rsidRPr="00D7065C" w:rsidRDefault="00273DAC" w:rsidP="00273DAC">
      <w:pPr>
        <w:jc w:val="both"/>
      </w:pPr>
      <w:r w:rsidRPr="00D7065C">
        <w:lastRenderedPageBreak/>
        <w:t>Из каких полимеров можно получать плёнки методом экструзии с раздувом?</w:t>
      </w:r>
    </w:p>
    <w:p w14:paraId="6A75AC47" w14:textId="77777777" w:rsidR="00273DAC" w:rsidRPr="00D7065C" w:rsidRDefault="00273DAC" w:rsidP="00273DAC">
      <w:pPr>
        <w:jc w:val="both"/>
      </w:pPr>
      <w:r w:rsidRPr="00D7065C">
        <w:t>Варианты ответа:</w:t>
      </w:r>
    </w:p>
    <w:p w14:paraId="3F5F21F2" w14:textId="77777777" w:rsidR="00273DAC" w:rsidRPr="00D7065C" w:rsidRDefault="00273DAC" w:rsidP="00273DAC">
      <w:pPr>
        <w:jc w:val="both"/>
      </w:pPr>
      <w:r w:rsidRPr="00D7065C">
        <w:t xml:space="preserve">А. Фенолформальдегидные смолы  </w:t>
      </w:r>
    </w:p>
    <w:p w14:paraId="3FA607F2" w14:textId="77777777" w:rsidR="00273DAC" w:rsidRPr="00D7065C" w:rsidRDefault="00273DAC" w:rsidP="00273DAC">
      <w:pPr>
        <w:jc w:val="both"/>
      </w:pPr>
      <w:r w:rsidRPr="00D7065C">
        <w:t xml:space="preserve">Б. Резины на основе натурального каучука  </w:t>
      </w:r>
    </w:p>
    <w:p w14:paraId="5F8BB03F" w14:textId="77777777" w:rsidR="00273DAC" w:rsidRPr="00D7065C" w:rsidRDefault="00273DAC" w:rsidP="00273DAC">
      <w:pPr>
        <w:jc w:val="both"/>
      </w:pPr>
      <w:r w:rsidRPr="00D7065C">
        <w:t xml:space="preserve">В. Меламиноформальдегидные смолы  </w:t>
      </w:r>
    </w:p>
    <w:p w14:paraId="0CF538DB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t>Г. Полиэтилен</w:t>
      </w:r>
      <w:r w:rsidRPr="00D7065C">
        <w:rPr>
          <w:b/>
          <w:bCs/>
        </w:rPr>
        <w:t xml:space="preserve"> </w:t>
      </w:r>
    </w:p>
    <w:p w14:paraId="3692E67A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t>Ответ:_____.</w:t>
      </w:r>
    </w:p>
    <w:p w14:paraId="3CA0A3A6" w14:textId="77777777" w:rsidR="00273DAC" w:rsidRPr="00D7065C" w:rsidRDefault="00273DAC" w:rsidP="00273DAC">
      <w:pPr>
        <w:rPr>
          <w:b/>
          <w:bCs/>
          <w:u w:val="single"/>
        </w:rPr>
      </w:pPr>
      <w:r w:rsidRPr="00D7065C">
        <w:rPr>
          <w:b/>
          <w:bCs/>
        </w:rPr>
        <w:t>Правильный ответ: Г</w:t>
      </w:r>
    </w:p>
    <w:p w14:paraId="79B2DC29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5DB50E53" w14:textId="77777777" w:rsidR="00273DAC" w:rsidRPr="00D7065C" w:rsidRDefault="00273DAC" w:rsidP="00273DAC">
      <w:pPr>
        <w:rPr>
          <w:b/>
          <w:iCs/>
        </w:rPr>
      </w:pPr>
    </w:p>
    <w:p w14:paraId="05F362B1" w14:textId="77777777" w:rsidR="00273DAC" w:rsidRPr="00D7065C" w:rsidRDefault="00273DAC" w:rsidP="00273DAC">
      <w:pPr>
        <w:rPr>
          <w:b/>
          <w:iCs/>
        </w:rPr>
      </w:pPr>
      <w:r w:rsidRPr="00D7065C">
        <w:rPr>
          <w:b/>
          <w:iCs/>
        </w:rPr>
        <w:t>Задание 6. Выберите и запишите один правильный ответ.</w:t>
      </w:r>
    </w:p>
    <w:p w14:paraId="651DE04A" w14:textId="77777777" w:rsidR="00273DAC" w:rsidRPr="00D7065C" w:rsidRDefault="00273DAC" w:rsidP="00273DAC">
      <w:pPr>
        <w:autoSpaceDE w:val="0"/>
        <w:autoSpaceDN w:val="0"/>
        <w:adjustRightInd w:val="0"/>
      </w:pPr>
      <w:r w:rsidRPr="00D7065C">
        <w:t>Каково основное достоинство полимерных материалов по сравнению с металлами?</w:t>
      </w:r>
    </w:p>
    <w:p w14:paraId="4632555E" w14:textId="77777777" w:rsidR="00273DAC" w:rsidRPr="00D7065C" w:rsidRDefault="00273DAC" w:rsidP="00273DAC">
      <w:pPr>
        <w:autoSpaceDE w:val="0"/>
        <w:autoSpaceDN w:val="0"/>
        <w:adjustRightInd w:val="0"/>
      </w:pPr>
      <w:r w:rsidRPr="00D7065C">
        <w:t>Варианты ответа:</w:t>
      </w:r>
    </w:p>
    <w:p w14:paraId="1401D2DD" w14:textId="77777777" w:rsidR="00273DAC" w:rsidRPr="00D7065C" w:rsidRDefault="00273DAC" w:rsidP="00273DAC">
      <w:pPr>
        <w:autoSpaceDE w:val="0"/>
        <w:autoSpaceDN w:val="0"/>
        <w:adjustRightInd w:val="0"/>
      </w:pPr>
      <w:r w:rsidRPr="00D7065C">
        <w:t>А. Лучшие механические свойства</w:t>
      </w:r>
    </w:p>
    <w:p w14:paraId="2503285A" w14:textId="77777777" w:rsidR="00273DAC" w:rsidRPr="00D7065C" w:rsidRDefault="00273DAC" w:rsidP="00273DAC">
      <w:pPr>
        <w:autoSpaceDE w:val="0"/>
        <w:autoSpaceDN w:val="0"/>
        <w:adjustRightInd w:val="0"/>
      </w:pPr>
      <w:r w:rsidRPr="00D7065C">
        <w:t>Б. Более широкий спектр свойств: механических, теплофизических, оптических, электрич</w:t>
      </w:r>
      <w:r w:rsidRPr="00D7065C">
        <w:t>е</w:t>
      </w:r>
      <w:r w:rsidRPr="00D7065C">
        <w:t>ских</w:t>
      </w:r>
    </w:p>
    <w:p w14:paraId="052FC3CA" w14:textId="77777777" w:rsidR="00273DAC" w:rsidRPr="00D7065C" w:rsidRDefault="00273DAC" w:rsidP="00273DAC">
      <w:pPr>
        <w:autoSpaceDE w:val="0"/>
        <w:autoSpaceDN w:val="0"/>
        <w:adjustRightInd w:val="0"/>
      </w:pPr>
      <w:r w:rsidRPr="00D7065C">
        <w:t>В. Хорошая термостойкость</w:t>
      </w:r>
    </w:p>
    <w:p w14:paraId="1476CD9D" w14:textId="77777777" w:rsidR="00273DAC" w:rsidRPr="00D7065C" w:rsidRDefault="00273DAC" w:rsidP="00273DAC">
      <w:pPr>
        <w:rPr>
          <w:b/>
          <w:bCs/>
        </w:rPr>
      </w:pPr>
      <w:r w:rsidRPr="00D7065C">
        <w:t>Г. Устойчивость к световому излучению</w:t>
      </w:r>
      <w:r w:rsidRPr="00D7065C">
        <w:rPr>
          <w:b/>
          <w:bCs/>
        </w:rPr>
        <w:t xml:space="preserve"> </w:t>
      </w:r>
    </w:p>
    <w:p w14:paraId="2CBAC07A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Ответ:_____.</w:t>
      </w:r>
    </w:p>
    <w:p w14:paraId="1376C3E4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Правильный ответ: Б</w:t>
      </w:r>
    </w:p>
    <w:p w14:paraId="4E45C4D0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659C483C" w14:textId="77777777" w:rsidR="00273DAC" w:rsidRPr="00D7065C" w:rsidRDefault="00273DAC" w:rsidP="00273DAC">
      <w:pPr>
        <w:rPr>
          <w:b/>
          <w:iCs/>
        </w:rPr>
      </w:pPr>
    </w:p>
    <w:p w14:paraId="378C1C7C" w14:textId="77777777" w:rsidR="00273DAC" w:rsidRPr="00D7065C" w:rsidRDefault="00273DAC" w:rsidP="00273DAC">
      <w:pPr>
        <w:rPr>
          <w:b/>
          <w:iCs/>
        </w:rPr>
      </w:pPr>
      <w:r w:rsidRPr="00D7065C">
        <w:rPr>
          <w:b/>
          <w:iCs/>
        </w:rPr>
        <w:t>Задание 7. Выберите и запишите один правильный ответ.</w:t>
      </w:r>
    </w:p>
    <w:p w14:paraId="152D9019" w14:textId="77777777" w:rsidR="00273DAC" w:rsidRPr="00D7065C" w:rsidRDefault="00273DAC" w:rsidP="00273DAC">
      <w:r w:rsidRPr="00D7065C">
        <w:t>Какие из указанных полимеров получаются по реакции поликонденсации?</w:t>
      </w:r>
    </w:p>
    <w:p w14:paraId="0FFDDAC3" w14:textId="77777777" w:rsidR="00273DAC" w:rsidRPr="00D7065C" w:rsidRDefault="00273DAC" w:rsidP="00273DAC">
      <w:r w:rsidRPr="00D7065C">
        <w:t>Варианты ответа:</w:t>
      </w:r>
    </w:p>
    <w:p w14:paraId="18BE2FDA" w14:textId="77777777" w:rsidR="00273DAC" w:rsidRPr="00D7065C" w:rsidRDefault="00273DAC" w:rsidP="00273DAC">
      <w:pPr>
        <w:jc w:val="both"/>
      </w:pPr>
      <w:r w:rsidRPr="00D7065C">
        <w:t>А. Полиэтилен</w:t>
      </w:r>
    </w:p>
    <w:p w14:paraId="533E7CD6" w14:textId="77777777" w:rsidR="00273DAC" w:rsidRPr="00D7065C" w:rsidRDefault="00273DAC" w:rsidP="00273DAC">
      <w:pPr>
        <w:jc w:val="both"/>
      </w:pPr>
      <w:r w:rsidRPr="00D7065C">
        <w:t>Б. Полиизобутилен</w:t>
      </w:r>
    </w:p>
    <w:p w14:paraId="1F47F1E4" w14:textId="77777777" w:rsidR="00273DAC" w:rsidRPr="00D7065C" w:rsidRDefault="00273DAC" w:rsidP="00273DAC">
      <w:pPr>
        <w:jc w:val="both"/>
      </w:pPr>
      <w:r w:rsidRPr="00D7065C">
        <w:t>В. Поливинилхлорид</w:t>
      </w:r>
    </w:p>
    <w:p w14:paraId="26176AA2" w14:textId="77777777" w:rsidR="00273DAC" w:rsidRPr="00D7065C" w:rsidRDefault="00273DAC" w:rsidP="00273DAC">
      <w:pPr>
        <w:jc w:val="both"/>
      </w:pPr>
      <w:r w:rsidRPr="00D7065C">
        <w:t>Г. Полиуретаны</w:t>
      </w:r>
    </w:p>
    <w:p w14:paraId="6B62822B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Ответ:_____.</w:t>
      </w:r>
    </w:p>
    <w:p w14:paraId="3D28AA1A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Правильный ответ: Г</w:t>
      </w:r>
    </w:p>
    <w:p w14:paraId="5C12724C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4AB7B90E" w14:textId="77777777" w:rsidR="00273DAC" w:rsidRPr="00D7065C" w:rsidRDefault="00273DAC" w:rsidP="00273DAC">
      <w:pPr>
        <w:autoSpaceDE w:val="0"/>
        <w:autoSpaceDN w:val="0"/>
        <w:adjustRightInd w:val="0"/>
        <w:rPr>
          <w:sz w:val="28"/>
          <w:szCs w:val="28"/>
        </w:rPr>
      </w:pPr>
    </w:p>
    <w:p w14:paraId="05433A10" w14:textId="77777777" w:rsidR="00273DAC" w:rsidRPr="00D7065C" w:rsidRDefault="00273DAC" w:rsidP="00273DA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7065C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D7065C">
        <w:rPr>
          <w:rFonts w:eastAsia="Calibri"/>
          <w:b/>
          <w:sz w:val="28"/>
          <w:szCs w:val="28"/>
          <w:lang w:eastAsia="en-US"/>
        </w:rPr>
        <w:t>о</w:t>
      </w:r>
      <w:r w:rsidRPr="00D7065C">
        <w:rPr>
          <w:rFonts w:eastAsia="Calibri"/>
          <w:b/>
          <w:sz w:val="28"/>
          <w:szCs w:val="28"/>
          <w:lang w:eastAsia="en-US"/>
        </w:rPr>
        <w:t>ванности компетенции ПК-4 (контролируемый индикатор достижения компетенции ПК-4.3)</w:t>
      </w:r>
    </w:p>
    <w:p w14:paraId="7F172178" w14:textId="77777777" w:rsidR="00273DAC" w:rsidRPr="00D7065C" w:rsidRDefault="00273DAC" w:rsidP="00273DAC">
      <w:pPr>
        <w:rPr>
          <w:b/>
          <w:iCs/>
        </w:rPr>
      </w:pPr>
    </w:p>
    <w:p w14:paraId="356BF87F" w14:textId="77777777" w:rsidR="00273DAC" w:rsidRPr="00D7065C" w:rsidRDefault="00273DAC" w:rsidP="00273DAC">
      <w:pPr>
        <w:rPr>
          <w:b/>
          <w:iCs/>
        </w:rPr>
      </w:pPr>
      <w:r w:rsidRPr="00D7065C">
        <w:rPr>
          <w:b/>
          <w:iCs/>
        </w:rPr>
        <w:t>Задание 1. Выберите и запишите один правильный ответ.</w:t>
      </w:r>
    </w:p>
    <w:p w14:paraId="0A28FC61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Синдиотактический полиметилметакрилат, построенный по типу «голова-хвост», можно п</w:t>
      </w:r>
      <w:r w:rsidRPr="00D7065C">
        <w:rPr>
          <w:rFonts w:eastAsia="Calibri"/>
          <w:lang w:eastAsia="en-US"/>
        </w:rPr>
        <w:t>о</w:t>
      </w:r>
      <w:r w:rsidRPr="00D7065C">
        <w:rPr>
          <w:rFonts w:eastAsia="Calibri"/>
          <w:lang w:eastAsia="en-US"/>
        </w:rPr>
        <w:t xml:space="preserve">лучить из метилметакрилата:     </w:t>
      </w:r>
    </w:p>
    <w:p w14:paraId="6166B95A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А.  γ-облучением в массе при температуре 58°С  </w:t>
      </w:r>
    </w:p>
    <w:p w14:paraId="3CE1A0AA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Б.  полимеризацией в растворе тетрагидрофурана в присутствии бутиллития при температуре -78°С  </w:t>
      </w:r>
    </w:p>
    <w:p w14:paraId="36DD73F9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В.  УФ – облучением в массе при температуре -70°С в присутствии азобисизобутиронитрила  </w:t>
      </w:r>
    </w:p>
    <w:p w14:paraId="68B6E59B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Г.  нагреванием в бензольном растворе при температуре 70°С в присутствии гидроперекиси к</w:t>
      </w:r>
      <w:r w:rsidRPr="00D7065C">
        <w:rPr>
          <w:rFonts w:eastAsia="Calibri"/>
          <w:lang w:eastAsia="en-US"/>
        </w:rPr>
        <w:t>у</w:t>
      </w:r>
      <w:r w:rsidRPr="00D7065C">
        <w:rPr>
          <w:rFonts w:eastAsia="Calibri"/>
          <w:lang w:eastAsia="en-US"/>
        </w:rPr>
        <w:t>мола</w:t>
      </w:r>
    </w:p>
    <w:p w14:paraId="4B935675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Ответ:_____.</w:t>
      </w:r>
    </w:p>
    <w:p w14:paraId="6E68969A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Правильный ответ: Б</w:t>
      </w:r>
    </w:p>
    <w:p w14:paraId="3D667274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lastRenderedPageBreak/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1E41A42F" w14:textId="77777777" w:rsidR="00273DAC" w:rsidRPr="00D7065C" w:rsidRDefault="00273DAC" w:rsidP="00273DAC">
      <w:pPr>
        <w:ind w:left="720"/>
        <w:jc w:val="both"/>
        <w:rPr>
          <w:rFonts w:eastAsia="Calibri"/>
          <w:lang w:eastAsia="en-US"/>
        </w:rPr>
      </w:pPr>
    </w:p>
    <w:p w14:paraId="574462F5" w14:textId="77777777" w:rsidR="00273DAC" w:rsidRPr="00D7065C" w:rsidRDefault="00273DAC" w:rsidP="00273DAC">
      <w:pPr>
        <w:rPr>
          <w:b/>
          <w:iCs/>
        </w:rPr>
      </w:pPr>
      <w:r w:rsidRPr="00D7065C">
        <w:rPr>
          <w:b/>
          <w:iCs/>
        </w:rPr>
        <w:t>Задание 2. Выберите и запишите один правильный ответ.</w:t>
      </w:r>
    </w:p>
    <w:p w14:paraId="75954092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Полимеризация стирола в воде в присутствии заряженных частиц катиона калия и анион-радикала сульфата протекает по:  </w:t>
      </w:r>
    </w:p>
    <w:p w14:paraId="79DB0CA2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А. Анионному механизму  </w:t>
      </w:r>
    </w:p>
    <w:p w14:paraId="63809CC2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Б. Катионному механизму </w:t>
      </w:r>
    </w:p>
    <w:p w14:paraId="580AACB2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В. Радикальному механизму  </w:t>
      </w:r>
    </w:p>
    <w:p w14:paraId="2C9009EC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Г. Полимеризация не происходит</w:t>
      </w:r>
    </w:p>
    <w:p w14:paraId="2CD973BC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Ответ:_____.</w:t>
      </w:r>
    </w:p>
    <w:p w14:paraId="2D39B456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Правильный ответ: Б</w:t>
      </w:r>
    </w:p>
    <w:p w14:paraId="19C81432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2BBB8A8C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</w:p>
    <w:p w14:paraId="54BEE22B" w14:textId="77777777" w:rsidR="00273DAC" w:rsidRPr="00D7065C" w:rsidRDefault="00273DAC" w:rsidP="00273DAC">
      <w:pPr>
        <w:rPr>
          <w:b/>
          <w:iCs/>
        </w:rPr>
      </w:pPr>
      <w:r w:rsidRPr="00D7065C">
        <w:rPr>
          <w:b/>
          <w:iCs/>
        </w:rPr>
        <w:t>Задание 3. Выберите и запишите один правильный ответ.</w:t>
      </w:r>
    </w:p>
    <w:p w14:paraId="39F76623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Стереорегулярный изоактический полипропилен может быть получен из пропилена:  </w:t>
      </w:r>
    </w:p>
    <w:p w14:paraId="63161060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А. Радикальной полимеризацией при высоком давлении  </w:t>
      </w:r>
    </w:p>
    <w:p w14:paraId="607F0D89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Б. Координационно-ионной полимеризацией на комплексных металлоорганических катал</w:t>
      </w:r>
      <w:r w:rsidRPr="00D7065C">
        <w:rPr>
          <w:rFonts w:eastAsia="Calibri"/>
          <w:lang w:eastAsia="en-US"/>
        </w:rPr>
        <w:t>и</w:t>
      </w:r>
      <w:r w:rsidRPr="00D7065C">
        <w:rPr>
          <w:rFonts w:eastAsia="Calibri"/>
          <w:lang w:eastAsia="en-US"/>
        </w:rPr>
        <w:t xml:space="preserve">заторах  </w:t>
      </w:r>
    </w:p>
    <w:p w14:paraId="053738BC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В. Анионной полимеризацией по методу «живых цепей»  </w:t>
      </w:r>
    </w:p>
    <w:p w14:paraId="3288305B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Г. Катионной полимеризацией при низкой температуре</w:t>
      </w:r>
    </w:p>
    <w:p w14:paraId="2DB3E568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Ответ:_____.</w:t>
      </w:r>
    </w:p>
    <w:p w14:paraId="69749228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Правильный ответ: Б</w:t>
      </w:r>
    </w:p>
    <w:p w14:paraId="3817FE65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0B8737D2" w14:textId="77777777" w:rsidR="00273DAC" w:rsidRPr="00D7065C" w:rsidRDefault="00273DAC" w:rsidP="00273DAC">
      <w:pPr>
        <w:rPr>
          <w:b/>
          <w:iCs/>
        </w:rPr>
      </w:pPr>
    </w:p>
    <w:p w14:paraId="5D751F92" w14:textId="77777777" w:rsidR="00273DAC" w:rsidRPr="00D7065C" w:rsidRDefault="00273DAC" w:rsidP="00273DAC">
      <w:pPr>
        <w:rPr>
          <w:b/>
          <w:iCs/>
        </w:rPr>
      </w:pPr>
      <w:r w:rsidRPr="00D7065C">
        <w:rPr>
          <w:b/>
          <w:iCs/>
        </w:rPr>
        <w:t>Задание 4. Выберите и запишите один правильный ответ.</w:t>
      </w:r>
    </w:p>
    <w:p w14:paraId="71490B4A" w14:textId="77777777" w:rsidR="00273DAC" w:rsidRPr="00D7065C" w:rsidRDefault="00273DAC" w:rsidP="00273DAC">
      <w:r w:rsidRPr="00D7065C">
        <w:t>В каком состоянии находится аморфный полимер при температуре несколько ниже темпер</w:t>
      </w:r>
      <w:r w:rsidRPr="00D7065C">
        <w:t>а</w:t>
      </w:r>
      <w:r w:rsidRPr="00D7065C">
        <w:t>туры стеклования?</w:t>
      </w:r>
    </w:p>
    <w:p w14:paraId="1A42FB43" w14:textId="77777777" w:rsidR="00273DAC" w:rsidRPr="00D7065C" w:rsidRDefault="00273DAC" w:rsidP="00273DAC">
      <w:r w:rsidRPr="00D7065C">
        <w:t>Варианты ответа:</w:t>
      </w:r>
    </w:p>
    <w:p w14:paraId="16AE0A0A" w14:textId="77777777" w:rsidR="00273DAC" w:rsidRPr="00D7065C" w:rsidRDefault="00273DAC" w:rsidP="00273DAC">
      <w:pPr>
        <w:tabs>
          <w:tab w:val="num" w:pos="1080"/>
        </w:tabs>
      </w:pPr>
      <w:r w:rsidRPr="00D7065C">
        <w:t>А. Кристаллическом</w:t>
      </w:r>
    </w:p>
    <w:p w14:paraId="2DC3ED29" w14:textId="77777777" w:rsidR="00273DAC" w:rsidRPr="00D7065C" w:rsidRDefault="00273DAC" w:rsidP="00273DAC">
      <w:pPr>
        <w:tabs>
          <w:tab w:val="num" w:pos="1080"/>
        </w:tabs>
      </w:pPr>
      <w:r w:rsidRPr="00D7065C">
        <w:t xml:space="preserve">Б. Высокоэластичном </w:t>
      </w:r>
    </w:p>
    <w:p w14:paraId="506E1B54" w14:textId="77777777" w:rsidR="00273DAC" w:rsidRPr="00D7065C" w:rsidRDefault="00273DAC" w:rsidP="00273DAC">
      <w:pPr>
        <w:tabs>
          <w:tab w:val="num" w:pos="1080"/>
        </w:tabs>
      </w:pPr>
      <w:r w:rsidRPr="00D7065C">
        <w:t>В. Стеклообразном</w:t>
      </w:r>
    </w:p>
    <w:p w14:paraId="2B1B52C3" w14:textId="77777777" w:rsidR="00273DAC" w:rsidRPr="00D7065C" w:rsidRDefault="00273DAC" w:rsidP="00273DAC">
      <w:pPr>
        <w:tabs>
          <w:tab w:val="num" w:pos="1080"/>
        </w:tabs>
      </w:pPr>
      <w:r w:rsidRPr="00D7065C">
        <w:t>Г. Хрупком</w:t>
      </w:r>
    </w:p>
    <w:p w14:paraId="5242D63C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Ответ:_____.</w:t>
      </w:r>
    </w:p>
    <w:p w14:paraId="69219C01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Правильный ответ: В</w:t>
      </w:r>
    </w:p>
    <w:p w14:paraId="496AB4E5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1DAA8990" w14:textId="77777777" w:rsidR="00273DAC" w:rsidRPr="00D7065C" w:rsidRDefault="00273DAC" w:rsidP="00273DAC">
      <w:pPr>
        <w:rPr>
          <w:b/>
          <w:iCs/>
        </w:rPr>
      </w:pPr>
    </w:p>
    <w:p w14:paraId="326C2105" w14:textId="77777777" w:rsidR="00273DAC" w:rsidRPr="00D7065C" w:rsidRDefault="00273DAC" w:rsidP="00273DAC">
      <w:pPr>
        <w:rPr>
          <w:b/>
          <w:iCs/>
        </w:rPr>
      </w:pPr>
      <w:r w:rsidRPr="00D7065C">
        <w:rPr>
          <w:b/>
          <w:iCs/>
        </w:rPr>
        <w:t>Задание 5. Выберите и запишите один правильный ответ.</w:t>
      </w:r>
    </w:p>
    <w:p w14:paraId="793B9022" w14:textId="77777777" w:rsidR="00273DAC" w:rsidRPr="00D7065C" w:rsidRDefault="00273DAC" w:rsidP="00273DAC">
      <w:r w:rsidRPr="00D7065C">
        <w:t>Какое свойство полимеров зависит от технологии их изготовления?</w:t>
      </w:r>
    </w:p>
    <w:p w14:paraId="7D1567F3" w14:textId="77777777" w:rsidR="00273DAC" w:rsidRPr="00D7065C" w:rsidRDefault="00273DAC" w:rsidP="00273DAC">
      <w:r w:rsidRPr="00D7065C">
        <w:t>Варианты ответа:</w:t>
      </w:r>
    </w:p>
    <w:p w14:paraId="3941E25E" w14:textId="77777777" w:rsidR="00273DAC" w:rsidRPr="00D7065C" w:rsidRDefault="00273DAC" w:rsidP="00273DAC">
      <w:r w:rsidRPr="00D7065C">
        <w:t xml:space="preserve">А. Теплостойкость </w:t>
      </w:r>
    </w:p>
    <w:p w14:paraId="2F960B30" w14:textId="77777777" w:rsidR="00273DAC" w:rsidRPr="00D7065C" w:rsidRDefault="00273DAC" w:rsidP="00273DAC">
      <w:r w:rsidRPr="00D7065C">
        <w:t xml:space="preserve">Б. Плотность </w:t>
      </w:r>
    </w:p>
    <w:p w14:paraId="2A37FE84" w14:textId="77777777" w:rsidR="00273DAC" w:rsidRPr="00D7065C" w:rsidRDefault="00273DAC" w:rsidP="00273DAC">
      <w:r w:rsidRPr="00D7065C">
        <w:t xml:space="preserve">В. Прочность </w:t>
      </w:r>
    </w:p>
    <w:p w14:paraId="412BCBC5" w14:textId="77777777" w:rsidR="00273DAC" w:rsidRPr="00D7065C" w:rsidRDefault="00273DAC" w:rsidP="00273DAC">
      <w:r w:rsidRPr="00D7065C">
        <w:t>Г. Температура стеклования</w:t>
      </w:r>
    </w:p>
    <w:p w14:paraId="483518C9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Ответ:_____.</w:t>
      </w:r>
    </w:p>
    <w:p w14:paraId="3804B727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Правильный ответ: А</w:t>
      </w:r>
    </w:p>
    <w:p w14:paraId="27F32EBB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3754946D" w14:textId="77777777" w:rsidR="00273DAC" w:rsidRPr="00D7065C" w:rsidRDefault="00273DAC" w:rsidP="00273DAC">
      <w:pPr>
        <w:rPr>
          <w:b/>
          <w:iCs/>
        </w:rPr>
      </w:pPr>
    </w:p>
    <w:p w14:paraId="42CEE0EE" w14:textId="77777777" w:rsidR="00273DAC" w:rsidRPr="00D7065C" w:rsidRDefault="00273DAC" w:rsidP="00273DAC">
      <w:pPr>
        <w:rPr>
          <w:b/>
          <w:iCs/>
        </w:rPr>
      </w:pPr>
      <w:r w:rsidRPr="00D7065C">
        <w:rPr>
          <w:b/>
          <w:iCs/>
        </w:rPr>
        <w:lastRenderedPageBreak/>
        <w:t>Задание 6. Выберите и запишите один правильный ответ.</w:t>
      </w:r>
    </w:p>
    <w:p w14:paraId="1597E14E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Основными преимуществами эмульсионной полимеризации, по сравнению с другими спос</w:t>
      </w:r>
      <w:r w:rsidRPr="00D7065C">
        <w:rPr>
          <w:rFonts w:eastAsia="Calibri"/>
          <w:lang w:eastAsia="en-US"/>
        </w:rPr>
        <w:t>о</w:t>
      </w:r>
      <w:r w:rsidRPr="00D7065C">
        <w:rPr>
          <w:rFonts w:eastAsia="Calibri"/>
          <w:lang w:eastAsia="en-US"/>
        </w:rPr>
        <w:t xml:space="preserve">бами проведения радикальной полимеризации, являются:  </w:t>
      </w:r>
    </w:p>
    <w:p w14:paraId="7EAB34D0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А. образование высокомолекулярных продуктов при большой скорости процесса  </w:t>
      </w:r>
    </w:p>
    <w:p w14:paraId="09161AB5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Б. расширение температурного интервала полимеризации  </w:t>
      </w:r>
    </w:p>
    <w:p w14:paraId="300B5112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В. получение незагрязненного побочными продуктами полимера</w:t>
      </w:r>
    </w:p>
    <w:p w14:paraId="3D31E5AC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Г.  возможность синтеза полимеров с заданной микроструктурой  </w:t>
      </w:r>
    </w:p>
    <w:p w14:paraId="3E44D1EC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Ответ:_____.</w:t>
      </w:r>
    </w:p>
    <w:p w14:paraId="71362DC9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Правильный ответ: А</w:t>
      </w:r>
    </w:p>
    <w:p w14:paraId="46877D2B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56D9ABEB" w14:textId="77777777" w:rsidR="00273DAC" w:rsidRPr="00D7065C" w:rsidRDefault="00273DAC" w:rsidP="00273DAC">
      <w:pPr>
        <w:rPr>
          <w:b/>
          <w:iCs/>
        </w:rPr>
      </w:pPr>
    </w:p>
    <w:p w14:paraId="77A53347" w14:textId="77777777" w:rsidR="00273DAC" w:rsidRPr="00D7065C" w:rsidRDefault="00273DAC" w:rsidP="00273DAC">
      <w:pPr>
        <w:rPr>
          <w:b/>
          <w:iCs/>
        </w:rPr>
      </w:pPr>
      <w:r w:rsidRPr="00D7065C">
        <w:rPr>
          <w:b/>
          <w:iCs/>
        </w:rPr>
        <w:t>Задание 7. Выберите и запишите один правильный ответ.</w:t>
      </w:r>
    </w:p>
    <w:p w14:paraId="17AD33FD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Значение температуры стеклования полимера, определяемое методом объемной дилатоме</w:t>
      </w:r>
      <w:r w:rsidRPr="00D7065C">
        <w:rPr>
          <w:rFonts w:eastAsia="Calibri"/>
          <w:lang w:eastAsia="en-US"/>
        </w:rPr>
        <w:t>т</w:t>
      </w:r>
      <w:r w:rsidRPr="00D7065C">
        <w:rPr>
          <w:rFonts w:eastAsia="Calibri"/>
          <w:lang w:eastAsia="en-US"/>
        </w:rPr>
        <w:t xml:space="preserve">рии, с увеличением скорости нагревания:  </w:t>
      </w:r>
    </w:p>
    <w:p w14:paraId="6AB03ADD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А. Увеличится  </w:t>
      </w:r>
    </w:p>
    <w:p w14:paraId="05CF14D8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Б. Уменьшится  </w:t>
      </w:r>
    </w:p>
    <w:p w14:paraId="745F4CCD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В. Не изменится  </w:t>
      </w:r>
    </w:p>
    <w:p w14:paraId="0712465E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Г. Сначала уменьшится, а затем увеличится</w:t>
      </w:r>
    </w:p>
    <w:p w14:paraId="63223B38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Ответ:_____.</w:t>
      </w:r>
    </w:p>
    <w:p w14:paraId="3346C097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Правильный ответ: Б</w:t>
      </w:r>
    </w:p>
    <w:p w14:paraId="3C573440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787C5B74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</w:p>
    <w:p w14:paraId="55CD7A09" w14:textId="77777777" w:rsidR="00273DAC" w:rsidRPr="00D7065C" w:rsidRDefault="00273DAC" w:rsidP="00273DAC">
      <w:pPr>
        <w:rPr>
          <w:b/>
          <w:iCs/>
        </w:rPr>
      </w:pPr>
      <w:r w:rsidRPr="00D7065C">
        <w:rPr>
          <w:b/>
          <w:iCs/>
        </w:rPr>
        <w:t>Задание 8. Выберите и запишите один правильный ответ.</w:t>
      </w:r>
    </w:p>
    <w:p w14:paraId="46CF7FB7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Вязкость расплава линейного полимера, проявляющего явление аномалии вязкого течения, при увеличении его молекулярной массы в 2 раза:  </w:t>
      </w:r>
    </w:p>
    <w:p w14:paraId="21635E28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А. Увеличится в 4-6 раз                    </w:t>
      </w:r>
    </w:p>
    <w:p w14:paraId="7C1FF3BA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Б. Увеличится более, чем в 10 раз  </w:t>
      </w:r>
    </w:p>
    <w:p w14:paraId="70D6268C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В. Уменьшится в 4-6 раз                 </w:t>
      </w:r>
    </w:p>
    <w:p w14:paraId="6291ABFD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Г. Увеличится в 2 раза.</w:t>
      </w:r>
    </w:p>
    <w:p w14:paraId="097FEEBE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Ответ:_____.</w:t>
      </w:r>
    </w:p>
    <w:p w14:paraId="0BF69CBC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Правильный ответ: Б</w:t>
      </w:r>
    </w:p>
    <w:p w14:paraId="0EE78422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62C4C9CA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</w:p>
    <w:p w14:paraId="327E487D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Задание 9. Запишите ответ на вопрос.</w:t>
      </w:r>
    </w:p>
    <w:p w14:paraId="31AFB1C9" w14:textId="77777777" w:rsidR="00273DAC" w:rsidRPr="00D7065C" w:rsidRDefault="00273DAC" w:rsidP="00273DAC">
      <w:r w:rsidRPr="00D7065C">
        <w:t xml:space="preserve">Как изменится показатель α в уравнении Марка-Куна-Хаувинка для раствора полиакриловой кислоты при замене растворителя воды на диоксан?  </w:t>
      </w:r>
    </w:p>
    <w:p w14:paraId="3C4445B6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О</w:t>
      </w:r>
      <w:r w:rsidRPr="00D7065C">
        <w:rPr>
          <w:b/>
          <w:bCs/>
        </w:rPr>
        <w:t>т</w:t>
      </w:r>
      <w:r w:rsidRPr="00D7065C">
        <w:rPr>
          <w:b/>
          <w:bCs/>
        </w:rPr>
        <w:t>вет:_________________________________________________________________________.</w:t>
      </w:r>
    </w:p>
    <w:p w14:paraId="22331ADB" w14:textId="77777777" w:rsidR="00273DAC" w:rsidRPr="00D7065C" w:rsidRDefault="00273DAC" w:rsidP="00273DAC">
      <w:pPr>
        <w:jc w:val="both"/>
      </w:pPr>
      <w:r w:rsidRPr="00D7065C">
        <w:rPr>
          <w:b/>
          <w:bCs/>
        </w:rPr>
        <w:t xml:space="preserve">Правильный ответ: </w:t>
      </w:r>
      <w:r w:rsidRPr="00D7065C">
        <w:rPr>
          <w:b/>
        </w:rPr>
        <w:t>Показатель уменьшится.</w:t>
      </w:r>
      <w:r w:rsidRPr="00D7065C">
        <w:t xml:space="preserve"> </w:t>
      </w:r>
    </w:p>
    <w:p w14:paraId="1D99FED4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3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37D1D87E" w14:textId="77777777" w:rsidR="00273DAC" w:rsidRPr="00D7065C" w:rsidRDefault="00273DAC" w:rsidP="00273DAC">
      <w:pPr>
        <w:rPr>
          <w:b/>
          <w:bCs/>
        </w:rPr>
      </w:pPr>
    </w:p>
    <w:p w14:paraId="086B2C93" w14:textId="77777777" w:rsidR="00273DAC" w:rsidRPr="00D7065C" w:rsidRDefault="00273DAC" w:rsidP="00273DA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7065C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D7065C">
        <w:rPr>
          <w:rFonts w:eastAsia="Calibri"/>
          <w:b/>
          <w:sz w:val="28"/>
          <w:szCs w:val="28"/>
          <w:lang w:eastAsia="en-US"/>
        </w:rPr>
        <w:t>о</w:t>
      </w:r>
      <w:r w:rsidRPr="00D7065C">
        <w:rPr>
          <w:rFonts w:eastAsia="Calibri"/>
          <w:b/>
          <w:sz w:val="28"/>
          <w:szCs w:val="28"/>
          <w:lang w:eastAsia="en-US"/>
        </w:rPr>
        <w:t>ванности компетенции ПК-5 (контролируемый индикатор достижения компетенции ПК-5.1)</w:t>
      </w:r>
    </w:p>
    <w:p w14:paraId="1299ABDE" w14:textId="77777777" w:rsidR="00273DAC" w:rsidRPr="00D7065C" w:rsidRDefault="00273DAC" w:rsidP="00273DAC">
      <w:pPr>
        <w:jc w:val="both"/>
        <w:rPr>
          <w:rFonts w:eastAsia="Calibri"/>
          <w:b/>
          <w:lang w:eastAsia="en-US"/>
        </w:rPr>
      </w:pPr>
    </w:p>
    <w:p w14:paraId="2C631A6C" w14:textId="77777777" w:rsidR="00273DAC" w:rsidRPr="00D7065C" w:rsidRDefault="00273DAC" w:rsidP="00273DAC">
      <w:pPr>
        <w:rPr>
          <w:b/>
          <w:iCs/>
        </w:rPr>
      </w:pPr>
      <w:r w:rsidRPr="00D7065C">
        <w:rPr>
          <w:b/>
          <w:iCs/>
        </w:rPr>
        <w:t>Задание 1. Выберите и запишите один правильный ответ.</w:t>
      </w:r>
    </w:p>
    <w:p w14:paraId="70F9729B" w14:textId="77777777" w:rsidR="00273DAC" w:rsidRPr="00D7065C" w:rsidRDefault="00273DAC" w:rsidP="00273DAC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D7065C">
        <w:rPr>
          <w:rFonts w:ascii="Times New Roman CYR" w:hAnsi="Times New Roman CYR" w:cs="Times New Roman CYR"/>
        </w:rPr>
        <w:t>Для снижения усадки при отверждении в полимерный материал вводят:</w:t>
      </w:r>
    </w:p>
    <w:p w14:paraId="2CAE8831" w14:textId="77777777" w:rsidR="00273DAC" w:rsidRPr="00D7065C" w:rsidRDefault="00273DAC" w:rsidP="00273DAC">
      <w:pPr>
        <w:tabs>
          <w:tab w:val="left" w:pos="1080"/>
        </w:tabs>
        <w:autoSpaceDE w:val="0"/>
        <w:autoSpaceDN w:val="0"/>
        <w:adjustRightInd w:val="0"/>
      </w:pPr>
      <w:r w:rsidRPr="00D7065C">
        <w:t xml:space="preserve">А. Пластификаторы </w:t>
      </w:r>
    </w:p>
    <w:p w14:paraId="3EAB7839" w14:textId="77777777" w:rsidR="00273DAC" w:rsidRPr="00D7065C" w:rsidRDefault="00273DAC" w:rsidP="00273DAC">
      <w:pPr>
        <w:tabs>
          <w:tab w:val="left" w:pos="1080"/>
        </w:tabs>
        <w:autoSpaceDE w:val="0"/>
        <w:autoSpaceDN w:val="0"/>
        <w:adjustRightInd w:val="0"/>
      </w:pPr>
      <w:r w:rsidRPr="00D7065C">
        <w:t>Б. Антиадгезивы</w:t>
      </w:r>
    </w:p>
    <w:p w14:paraId="532FF3EE" w14:textId="77777777" w:rsidR="00273DAC" w:rsidRPr="00D7065C" w:rsidRDefault="00273DAC" w:rsidP="00273DAC">
      <w:pPr>
        <w:tabs>
          <w:tab w:val="left" w:pos="1080"/>
        </w:tabs>
        <w:autoSpaceDE w:val="0"/>
        <w:autoSpaceDN w:val="0"/>
        <w:adjustRightInd w:val="0"/>
      </w:pPr>
      <w:r w:rsidRPr="00D7065C">
        <w:lastRenderedPageBreak/>
        <w:t>В. Порофоры (порообразователи)</w:t>
      </w:r>
    </w:p>
    <w:p w14:paraId="71ADC767" w14:textId="77777777" w:rsidR="00273DAC" w:rsidRPr="00D7065C" w:rsidRDefault="00273DAC" w:rsidP="00273DAC">
      <w:pPr>
        <w:tabs>
          <w:tab w:val="left" w:pos="1080"/>
        </w:tabs>
        <w:autoSpaceDE w:val="0"/>
        <w:autoSpaceDN w:val="0"/>
        <w:adjustRightInd w:val="0"/>
        <w:rPr>
          <w:sz w:val="28"/>
          <w:szCs w:val="28"/>
        </w:rPr>
      </w:pPr>
      <w:r w:rsidRPr="00D7065C">
        <w:t>Г. Термостабилизаторы</w:t>
      </w:r>
    </w:p>
    <w:p w14:paraId="32C7A15F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Ответ:_____.</w:t>
      </w:r>
    </w:p>
    <w:p w14:paraId="2F86832B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Правильный ответ: В</w:t>
      </w:r>
    </w:p>
    <w:p w14:paraId="5662D14D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28045828" w14:textId="77777777" w:rsidR="00273DAC" w:rsidRPr="00D7065C" w:rsidRDefault="00273DAC" w:rsidP="00273DAC">
      <w:pPr>
        <w:ind w:left="720"/>
        <w:jc w:val="both"/>
        <w:rPr>
          <w:rFonts w:eastAsia="Calibri"/>
          <w:lang w:eastAsia="en-US"/>
        </w:rPr>
      </w:pPr>
    </w:p>
    <w:p w14:paraId="49B6C08F" w14:textId="77777777" w:rsidR="00273DAC" w:rsidRPr="00D7065C" w:rsidRDefault="00273DAC" w:rsidP="00273DAC">
      <w:pPr>
        <w:rPr>
          <w:b/>
          <w:iCs/>
        </w:rPr>
      </w:pPr>
      <w:r w:rsidRPr="00D7065C">
        <w:rPr>
          <w:b/>
          <w:iCs/>
        </w:rPr>
        <w:t>Задание 2. Выберите и запишите один правильный ответ.</w:t>
      </w:r>
    </w:p>
    <w:p w14:paraId="0306197A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Реакция хлорирования полиэтилена протекает с автозамедлением. Как распределены непр</w:t>
      </w:r>
      <w:r w:rsidRPr="00D7065C">
        <w:rPr>
          <w:rFonts w:eastAsia="Calibri"/>
          <w:lang w:eastAsia="en-US"/>
        </w:rPr>
        <w:t>о</w:t>
      </w:r>
      <w:r w:rsidRPr="00D7065C">
        <w:rPr>
          <w:rFonts w:eastAsia="Calibri"/>
          <w:lang w:eastAsia="en-US"/>
        </w:rPr>
        <w:t>реагировавшие –СН</w:t>
      </w:r>
      <w:r w:rsidRPr="00D7065C">
        <w:rPr>
          <w:rFonts w:eastAsia="Calibri"/>
          <w:vertAlign w:val="subscript"/>
          <w:lang w:eastAsia="en-US"/>
        </w:rPr>
        <w:t>2</w:t>
      </w:r>
      <w:r w:rsidRPr="00D7065C">
        <w:rPr>
          <w:rFonts w:eastAsia="Calibri"/>
          <w:lang w:eastAsia="en-US"/>
        </w:rPr>
        <w:t xml:space="preserve"> группы по цепи?</w:t>
      </w:r>
    </w:p>
    <w:p w14:paraId="1C0C0389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t>Варианты ответа:</w:t>
      </w:r>
    </w:p>
    <w:p w14:paraId="13F06AAD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А. Случайным образом</w:t>
      </w:r>
      <w:r w:rsidRPr="00D7065C">
        <w:rPr>
          <w:rFonts w:eastAsia="Calibri"/>
          <w:lang w:eastAsia="en-US"/>
        </w:rPr>
        <w:tab/>
      </w:r>
      <w:r w:rsidRPr="00D7065C">
        <w:rPr>
          <w:rFonts w:eastAsia="Calibri"/>
          <w:lang w:eastAsia="en-US"/>
        </w:rPr>
        <w:tab/>
      </w:r>
    </w:p>
    <w:p w14:paraId="09393968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Б. Разделены –СН</w:t>
      </w:r>
      <w:r w:rsidRPr="00D7065C">
        <w:rPr>
          <w:rFonts w:eastAsia="Calibri"/>
          <w:lang w:val="en-US" w:eastAsia="en-US"/>
        </w:rPr>
        <w:t>Cl</w:t>
      </w:r>
      <w:r w:rsidRPr="00D7065C">
        <w:rPr>
          <w:rFonts w:eastAsia="Calibri"/>
          <w:lang w:eastAsia="en-US"/>
        </w:rPr>
        <w:t xml:space="preserve"> звеньями</w:t>
      </w:r>
    </w:p>
    <w:p w14:paraId="735BF3FD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В. В виде блоков длиной &gt;5</w:t>
      </w:r>
      <w:r w:rsidRPr="00D7065C">
        <w:rPr>
          <w:rFonts w:eastAsia="Calibri"/>
          <w:lang w:eastAsia="en-US"/>
        </w:rPr>
        <w:tab/>
      </w:r>
    </w:p>
    <w:p w14:paraId="29AC2D5E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Г. –СН</w:t>
      </w:r>
      <w:r w:rsidRPr="00D7065C">
        <w:rPr>
          <w:rFonts w:eastAsia="Calibri"/>
          <w:vertAlign w:val="subscript"/>
          <w:lang w:eastAsia="en-US"/>
        </w:rPr>
        <w:t>2</w:t>
      </w:r>
      <w:r w:rsidRPr="00D7065C">
        <w:rPr>
          <w:rFonts w:eastAsia="Calibri"/>
          <w:lang w:eastAsia="en-US"/>
        </w:rPr>
        <w:t xml:space="preserve"> группы практически отсутствуют</w:t>
      </w:r>
    </w:p>
    <w:p w14:paraId="4D553DBF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Ответ:_____.</w:t>
      </w:r>
    </w:p>
    <w:p w14:paraId="5A2EB6FB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Правильный ответ: Б</w:t>
      </w:r>
    </w:p>
    <w:p w14:paraId="4D2E98EB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0FAD5221" w14:textId="77777777" w:rsidR="00273DAC" w:rsidRPr="00D7065C" w:rsidRDefault="00273DAC" w:rsidP="00273DAC">
      <w:pPr>
        <w:rPr>
          <w:b/>
          <w:iCs/>
        </w:rPr>
      </w:pPr>
    </w:p>
    <w:p w14:paraId="07347EE7" w14:textId="77777777" w:rsidR="00273DAC" w:rsidRPr="00D7065C" w:rsidRDefault="00273DAC" w:rsidP="00273DAC">
      <w:pPr>
        <w:rPr>
          <w:b/>
          <w:iCs/>
        </w:rPr>
      </w:pPr>
      <w:r w:rsidRPr="00D7065C">
        <w:rPr>
          <w:b/>
          <w:iCs/>
        </w:rPr>
        <w:t>Задание 3. Выберите и запишите один правильный ответ.</w:t>
      </w:r>
    </w:p>
    <w:p w14:paraId="03F51F44" w14:textId="77777777" w:rsidR="00273DAC" w:rsidRPr="00D7065C" w:rsidRDefault="00273DAC" w:rsidP="00273DAC">
      <w:pPr>
        <w:autoSpaceDE w:val="0"/>
        <w:autoSpaceDN w:val="0"/>
        <w:adjustRightInd w:val="0"/>
      </w:pPr>
      <w:r w:rsidRPr="00D7065C">
        <w:rPr>
          <w:rFonts w:ascii="Times New Roman CYR" w:hAnsi="Times New Roman CYR" w:cs="Times New Roman CYR"/>
        </w:rPr>
        <w:t>Пластификаторы предназначены</w:t>
      </w:r>
      <w:r w:rsidRPr="00D7065C">
        <w:t>:</w:t>
      </w:r>
    </w:p>
    <w:p w14:paraId="6DBD21C8" w14:textId="77777777" w:rsidR="00273DAC" w:rsidRPr="00D7065C" w:rsidRDefault="00273DAC" w:rsidP="00273DAC">
      <w:pPr>
        <w:autoSpaceDE w:val="0"/>
        <w:autoSpaceDN w:val="0"/>
        <w:adjustRightInd w:val="0"/>
      </w:pPr>
      <w:r w:rsidRPr="00D7065C">
        <w:t>А. Для снижения межмолекулярного взаимодействия</w:t>
      </w:r>
    </w:p>
    <w:p w14:paraId="0BC5EAB3" w14:textId="77777777" w:rsidR="00273DAC" w:rsidRPr="00D7065C" w:rsidRDefault="00273DAC" w:rsidP="00273DAC">
      <w:pPr>
        <w:tabs>
          <w:tab w:val="left" w:pos="1080"/>
        </w:tabs>
        <w:autoSpaceDE w:val="0"/>
        <w:autoSpaceDN w:val="0"/>
        <w:adjustRightInd w:val="0"/>
      </w:pPr>
      <w:r w:rsidRPr="00D7065C">
        <w:t xml:space="preserve">Б. Для повышения твердости материала </w:t>
      </w:r>
    </w:p>
    <w:p w14:paraId="42C97E03" w14:textId="77777777" w:rsidR="00273DAC" w:rsidRPr="00D7065C" w:rsidRDefault="00273DAC" w:rsidP="00273DAC">
      <w:pPr>
        <w:tabs>
          <w:tab w:val="left" w:pos="1080"/>
        </w:tabs>
        <w:autoSpaceDE w:val="0"/>
        <w:autoSpaceDN w:val="0"/>
        <w:adjustRightInd w:val="0"/>
      </w:pPr>
      <w:r w:rsidRPr="00D7065C">
        <w:t xml:space="preserve">В. Для снижения усадки при отверждении </w:t>
      </w:r>
    </w:p>
    <w:p w14:paraId="46F420A4" w14:textId="77777777" w:rsidR="00273DAC" w:rsidRPr="00D7065C" w:rsidRDefault="00273DAC" w:rsidP="00273DAC">
      <w:pPr>
        <w:tabs>
          <w:tab w:val="left" w:pos="1080"/>
        </w:tabs>
        <w:autoSpaceDE w:val="0"/>
        <w:autoSpaceDN w:val="0"/>
        <w:adjustRightInd w:val="0"/>
      </w:pPr>
      <w:r w:rsidRPr="00D7065C">
        <w:t>Г. Для снижения адезионного взаимодействия</w:t>
      </w:r>
    </w:p>
    <w:p w14:paraId="1E950E78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Ответ:_____.</w:t>
      </w:r>
    </w:p>
    <w:p w14:paraId="5758D1BB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Правильный ответ: А</w:t>
      </w:r>
    </w:p>
    <w:p w14:paraId="0572DF5C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22EF7988" w14:textId="77777777" w:rsidR="00273DAC" w:rsidRPr="00D7065C" w:rsidRDefault="00273DAC" w:rsidP="00273DAC">
      <w:pPr>
        <w:autoSpaceDE w:val="0"/>
        <w:autoSpaceDN w:val="0"/>
        <w:adjustRightInd w:val="0"/>
      </w:pPr>
    </w:p>
    <w:p w14:paraId="58161738" w14:textId="77777777" w:rsidR="00273DAC" w:rsidRPr="00D7065C" w:rsidRDefault="00273DAC" w:rsidP="00273DAC">
      <w:pPr>
        <w:rPr>
          <w:b/>
          <w:iCs/>
        </w:rPr>
      </w:pPr>
      <w:r w:rsidRPr="00D7065C">
        <w:rPr>
          <w:b/>
          <w:iCs/>
        </w:rPr>
        <w:t>Задание 4. Выберите и запишите один правильный ответ.</w:t>
      </w:r>
    </w:p>
    <w:p w14:paraId="62859DC0" w14:textId="77777777" w:rsidR="00273DAC" w:rsidRPr="00D7065C" w:rsidRDefault="00273DAC" w:rsidP="00273DAC">
      <w:pPr>
        <w:autoSpaceDE w:val="0"/>
        <w:autoSpaceDN w:val="0"/>
        <w:adjustRightInd w:val="0"/>
      </w:pPr>
      <w:r w:rsidRPr="00D7065C">
        <w:rPr>
          <w:rFonts w:ascii="Times New Roman CYR" w:hAnsi="Times New Roman CYR" w:cs="Times New Roman CYR"/>
        </w:rPr>
        <w:t>Дисульфид молибдена вводится в полимерные материалы</w:t>
      </w:r>
      <w:r w:rsidRPr="00D7065C">
        <w:t>:</w:t>
      </w:r>
    </w:p>
    <w:p w14:paraId="3B01C9DC" w14:textId="77777777" w:rsidR="00273DAC" w:rsidRPr="00D7065C" w:rsidRDefault="00273DAC" w:rsidP="00273DAC">
      <w:pPr>
        <w:autoSpaceDE w:val="0"/>
        <w:autoSpaceDN w:val="0"/>
        <w:adjustRightInd w:val="0"/>
      </w:pPr>
      <w:r w:rsidRPr="00D7065C">
        <w:t>А. Предназначенные для работы в условиях повышенных температур</w:t>
      </w:r>
    </w:p>
    <w:p w14:paraId="4EA9C11B" w14:textId="77777777" w:rsidR="00273DAC" w:rsidRPr="00D7065C" w:rsidRDefault="00273DAC" w:rsidP="00273DAC">
      <w:pPr>
        <w:tabs>
          <w:tab w:val="left" w:pos="1080"/>
        </w:tabs>
        <w:autoSpaceDE w:val="0"/>
        <w:autoSpaceDN w:val="0"/>
        <w:adjustRightInd w:val="0"/>
      </w:pPr>
      <w:r w:rsidRPr="00D7065C">
        <w:t xml:space="preserve">Б. Антификционного назначения </w:t>
      </w:r>
    </w:p>
    <w:p w14:paraId="61620DE3" w14:textId="77777777" w:rsidR="00273DAC" w:rsidRPr="00D7065C" w:rsidRDefault="00273DAC" w:rsidP="00273DAC">
      <w:pPr>
        <w:tabs>
          <w:tab w:val="left" w:pos="1080"/>
        </w:tabs>
        <w:autoSpaceDE w:val="0"/>
        <w:autoSpaceDN w:val="0"/>
        <w:adjustRightInd w:val="0"/>
      </w:pPr>
      <w:r w:rsidRPr="00D7065C">
        <w:t xml:space="preserve">В. Используемые для электроизоляции </w:t>
      </w:r>
    </w:p>
    <w:p w14:paraId="09BB9895" w14:textId="77777777" w:rsidR="00273DAC" w:rsidRPr="00D7065C" w:rsidRDefault="00273DAC" w:rsidP="00273DAC">
      <w:pPr>
        <w:tabs>
          <w:tab w:val="left" w:pos="1080"/>
        </w:tabs>
        <w:autoSpaceDE w:val="0"/>
        <w:autoSpaceDN w:val="0"/>
        <w:adjustRightInd w:val="0"/>
      </w:pPr>
      <w:r w:rsidRPr="00D7065C">
        <w:t xml:space="preserve">Г. С высокой стойкостью к ультрафиолетовому излучению </w:t>
      </w:r>
    </w:p>
    <w:p w14:paraId="7CD93ACE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Ответ:_____.</w:t>
      </w:r>
    </w:p>
    <w:p w14:paraId="34B1F742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Правильный ответ: Б</w:t>
      </w:r>
    </w:p>
    <w:p w14:paraId="2A6773B9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5DCF4464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</w:p>
    <w:p w14:paraId="737F9567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t>Задание 5. Установите последовательность протекания основных стадий в процессе п</w:t>
      </w:r>
      <w:r w:rsidRPr="00D7065C">
        <w:rPr>
          <w:b/>
          <w:bCs/>
        </w:rPr>
        <w:t>о</w:t>
      </w:r>
      <w:r w:rsidRPr="00D7065C">
        <w:rPr>
          <w:b/>
          <w:bCs/>
        </w:rPr>
        <w:t>лимеризации.</w:t>
      </w:r>
    </w:p>
    <w:p w14:paraId="009391E6" w14:textId="77777777" w:rsidR="00273DAC" w:rsidRPr="00D7065C" w:rsidRDefault="00273DAC" w:rsidP="00273DAC">
      <w:r w:rsidRPr="00D7065C">
        <w:t xml:space="preserve">А. Реакция передачи цепи </w:t>
      </w:r>
      <w:r w:rsidRPr="00D7065C">
        <w:tab/>
      </w:r>
    </w:p>
    <w:p w14:paraId="3850D33C" w14:textId="77777777" w:rsidR="00273DAC" w:rsidRPr="00D7065C" w:rsidRDefault="00273DAC" w:rsidP="00273DAC">
      <w:r w:rsidRPr="00D7065C">
        <w:t>Б. Инициирование</w:t>
      </w:r>
    </w:p>
    <w:p w14:paraId="0FC484DC" w14:textId="77777777" w:rsidR="00273DAC" w:rsidRPr="00D7065C" w:rsidRDefault="00273DAC" w:rsidP="00273DAC">
      <w:r w:rsidRPr="00D7065C">
        <w:t>В. Реакция обрыва цепи</w:t>
      </w:r>
    </w:p>
    <w:p w14:paraId="0129A59F" w14:textId="77777777" w:rsidR="00273DAC" w:rsidRPr="00D7065C" w:rsidRDefault="00273DAC" w:rsidP="00273DAC">
      <w:r w:rsidRPr="00D7065C">
        <w:t>Г. Реакция роста цепи</w:t>
      </w:r>
    </w:p>
    <w:p w14:paraId="35C372FE" w14:textId="77777777" w:rsidR="00273DAC" w:rsidRPr="00D7065C" w:rsidRDefault="00273DAC" w:rsidP="00273DAC">
      <w:pPr>
        <w:rPr>
          <w:b/>
          <w:bCs/>
          <w:lang w:val="en-US"/>
        </w:rPr>
      </w:pPr>
      <w:r w:rsidRPr="00D7065C">
        <w:rPr>
          <w:b/>
          <w:bCs/>
        </w:rPr>
        <w:t>Ответ</w:t>
      </w:r>
      <w:r w:rsidRPr="00D7065C">
        <w:rPr>
          <w:b/>
          <w:bCs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1873"/>
        <w:gridCol w:w="1879"/>
        <w:gridCol w:w="1874"/>
      </w:tblGrid>
      <w:tr w:rsidR="00273DAC" w:rsidRPr="00D7065C" w14:paraId="12BAB50E" w14:textId="77777777" w:rsidTr="00710F6B">
        <w:tc>
          <w:tcPr>
            <w:tcW w:w="1882" w:type="dxa"/>
            <w:shd w:val="clear" w:color="auto" w:fill="auto"/>
          </w:tcPr>
          <w:p w14:paraId="261F56E3" w14:textId="77777777" w:rsidR="00273DAC" w:rsidRPr="00D7065C" w:rsidRDefault="00273DAC" w:rsidP="00710F6B">
            <w:pPr>
              <w:jc w:val="center"/>
            </w:pPr>
          </w:p>
        </w:tc>
        <w:tc>
          <w:tcPr>
            <w:tcW w:w="1873" w:type="dxa"/>
            <w:shd w:val="clear" w:color="auto" w:fill="auto"/>
          </w:tcPr>
          <w:p w14:paraId="1B5514E3" w14:textId="77777777" w:rsidR="00273DAC" w:rsidRPr="00D7065C" w:rsidRDefault="00273DAC" w:rsidP="00710F6B">
            <w:pPr>
              <w:jc w:val="center"/>
            </w:pPr>
          </w:p>
        </w:tc>
        <w:tc>
          <w:tcPr>
            <w:tcW w:w="1879" w:type="dxa"/>
            <w:shd w:val="clear" w:color="auto" w:fill="auto"/>
          </w:tcPr>
          <w:p w14:paraId="2A0F1AD0" w14:textId="77777777" w:rsidR="00273DAC" w:rsidRPr="00D7065C" w:rsidRDefault="00273DAC" w:rsidP="00710F6B">
            <w:pPr>
              <w:jc w:val="center"/>
            </w:pPr>
          </w:p>
        </w:tc>
        <w:tc>
          <w:tcPr>
            <w:tcW w:w="1874" w:type="dxa"/>
            <w:shd w:val="clear" w:color="auto" w:fill="auto"/>
          </w:tcPr>
          <w:p w14:paraId="208468F1" w14:textId="77777777" w:rsidR="00273DAC" w:rsidRPr="00D7065C" w:rsidRDefault="00273DAC" w:rsidP="00710F6B">
            <w:pPr>
              <w:jc w:val="center"/>
            </w:pPr>
          </w:p>
        </w:tc>
      </w:tr>
    </w:tbl>
    <w:p w14:paraId="1FC082D9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Правильный ответ: Б, Г, А, В</w:t>
      </w:r>
    </w:p>
    <w:p w14:paraId="3768917B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lastRenderedPageBreak/>
        <w:t>Уровень сложности задания: 2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41A1DC92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</w:p>
    <w:p w14:paraId="7997B26A" w14:textId="77777777" w:rsidR="00273DAC" w:rsidRPr="00D7065C" w:rsidRDefault="00273DAC" w:rsidP="00273DAC">
      <w:pPr>
        <w:rPr>
          <w:b/>
        </w:rPr>
      </w:pPr>
      <w:r w:rsidRPr="00D7065C">
        <w:rPr>
          <w:b/>
          <w:bCs/>
        </w:rPr>
        <w:t xml:space="preserve">Задание 6. </w:t>
      </w:r>
      <w:r w:rsidRPr="00D7065C">
        <w:rPr>
          <w:b/>
        </w:rPr>
        <w:t>Установите соответствия между мономерами, вступающими в реакцию п</w:t>
      </w:r>
      <w:r w:rsidRPr="00D7065C">
        <w:rPr>
          <w:b/>
        </w:rPr>
        <w:t>о</w:t>
      </w:r>
      <w:r w:rsidRPr="00D7065C">
        <w:rPr>
          <w:b/>
        </w:rPr>
        <w:t>ликонденсации, и выделяющимся низкомолекулярным продуктом.</w:t>
      </w:r>
    </w:p>
    <w:p w14:paraId="4BA4837E" w14:textId="77777777" w:rsidR="00273DAC" w:rsidRPr="00D7065C" w:rsidRDefault="00273DAC" w:rsidP="00273DAC">
      <w:r w:rsidRPr="00D7065C">
        <w:t>Мономеры:</w:t>
      </w:r>
    </w:p>
    <w:p w14:paraId="015563B3" w14:textId="77777777" w:rsidR="00273DAC" w:rsidRPr="00D7065C" w:rsidRDefault="00273DAC" w:rsidP="00273DAC">
      <w:r w:rsidRPr="00D7065C">
        <w:t xml:space="preserve">А. Этиленгликоль и терефталевая кислота </w:t>
      </w:r>
      <w:r w:rsidRPr="00D7065C">
        <w:tab/>
      </w:r>
    </w:p>
    <w:p w14:paraId="43DE8539" w14:textId="77777777" w:rsidR="00273DAC" w:rsidRPr="00D7065C" w:rsidRDefault="00273DAC" w:rsidP="00273DAC">
      <w:r w:rsidRPr="00D7065C">
        <w:t>Б. Гексаметилендиамин и дихлорангидрид адипиновой кислоты</w:t>
      </w:r>
    </w:p>
    <w:p w14:paraId="4AA9A237" w14:textId="77777777" w:rsidR="00273DAC" w:rsidRPr="00D7065C" w:rsidRDefault="00273DAC" w:rsidP="00273DAC">
      <w:r w:rsidRPr="00D7065C">
        <w:t>В. Этиленгликоль и диэтиловый эфир адипиновой кислоты</w:t>
      </w:r>
    </w:p>
    <w:p w14:paraId="68C0FA5C" w14:textId="77777777" w:rsidR="00273DAC" w:rsidRPr="00D7065C" w:rsidRDefault="00273DAC" w:rsidP="00273DAC">
      <w:r w:rsidRPr="00D7065C">
        <w:t>Г. Гексаметилендиамин и</w:t>
      </w:r>
      <w:r w:rsidRPr="00D7065C">
        <w:tab/>
        <w:t>диизоционат</w:t>
      </w:r>
    </w:p>
    <w:p w14:paraId="4E518838" w14:textId="77777777" w:rsidR="00273DAC" w:rsidRPr="00D7065C" w:rsidRDefault="00273DAC" w:rsidP="00273DAC">
      <w:r w:rsidRPr="00D7065C">
        <w:t>Низкомолекулярные продукты:</w:t>
      </w:r>
    </w:p>
    <w:p w14:paraId="28E39C4B" w14:textId="77777777" w:rsidR="00273DAC" w:rsidRPr="00D7065C" w:rsidRDefault="00273DAC" w:rsidP="00273DAC">
      <w:r w:rsidRPr="00D7065C">
        <w:t>1. Низкомолекулярный продукт не образуется</w:t>
      </w:r>
    </w:p>
    <w:p w14:paraId="3EEFBBD1" w14:textId="77777777" w:rsidR="00273DAC" w:rsidRPr="00D7065C" w:rsidRDefault="00273DAC" w:rsidP="00273DAC">
      <w:r w:rsidRPr="00D7065C">
        <w:t>2. Вода.</w:t>
      </w:r>
    </w:p>
    <w:p w14:paraId="0E052136" w14:textId="77777777" w:rsidR="00273DAC" w:rsidRPr="00D7065C" w:rsidRDefault="00273DAC" w:rsidP="00273DAC">
      <w:r w:rsidRPr="00D7065C">
        <w:t>3. Этанол</w:t>
      </w:r>
    </w:p>
    <w:p w14:paraId="75D7D7C0" w14:textId="77777777" w:rsidR="00273DAC" w:rsidRPr="00D7065C" w:rsidRDefault="00273DAC" w:rsidP="00273DAC">
      <w:pPr>
        <w:rPr>
          <w:lang w:val="en-US"/>
        </w:rPr>
      </w:pPr>
      <w:r w:rsidRPr="00D7065C">
        <w:t>4. НС</w:t>
      </w:r>
      <w:r w:rsidRPr="00D7065C">
        <w:rPr>
          <w:lang w:val="en-US"/>
        </w:rPr>
        <w:t>l</w:t>
      </w:r>
    </w:p>
    <w:p w14:paraId="747CD75C" w14:textId="77777777" w:rsidR="00273DAC" w:rsidRPr="00D7065C" w:rsidRDefault="00273DAC" w:rsidP="00273DAC">
      <w:pPr>
        <w:rPr>
          <w:b/>
          <w:bCs/>
          <w:lang w:val="en-US"/>
        </w:rPr>
      </w:pPr>
      <w:r w:rsidRPr="00D7065C">
        <w:rPr>
          <w:b/>
          <w:bCs/>
        </w:rPr>
        <w:t>Ответ</w:t>
      </w:r>
      <w:r w:rsidRPr="00D7065C">
        <w:rPr>
          <w:b/>
          <w:bCs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273DAC" w:rsidRPr="00D7065C" w14:paraId="09186435" w14:textId="77777777" w:rsidTr="00710F6B">
        <w:tc>
          <w:tcPr>
            <w:tcW w:w="2336" w:type="dxa"/>
            <w:shd w:val="clear" w:color="auto" w:fill="auto"/>
          </w:tcPr>
          <w:p w14:paraId="745ED2F0" w14:textId="77777777" w:rsidR="00273DAC" w:rsidRPr="00D7065C" w:rsidRDefault="00273DAC" w:rsidP="00710F6B">
            <w:pPr>
              <w:jc w:val="center"/>
            </w:pPr>
            <w:r w:rsidRPr="00D7065C">
              <w:t>А</w:t>
            </w:r>
          </w:p>
        </w:tc>
        <w:tc>
          <w:tcPr>
            <w:tcW w:w="2336" w:type="dxa"/>
            <w:shd w:val="clear" w:color="auto" w:fill="auto"/>
          </w:tcPr>
          <w:p w14:paraId="74CF3E64" w14:textId="77777777" w:rsidR="00273DAC" w:rsidRPr="00D7065C" w:rsidRDefault="00273DAC" w:rsidP="00710F6B">
            <w:pPr>
              <w:jc w:val="center"/>
            </w:pPr>
            <w:r w:rsidRPr="00D7065C">
              <w:t>Б</w:t>
            </w:r>
          </w:p>
        </w:tc>
        <w:tc>
          <w:tcPr>
            <w:tcW w:w="2336" w:type="dxa"/>
            <w:shd w:val="clear" w:color="auto" w:fill="auto"/>
          </w:tcPr>
          <w:p w14:paraId="4D99703F" w14:textId="77777777" w:rsidR="00273DAC" w:rsidRPr="00D7065C" w:rsidRDefault="00273DAC" w:rsidP="00710F6B">
            <w:pPr>
              <w:jc w:val="center"/>
            </w:pPr>
            <w:r w:rsidRPr="00D7065C">
              <w:t>В</w:t>
            </w:r>
          </w:p>
        </w:tc>
        <w:tc>
          <w:tcPr>
            <w:tcW w:w="2337" w:type="dxa"/>
            <w:shd w:val="clear" w:color="auto" w:fill="auto"/>
          </w:tcPr>
          <w:p w14:paraId="12740CB6" w14:textId="77777777" w:rsidR="00273DAC" w:rsidRPr="00D7065C" w:rsidRDefault="00273DAC" w:rsidP="00710F6B">
            <w:pPr>
              <w:jc w:val="center"/>
            </w:pPr>
            <w:r w:rsidRPr="00D7065C">
              <w:t>Г</w:t>
            </w:r>
          </w:p>
        </w:tc>
      </w:tr>
      <w:tr w:rsidR="00273DAC" w:rsidRPr="00D7065C" w14:paraId="12F3C97B" w14:textId="77777777" w:rsidTr="00710F6B">
        <w:tc>
          <w:tcPr>
            <w:tcW w:w="2336" w:type="dxa"/>
            <w:shd w:val="clear" w:color="auto" w:fill="auto"/>
          </w:tcPr>
          <w:p w14:paraId="07C900AD" w14:textId="77777777" w:rsidR="00273DAC" w:rsidRPr="00D7065C" w:rsidRDefault="00273DAC" w:rsidP="00710F6B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452BA1E6" w14:textId="77777777" w:rsidR="00273DAC" w:rsidRPr="00D7065C" w:rsidRDefault="00273DAC" w:rsidP="00710F6B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35EEBF1C" w14:textId="77777777" w:rsidR="00273DAC" w:rsidRPr="00D7065C" w:rsidRDefault="00273DAC" w:rsidP="00710F6B">
            <w:pPr>
              <w:jc w:val="center"/>
            </w:pPr>
          </w:p>
        </w:tc>
        <w:tc>
          <w:tcPr>
            <w:tcW w:w="2337" w:type="dxa"/>
            <w:shd w:val="clear" w:color="auto" w:fill="auto"/>
          </w:tcPr>
          <w:p w14:paraId="232664BF" w14:textId="77777777" w:rsidR="00273DAC" w:rsidRPr="00D7065C" w:rsidRDefault="00273DAC" w:rsidP="00710F6B">
            <w:pPr>
              <w:jc w:val="center"/>
            </w:pPr>
          </w:p>
        </w:tc>
      </w:tr>
    </w:tbl>
    <w:p w14:paraId="2D854236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Правильный ответ: А-2, Б-4, В-3, Г-1</w:t>
      </w:r>
    </w:p>
    <w:p w14:paraId="6C49D2E1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</w:p>
    <w:p w14:paraId="672BE398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Задание 7. Запишите ответ на вопрос.</w:t>
      </w:r>
    </w:p>
    <w:p w14:paraId="19C720C1" w14:textId="77777777" w:rsidR="00273DAC" w:rsidRPr="00D7065C" w:rsidRDefault="00273DAC" w:rsidP="00273DAC">
      <w:pPr>
        <w:jc w:val="both"/>
        <w:rPr>
          <w:rFonts w:eastAsia="Calibri"/>
          <w:b/>
          <w:lang w:eastAsia="en-US"/>
        </w:rPr>
      </w:pPr>
      <w:r w:rsidRPr="00D7065C">
        <w:t>Какой низкомолекулярный продукт образуется при поликонденсации дихлорангидрида т</w:t>
      </w:r>
      <w:r w:rsidRPr="00D7065C">
        <w:t>е</w:t>
      </w:r>
      <w:r w:rsidRPr="00D7065C">
        <w:t>рефталевой кислоты с 1,2-этандиолом?</w:t>
      </w:r>
    </w:p>
    <w:p w14:paraId="07403A1F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Ответ:________________________________________________________________________.</w:t>
      </w:r>
    </w:p>
    <w:p w14:paraId="46027EF8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Правильный ответ: Образуется хлороводород</w:t>
      </w:r>
    </w:p>
    <w:p w14:paraId="68CDC369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3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38CE92C0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</w:p>
    <w:p w14:paraId="67E09009" w14:textId="77777777" w:rsidR="00273DAC" w:rsidRPr="00D7065C" w:rsidRDefault="00273DAC" w:rsidP="00273DA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7065C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D7065C">
        <w:rPr>
          <w:rFonts w:eastAsia="Calibri"/>
          <w:b/>
          <w:sz w:val="28"/>
          <w:szCs w:val="28"/>
          <w:lang w:eastAsia="en-US"/>
        </w:rPr>
        <w:t>о</w:t>
      </w:r>
      <w:r w:rsidRPr="00D7065C">
        <w:rPr>
          <w:rFonts w:eastAsia="Calibri"/>
          <w:b/>
          <w:sz w:val="28"/>
          <w:szCs w:val="28"/>
          <w:lang w:eastAsia="en-US"/>
        </w:rPr>
        <w:t>ванности компетенции ПК-5 (контролируемый индикатор достижения компетенции ПК-5.2)</w:t>
      </w:r>
    </w:p>
    <w:p w14:paraId="2D02A3A1" w14:textId="77777777" w:rsidR="00273DAC" w:rsidRPr="00D7065C" w:rsidRDefault="00273DAC" w:rsidP="00273DAC">
      <w:pPr>
        <w:jc w:val="center"/>
        <w:rPr>
          <w:rFonts w:eastAsia="Calibri"/>
          <w:b/>
          <w:lang w:eastAsia="en-US"/>
        </w:rPr>
      </w:pPr>
    </w:p>
    <w:p w14:paraId="594C22B7" w14:textId="77777777" w:rsidR="00273DAC" w:rsidRPr="00D7065C" w:rsidRDefault="00273DAC" w:rsidP="00273DAC">
      <w:pPr>
        <w:rPr>
          <w:b/>
          <w:iCs/>
        </w:rPr>
      </w:pPr>
      <w:r w:rsidRPr="00D7065C">
        <w:rPr>
          <w:b/>
          <w:iCs/>
        </w:rPr>
        <w:t>Задание 1. Выберите и запишите один правильный ответ.</w:t>
      </w:r>
    </w:p>
    <w:p w14:paraId="58DCAE68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Какой полимер образуется при полимеризации пропилена на катализаторе Циглера-Натта?</w:t>
      </w:r>
    </w:p>
    <w:p w14:paraId="251BA326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t>Варианты ответа:</w:t>
      </w:r>
    </w:p>
    <w:p w14:paraId="304EBAB4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А. Синдиотактический </w:t>
      </w:r>
      <w:r w:rsidRPr="00D7065C">
        <w:rPr>
          <w:rFonts w:eastAsia="Calibri"/>
          <w:lang w:eastAsia="en-US"/>
        </w:rPr>
        <w:tab/>
      </w:r>
      <w:r w:rsidRPr="00D7065C">
        <w:rPr>
          <w:rFonts w:eastAsia="Calibri"/>
          <w:lang w:eastAsia="en-US"/>
        </w:rPr>
        <w:tab/>
      </w:r>
    </w:p>
    <w:p w14:paraId="575D5352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Б. Изотактический  </w:t>
      </w:r>
    </w:p>
    <w:p w14:paraId="32525904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В. Атактический </w:t>
      </w:r>
      <w:r w:rsidRPr="00D7065C">
        <w:rPr>
          <w:rFonts w:eastAsia="Calibri"/>
          <w:lang w:eastAsia="en-US"/>
        </w:rPr>
        <w:tab/>
      </w:r>
      <w:r w:rsidRPr="00D7065C">
        <w:rPr>
          <w:rFonts w:eastAsia="Calibri"/>
          <w:lang w:eastAsia="en-US"/>
        </w:rPr>
        <w:tab/>
      </w:r>
      <w:r w:rsidRPr="00D7065C">
        <w:rPr>
          <w:rFonts w:eastAsia="Calibri"/>
          <w:lang w:eastAsia="en-US"/>
        </w:rPr>
        <w:tab/>
      </w:r>
    </w:p>
    <w:p w14:paraId="1C2DBB55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Г. Полимер не образуется</w:t>
      </w:r>
    </w:p>
    <w:p w14:paraId="21786D4B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Ответ:_____.</w:t>
      </w:r>
    </w:p>
    <w:p w14:paraId="24059FAE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Правильный ответ: Б</w:t>
      </w:r>
    </w:p>
    <w:p w14:paraId="06CB89FD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49797617" w14:textId="77777777" w:rsidR="00273DAC" w:rsidRPr="00D7065C" w:rsidRDefault="00273DAC" w:rsidP="00273DAC">
      <w:pPr>
        <w:rPr>
          <w:b/>
          <w:iCs/>
        </w:rPr>
      </w:pPr>
    </w:p>
    <w:p w14:paraId="53B43FA0" w14:textId="77777777" w:rsidR="00273DAC" w:rsidRPr="00D7065C" w:rsidRDefault="00273DAC" w:rsidP="00273DAC">
      <w:pPr>
        <w:rPr>
          <w:b/>
          <w:iCs/>
        </w:rPr>
      </w:pPr>
      <w:r w:rsidRPr="00D7065C">
        <w:rPr>
          <w:b/>
          <w:iCs/>
        </w:rPr>
        <w:t>Задание 2. Выберите и запишите один правильный ответ.</w:t>
      </w:r>
    </w:p>
    <w:p w14:paraId="44F9ACD9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Какие мономеры необходимо выбрать для получения «найлона»?</w:t>
      </w:r>
    </w:p>
    <w:p w14:paraId="3968E4DD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t>Варианты ответа:</w:t>
      </w:r>
    </w:p>
    <w:p w14:paraId="0820B892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А. ε-аминокапроновую кислоту и ε-капролактам</w:t>
      </w:r>
    </w:p>
    <w:p w14:paraId="6A557B0C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Б. Гексаметилендиамин и ε-аминокапроновую кислоту</w:t>
      </w:r>
    </w:p>
    <w:p w14:paraId="6C5E7C89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В. Гексаметилендиамин и адипиновую кислоту</w:t>
      </w:r>
    </w:p>
    <w:p w14:paraId="7FDC734D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Г. Этиленгликоль и адипиновую кислоту</w:t>
      </w:r>
    </w:p>
    <w:p w14:paraId="47404197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Ответ:_____.</w:t>
      </w:r>
    </w:p>
    <w:p w14:paraId="072117FF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lastRenderedPageBreak/>
        <w:t>Правильный ответ: В</w:t>
      </w:r>
    </w:p>
    <w:p w14:paraId="1BA258D2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3E363932" w14:textId="77777777" w:rsidR="00273DAC" w:rsidRPr="00D7065C" w:rsidRDefault="00273DAC" w:rsidP="00273DAC">
      <w:pPr>
        <w:ind w:left="284"/>
        <w:jc w:val="both"/>
        <w:rPr>
          <w:rFonts w:eastAsia="Calibri"/>
          <w:lang w:eastAsia="en-US"/>
        </w:rPr>
      </w:pPr>
    </w:p>
    <w:p w14:paraId="413D02E3" w14:textId="77777777" w:rsidR="00273DAC" w:rsidRPr="00D7065C" w:rsidRDefault="00273DAC" w:rsidP="00273DAC">
      <w:pPr>
        <w:rPr>
          <w:b/>
          <w:iCs/>
        </w:rPr>
      </w:pPr>
      <w:r w:rsidRPr="00D7065C">
        <w:rPr>
          <w:b/>
          <w:iCs/>
        </w:rPr>
        <w:t>Задание 3. Выберите и запишите один правильный ответ.</w:t>
      </w:r>
    </w:p>
    <w:p w14:paraId="5CA4A27E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Какие соединения служат катализаторами анионной полимеризации?</w:t>
      </w:r>
    </w:p>
    <w:p w14:paraId="32FAA86C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t>Варианты ответа:</w:t>
      </w:r>
    </w:p>
    <w:p w14:paraId="551BF93F" w14:textId="77777777" w:rsidR="00273DAC" w:rsidRPr="00D7065C" w:rsidRDefault="00273DAC" w:rsidP="00273DAC">
      <w:pPr>
        <w:tabs>
          <w:tab w:val="left" w:pos="993"/>
        </w:tabs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А. Электронно-акцепторные соединения + электронно-донорные соединения</w:t>
      </w:r>
    </w:p>
    <w:p w14:paraId="2D35C0B4" w14:textId="77777777" w:rsidR="00273DAC" w:rsidRPr="00D7065C" w:rsidRDefault="00273DAC" w:rsidP="00273DAC">
      <w:pPr>
        <w:tabs>
          <w:tab w:val="left" w:pos="993"/>
        </w:tabs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Б. Электронно-акцепторные соединения</w:t>
      </w:r>
    </w:p>
    <w:p w14:paraId="022E7291" w14:textId="77777777" w:rsidR="00273DAC" w:rsidRPr="00D7065C" w:rsidRDefault="00273DAC" w:rsidP="00273DAC">
      <w:pPr>
        <w:tabs>
          <w:tab w:val="left" w:pos="993"/>
        </w:tabs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В. Электронно-донорные соединения</w:t>
      </w:r>
    </w:p>
    <w:p w14:paraId="4AEDC87E" w14:textId="77777777" w:rsidR="00273DAC" w:rsidRPr="00D7065C" w:rsidRDefault="00273DAC" w:rsidP="00273DAC">
      <w:pPr>
        <w:tabs>
          <w:tab w:val="left" w:pos="993"/>
        </w:tabs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Г. Органические пероксиды</w:t>
      </w:r>
    </w:p>
    <w:p w14:paraId="1F315CE0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Ответ:_____.</w:t>
      </w:r>
    </w:p>
    <w:p w14:paraId="43C4B259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Правильный ответ: Б</w:t>
      </w:r>
    </w:p>
    <w:p w14:paraId="6BFAEA47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13FA9FDB" w14:textId="77777777" w:rsidR="00273DAC" w:rsidRPr="00D7065C" w:rsidRDefault="00273DAC" w:rsidP="00273DAC">
      <w:pPr>
        <w:tabs>
          <w:tab w:val="left" w:pos="993"/>
        </w:tabs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 </w:t>
      </w:r>
    </w:p>
    <w:p w14:paraId="10D343FE" w14:textId="77777777" w:rsidR="00273DAC" w:rsidRPr="00D7065C" w:rsidRDefault="00273DAC" w:rsidP="00273DAC">
      <w:pPr>
        <w:rPr>
          <w:b/>
          <w:iCs/>
        </w:rPr>
      </w:pPr>
      <w:r w:rsidRPr="00D7065C">
        <w:rPr>
          <w:b/>
          <w:iCs/>
        </w:rPr>
        <w:t>Задание 4. Выберите и запишите один правильный ответ.</w:t>
      </w:r>
    </w:p>
    <w:p w14:paraId="13E419EE" w14:textId="77777777" w:rsidR="00273DAC" w:rsidRPr="00D7065C" w:rsidRDefault="00273DAC" w:rsidP="00273DAC">
      <w:r w:rsidRPr="00D7065C">
        <w:t>Какой низкомолекулярный продукт образуется при поликонденсации дихлорангидрида т</w:t>
      </w:r>
      <w:r w:rsidRPr="00D7065C">
        <w:t>е</w:t>
      </w:r>
      <w:r w:rsidRPr="00D7065C">
        <w:t>рефталевой кислоты с 1,2-этандиолом?</w:t>
      </w:r>
    </w:p>
    <w:p w14:paraId="30C36AD8" w14:textId="77777777" w:rsidR="00273DAC" w:rsidRPr="00D7065C" w:rsidRDefault="00273DAC" w:rsidP="00273DAC">
      <w:r w:rsidRPr="00D7065C">
        <w:t>Варианты ответа:</w:t>
      </w:r>
    </w:p>
    <w:p w14:paraId="53E6C0D3" w14:textId="77777777" w:rsidR="00273DAC" w:rsidRPr="00D7065C" w:rsidRDefault="00273DAC" w:rsidP="00273DAC">
      <w:pPr>
        <w:tabs>
          <w:tab w:val="left" w:pos="1080"/>
        </w:tabs>
        <w:autoSpaceDE w:val="0"/>
        <w:autoSpaceDN w:val="0"/>
        <w:adjustRightInd w:val="0"/>
      </w:pPr>
      <w:r w:rsidRPr="00D7065C">
        <w:t>А. Аммиак</w:t>
      </w:r>
    </w:p>
    <w:p w14:paraId="56804F1E" w14:textId="77777777" w:rsidR="00273DAC" w:rsidRPr="00D7065C" w:rsidRDefault="00273DAC" w:rsidP="00273DAC">
      <w:pPr>
        <w:tabs>
          <w:tab w:val="left" w:pos="1080"/>
        </w:tabs>
        <w:autoSpaceDE w:val="0"/>
        <w:autoSpaceDN w:val="0"/>
        <w:adjustRightInd w:val="0"/>
      </w:pPr>
      <w:r w:rsidRPr="00D7065C">
        <w:t>Б. Метанол</w:t>
      </w:r>
    </w:p>
    <w:p w14:paraId="13682464" w14:textId="77777777" w:rsidR="00273DAC" w:rsidRPr="00D7065C" w:rsidRDefault="00273DAC" w:rsidP="00273DAC">
      <w:pPr>
        <w:tabs>
          <w:tab w:val="left" w:pos="1080"/>
        </w:tabs>
        <w:autoSpaceDE w:val="0"/>
        <w:autoSpaceDN w:val="0"/>
        <w:adjustRightInd w:val="0"/>
      </w:pPr>
      <w:r w:rsidRPr="00D7065C">
        <w:t>В. Вода</w:t>
      </w:r>
    </w:p>
    <w:p w14:paraId="1D48D8C9" w14:textId="77777777" w:rsidR="00273DAC" w:rsidRPr="00D7065C" w:rsidRDefault="00273DAC" w:rsidP="00273DAC">
      <w:pPr>
        <w:tabs>
          <w:tab w:val="left" w:pos="1080"/>
        </w:tabs>
        <w:autoSpaceDE w:val="0"/>
        <w:autoSpaceDN w:val="0"/>
        <w:adjustRightInd w:val="0"/>
      </w:pPr>
      <w:r w:rsidRPr="00D7065C">
        <w:t>Г. Хлороводород</w:t>
      </w:r>
    </w:p>
    <w:p w14:paraId="0EB1634D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Ответ:_____.</w:t>
      </w:r>
    </w:p>
    <w:p w14:paraId="463B3100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Правильный ответ: Г</w:t>
      </w:r>
    </w:p>
    <w:p w14:paraId="67D3B765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402F9B32" w14:textId="77777777" w:rsidR="00273DAC" w:rsidRPr="00D7065C" w:rsidRDefault="00273DAC" w:rsidP="00273DAC">
      <w:pPr>
        <w:rPr>
          <w:b/>
          <w:iCs/>
        </w:rPr>
      </w:pPr>
    </w:p>
    <w:p w14:paraId="7D61B084" w14:textId="77777777" w:rsidR="00273DAC" w:rsidRPr="00D7065C" w:rsidRDefault="00273DAC" w:rsidP="00273DAC">
      <w:pPr>
        <w:rPr>
          <w:b/>
          <w:iCs/>
        </w:rPr>
      </w:pPr>
      <w:r w:rsidRPr="00D7065C">
        <w:rPr>
          <w:b/>
          <w:iCs/>
        </w:rPr>
        <w:t>Задание 5. Выберите и запишите один правильный ответ.</w:t>
      </w:r>
    </w:p>
    <w:p w14:paraId="27BDB29D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Оцените среднюю степень полимеризации (Р) продукта поликонденсации эквимольных к</w:t>
      </w:r>
      <w:r w:rsidRPr="00D7065C">
        <w:rPr>
          <w:rFonts w:eastAsia="Calibri"/>
          <w:lang w:eastAsia="en-US"/>
        </w:rPr>
        <w:t>о</w:t>
      </w:r>
      <w:r w:rsidRPr="00D7065C">
        <w:rPr>
          <w:rFonts w:eastAsia="Calibri"/>
          <w:lang w:eastAsia="en-US"/>
        </w:rPr>
        <w:t>личеств адипиновой кислоты и гексаметилендиамина, если степень превращения составл</w:t>
      </w:r>
      <w:r w:rsidRPr="00D7065C">
        <w:rPr>
          <w:rFonts w:eastAsia="Calibri"/>
          <w:lang w:eastAsia="en-US"/>
        </w:rPr>
        <w:t>я</w:t>
      </w:r>
      <w:r w:rsidRPr="00D7065C">
        <w:rPr>
          <w:rFonts w:eastAsia="Calibri"/>
          <w:lang w:eastAsia="en-US"/>
        </w:rPr>
        <w:t xml:space="preserve">ет 90%. </w:t>
      </w:r>
    </w:p>
    <w:p w14:paraId="3379F1D9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Варианты ответа: </w:t>
      </w:r>
    </w:p>
    <w:p w14:paraId="683FF03D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А.  9 &lt; P &lt; 12     </w:t>
      </w:r>
    </w:p>
    <w:p w14:paraId="77F04F44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Б.  6 &lt; P &lt; 9      </w:t>
      </w:r>
    </w:p>
    <w:p w14:paraId="591DCE40" w14:textId="77777777" w:rsidR="00273DAC" w:rsidRPr="00D7065C" w:rsidRDefault="00273DAC" w:rsidP="00273DAC">
      <w:pPr>
        <w:jc w:val="both"/>
        <w:rPr>
          <w:rFonts w:eastAsia="Calibri"/>
          <w:color w:val="FF0000"/>
          <w:lang w:eastAsia="en-US"/>
        </w:rPr>
      </w:pPr>
      <w:r w:rsidRPr="00D7065C">
        <w:rPr>
          <w:rFonts w:eastAsia="Calibri"/>
          <w:lang w:eastAsia="en-US"/>
        </w:rPr>
        <w:t xml:space="preserve">В. 3 &lt; P &lt; 6     </w:t>
      </w:r>
    </w:p>
    <w:p w14:paraId="677E527A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color w:val="000000"/>
          <w:lang w:eastAsia="en-US"/>
        </w:rPr>
        <w:t>Г.</w:t>
      </w:r>
      <w:r w:rsidRPr="00D7065C">
        <w:rPr>
          <w:rFonts w:eastAsia="Calibri"/>
          <w:lang w:eastAsia="en-US"/>
        </w:rPr>
        <w:t xml:space="preserve"> 12 &lt; P &lt; 20</w:t>
      </w:r>
    </w:p>
    <w:p w14:paraId="742EFB5E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Ответ:_____.</w:t>
      </w:r>
    </w:p>
    <w:p w14:paraId="496E3850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Правильный ответ: Г</w:t>
      </w:r>
    </w:p>
    <w:p w14:paraId="247335F2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72E9596E" w14:textId="77777777" w:rsidR="00273DAC" w:rsidRPr="00D7065C" w:rsidRDefault="00273DAC" w:rsidP="00273DAC">
      <w:pPr>
        <w:rPr>
          <w:b/>
          <w:iCs/>
        </w:rPr>
      </w:pPr>
    </w:p>
    <w:p w14:paraId="7D18CCF7" w14:textId="77777777" w:rsidR="00273DAC" w:rsidRPr="00D7065C" w:rsidRDefault="00273DAC" w:rsidP="00273DAC">
      <w:pPr>
        <w:rPr>
          <w:b/>
          <w:iCs/>
        </w:rPr>
      </w:pPr>
      <w:r w:rsidRPr="00D7065C">
        <w:rPr>
          <w:b/>
          <w:iCs/>
        </w:rPr>
        <w:t>Задание 6. Выберите и запишите один правильный ответ.</w:t>
      </w:r>
    </w:p>
    <w:p w14:paraId="3B7C113F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Как распределены прореагировавшие и непрореагировавшие  звенья по цепи в случае отсу</w:t>
      </w:r>
      <w:r w:rsidRPr="00D7065C">
        <w:rPr>
          <w:rFonts w:eastAsia="Calibri"/>
          <w:lang w:eastAsia="en-US"/>
        </w:rPr>
        <w:t>т</w:t>
      </w:r>
      <w:r w:rsidRPr="00D7065C">
        <w:rPr>
          <w:rFonts w:eastAsia="Calibri"/>
          <w:lang w:eastAsia="en-US"/>
        </w:rPr>
        <w:t>ствия «эффекта соседа»?</w:t>
      </w:r>
    </w:p>
    <w:p w14:paraId="21AE7EEC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Варианты ответа: </w:t>
      </w:r>
    </w:p>
    <w:p w14:paraId="3E47DFD4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А. Случайным образом</w:t>
      </w:r>
      <w:r w:rsidRPr="00D7065C">
        <w:rPr>
          <w:rFonts w:eastAsia="Calibri"/>
          <w:lang w:eastAsia="en-US"/>
        </w:rPr>
        <w:tab/>
      </w:r>
      <w:r w:rsidRPr="00D7065C">
        <w:rPr>
          <w:rFonts w:eastAsia="Calibri"/>
          <w:lang w:eastAsia="en-US"/>
        </w:rPr>
        <w:tab/>
      </w:r>
    </w:p>
    <w:p w14:paraId="6662956A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Б. Звенья чередуются</w:t>
      </w:r>
    </w:p>
    <w:p w14:paraId="6F0AF5B2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В. В виде блоков длиной &gt;5</w:t>
      </w:r>
      <w:r w:rsidRPr="00D7065C">
        <w:rPr>
          <w:rFonts w:eastAsia="Calibri"/>
          <w:lang w:eastAsia="en-US"/>
        </w:rPr>
        <w:tab/>
      </w:r>
    </w:p>
    <w:p w14:paraId="1280A6FA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Г. Непрореагировавшие звенья отсутствуют</w:t>
      </w:r>
    </w:p>
    <w:p w14:paraId="6C927B4A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Ответ:_____.</w:t>
      </w:r>
    </w:p>
    <w:p w14:paraId="4A90C81C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lastRenderedPageBreak/>
        <w:t>Правильный ответ: А</w:t>
      </w:r>
    </w:p>
    <w:p w14:paraId="2F59A853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1D9B3CF0" w14:textId="77777777" w:rsidR="00273DAC" w:rsidRPr="00D7065C" w:rsidRDefault="00273DAC" w:rsidP="00273DAC">
      <w:pPr>
        <w:ind w:left="360" w:firstLine="349"/>
        <w:jc w:val="both"/>
        <w:rPr>
          <w:rFonts w:eastAsia="Calibri"/>
          <w:lang w:eastAsia="en-US"/>
        </w:rPr>
      </w:pPr>
    </w:p>
    <w:p w14:paraId="677D9349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Задание 6. Запишите определение.</w:t>
      </w:r>
    </w:p>
    <w:p w14:paraId="57883807" w14:textId="77777777" w:rsidR="00273DAC" w:rsidRPr="00D7065C" w:rsidRDefault="00273DAC" w:rsidP="00273DAC">
      <w:r w:rsidRPr="00D7065C">
        <w:t xml:space="preserve">Степень полимеризации полимеров  – это…  </w:t>
      </w:r>
    </w:p>
    <w:p w14:paraId="1FDA3C96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Ответ:__________________________________________________________________________</w:t>
      </w:r>
    </w:p>
    <w:p w14:paraId="12530A61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_____________________________________________________________________________________________________________________________________________________.</w:t>
      </w:r>
    </w:p>
    <w:p w14:paraId="16C1F472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Правильный ответ: количество мономерных звеньев в цепи.</w:t>
      </w:r>
    </w:p>
    <w:p w14:paraId="29CB7EA6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3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7EC679D9" w14:textId="77777777" w:rsidR="00273DAC" w:rsidRPr="00D7065C" w:rsidRDefault="00273DAC" w:rsidP="00273DAC">
      <w:pPr>
        <w:tabs>
          <w:tab w:val="left" w:pos="1080"/>
        </w:tabs>
        <w:autoSpaceDE w:val="0"/>
        <w:autoSpaceDN w:val="0"/>
        <w:adjustRightInd w:val="0"/>
        <w:ind w:left="284"/>
      </w:pPr>
    </w:p>
    <w:p w14:paraId="1F3D67FB" w14:textId="77777777" w:rsidR="00273DAC" w:rsidRPr="00D7065C" w:rsidRDefault="00273DAC" w:rsidP="00273DA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7065C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D7065C">
        <w:rPr>
          <w:rFonts w:eastAsia="Calibri"/>
          <w:b/>
          <w:sz w:val="28"/>
          <w:szCs w:val="28"/>
          <w:lang w:eastAsia="en-US"/>
        </w:rPr>
        <w:t>о</w:t>
      </w:r>
      <w:r w:rsidRPr="00D7065C">
        <w:rPr>
          <w:rFonts w:eastAsia="Calibri"/>
          <w:b/>
          <w:sz w:val="28"/>
          <w:szCs w:val="28"/>
          <w:lang w:eastAsia="en-US"/>
        </w:rPr>
        <w:t>ванности компетенции ПК-5 (контролируемый индикатор достижения компетенции ПК-5.3)</w:t>
      </w:r>
    </w:p>
    <w:p w14:paraId="11CABC43" w14:textId="77777777" w:rsidR="00273DAC" w:rsidRPr="00D7065C" w:rsidRDefault="00273DAC" w:rsidP="00273DAC">
      <w:pPr>
        <w:jc w:val="center"/>
        <w:rPr>
          <w:rFonts w:eastAsia="Calibri"/>
          <w:b/>
          <w:lang w:eastAsia="en-US"/>
        </w:rPr>
      </w:pPr>
    </w:p>
    <w:p w14:paraId="29A51309" w14:textId="77777777" w:rsidR="00273DAC" w:rsidRPr="00D7065C" w:rsidRDefault="00273DAC" w:rsidP="00273DAC">
      <w:pPr>
        <w:rPr>
          <w:b/>
          <w:iCs/>
        </w:rPr>
      </w:pPr>
      <w:r w:rsidRPr="00D7065C">
        <w:rPr>
          <w:b/>
          <w:iCs/>
        </w:rPr>
        <w:t>Задание 1. Выберите и запишите один правильный ответ.</w:t>
      </w:r>
    </w:p>
    <w:p w14:paraId="3CD7F8B1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Каким методом можно определить среднемассовую молекулярную массу полимера?</w:t>
      </w:r>
    </w:p>
    <w:p w14:paraId="446C6F86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Варианты ответа: </w:t>
      </w:r>
    </w:p>
    <w:p w14:paraId="0EFF3DA0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А. Методом криоскопии</w:t>
      </w:r>
      <w:r w:rsidRPr="00D7065C">
        <w:rPr>
          <w:rFonts w:eastAsia="Calibri"/>
          <w:lang w:eastAsia="en-US"/>
        </w:rPr>
        <w:tab/>
      </w:r>
      <w:r w:rsidRPr="00D7065C">
        <w:rPr>
          <w:rFonts w:eastAsia="Calibri"/>
          <w:lang w:eastAsia="en-US"/>
        </w:rPr>
        <w:tab/>
      </w:r>
    </w:p>
    <w:p w14:paraId="70EBE3B6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Б. Методом светорассеяния</w:t>
      </w:r>
    </w:p>
    <w:p w14:paraId="248BACFD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В. Методом осмометрии</w:t>
      </w:r>
      <w:r w:rsidRPr="00D7065C">
        <w:rPr>
          <w:rFonts w:eastAsia="Calibri"/>
          <w:lang w:eastAsia="en-US"/>
        </w:rPr>
        <w:tab/>
      </w:r>
      <w:r w:rsidRPr="00D7065C">
        <w:rPr>
          <w:rFonts w:eastAsia="Calibri"/>
          <w:lang w:eastAsia="en-US"/>
        </w:rPr>
        <w:tab/>
      </w:r>
    </w:p>
    <w:p w14:paraId="1D7820BB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Г. Методом вискозиметрии</w:t>
      </w:r>
    </w:p>
    <w:p w14:paraId="248C6FF7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Ответ:_____.</w:t>
      </w:r>
    </w:p>
    <w:p w14:paraId="3AB01BE4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Правильный ответ: Б</w:t>
      </w:r>
    </w:p>
    <w:p w14:paraId="112AC668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310A4FAF" w14:textId="77777777" w:rsidR="00273DAC" w:rsidRPr="00D7065C" w:rsidRDefault="00273DAC" w:rsidP="00273DAC">
      <w:pPr>
        <w:ind w:left="720"/>
        <w:jc w:val="both"/>
        <w:rPr>
          <w:rFonts w:eastAsia="Calibri"/>
          <w:lang w:eastAsia="en-US"/>
        </w:rPr>
      </w:pPr>
    </w:p>
    <w:p w14:paraId="739FC67C" w14:textId="77777777" w:rsidR="00273DAC" w:rsidRPr="00D7065C" w:rsidRDefault="00273DAC" w:rsidP="00273DAC">
      <w:pPr>
        <w:rPr>
          <w:b/>
          <w:iCs/>
        </w:rPr>
      </w:pPr>
      <w:r w:rsidRPr="00D7065C">
        <w:rPr>
          <w:b/>
          <w:iCs/>
        </w:rPr>
        <w:t>Задание 2. Выберите и запишите один правильный ответ.</w:t>
      </w:r>
    </w:p>
    <w:p w14:paraId="538E820D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Каким способом можно увеличить молекулярную массу продукта линейной обратимой п</w:t>
      </w:r>
      <w:r w:rsidRPr="00D7065C">
        <w:rPr>
          <w:rFonts w:eastAsia="Calibri"/>
          <w:lang w:eastAsia="en-US"/>
        </w:rPr>
        <w:t>о</w:t>
      </w:r>
      <w:r w:rsidRPr="00D7065C">
        <w:rPr>
          <w:rFonts w:eastAsia="Calibri"/>
          <w:lang w:eastAsia="en-US"/>
        </w:rPr>
        <w:t>ликонденсации при данной степени превращения?</w:t>
      </w:r>
    </w:p>
    <w:p w14:paraId="1D200212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Варианты ответа:</w:t>
      </w:r>
    </w:p>
    <w:p w14:paraId="6FFC1BBE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А. Повышением температуры</w:t>
      </w:r>
    </w:p>
    <w:p w14:paraId="35C1327F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Б. Введением низкомолекулярного монофункционального соединения</w:t>
      </w:r>
    </w:p>
    <w:p w14:paraId="4FBB1052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В. Удаление выделяющегося низкомолекулярного продукта</w:t>
      </w:r>
    </w:p>
    <w:p w14:paraId="566DFFFD" w14:textId="77777777" w:rsidR="00273DAC" w:rsidRPr="00D7065C" w:rsidRDefault="00273DAC" w:rsidP="00273DAC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Г. Повышением концентрации катализатора</w:t>
      </w:r>
    </w:p>
    <w:p w14:paraId="550283D2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Ответ:_____.</w:t>
      </w:r>
    </w:p>
    <w:p w14:paraId="5C87F33E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Правильный ответ: В</w:t>
      </w:r>
    </w:p>
    <w:p w14:paraId="668B7733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0F68CC07" w14:textId="77777777" w:rsidR="00273DAC" w:rsidRPr="00D7065C" w:rsidRDefault="00273DAC" w:rsidP="00273DAC">
      <w:pPr>
        <w:ind w:left="720"/>
        <w:jc w:val="both"/>
        <w:rPr>
          <w:rFonts w:eastAsia="Calibri"/>
          <w:b/>
          <w:lang w:eastAsia="en-US"/>
        </w:rPr>
      </w:pPr>
    </w:p>
    <w:p w14:paraId="4267DC9E" w14:textId="77777777" w:rsidR="00273DAC" w:rsidRPr="00D7065C" w:rsidRDefault="00273DAC" w:rsidP="00273DAC">
      <w:pPr>
        <w:rPr>
          <w:b/>
          <w:iCs/>
        </w:rPr>
      </w:pPr>
      <w:r w:rsidRPr="00D7065C">
        <w:rPr>
          <w:b/>
          <w:iCs/>
        </w:rPr>
        <w:t>Задание 3. Выберите и запишите один правильный ответ.</w:t>
      </w:r>
    </w:p>
    <w:p w14:paraId="25877C75" w14:textId="77777777" w:rsidR="00273DAC" w:rsidRPr="00D7065C" w:rsidRDefault="00273DAC" w:rsidP="00273DAC">
      <w:r w:rsidRPr="00D7065C">
        <w:t>Каким методом можно определить среднечисловую молекулярную массу полимера?</w:t>
      </w:r>
    </w:p>
    <w:p w14:paraId="59BE4CEC" w14:textId="77777777" w:rsidR="00273DAC" w:rsidRPr="00D7065C" w:rsidRDefault="00273DAC" w:rsidP="00273DAC">
      <w:r w:rsidRPr="00D7065C">
        <w:t>Варианты ответа:</w:t>
      </w:r>
    </w:p>
    <w:p w14:paraId="7499F151" w14:textId="77777777" w:rsidR="00273DAC" w:rsidRPr="00D7065C" w:rsidRDefault="00273DAC" w:rsidP="00273DAC">
      <w:r w:rsidRPr="00D7065C">
        <w:t>А. Методом эбулиоскопии</w:t>
      </w:r>
      <w:r w:rsidRPr="00D7065C">
        <w:tab/>
      </w:r>
      <w:r w:rsidRPr="00D7065C">
        <w:tab/>
      </w:r>
    </w:p>
    <w:p w14:paraId="50CBACBB" w14:textId="77777777" w:rsidR="00273DAC" w:rsidRPr="00D7065C" w:rsidRDefault="00273DAC" w:rsidP="00273DAC">
      <w:r w:rsidRPr="00D7065C">
        <w:t xml:space="preserve">Б. Методом криоскопии </w:t>
      </w:r>
    </w:p>
    <w:p w14:paraId="30AE68F6" w14:textId="77777777" w:rsidR="00273DAC" w:rsidRPr="00D7065C" w:rsidRDefault="00273DAC" w:rsidP="00273DAC">
      <w:r w:rsidRPr="00D7065C">
        <w:t>В. Методом осмометрии</w:t>
      </w:r>
      <w:r w:rsidRPr="00D7065C">
        <w:tab/>
      </w:r>
      <w:r w:rsidRPr="00D7065C">
        <w:tab/>
      </w:r>
    </w:p>
    <w:p w14:paraId="2DFD75D7" w14:textId="77777777" w:rsidR="00273DAC" w:rsidRPr="00D7065C" w:rsidRDefault="00273DAC" w:rsidP="00273DAC">
      <w:r w:rsidRPr="00D7065C">
        <w:t>Г. Всеми тремя методами</w:t>
      </w:r>
    </w:p>
    <w:p w14:paraId="6F9E9617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Ответ:_____.</w:t>
      </w:r>
    </w:p>
    <w:p w14:paraId="31F0DA28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Правильный ответ: Г</w:t>
      </w:r>
    </w:p>
    <w:p w14:paraId="7FEDF649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lastRenderedPageBreak/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670E52D7" w14:textId="77777777" w:rsidR="00273DAC" w:rsidRPr="00D7065C" w:rsidRDefault="00273DAC" w:rsidP="00273DAC"/>
    <w:p w14:paraId="2B8CF9EB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Задание 4. Запишите пропущенное слово.</w:t>
      </w:r>
    </w:p>
    <w:p w14:paraId="5A5C70DB" w14:textId="77777777" w:rsidR="00273DAC" w:rsidRPr="00D7065C" w:rsidRDefault="00273DAC" w:rsidP="00273DAC">
      <w:pPr>
        <w:rPr>
          <w:b/>
          <w:bCs/>
        </w:rPr>
      </w:pPr>
      <w:r w:rsidRPr="00D7065C">
        <w:t>Полиорганосилоксаны являются  ____________ каучуками.</w:t>
      </w:r>
    </w:p>
    <w:p w14:paraId="27625C26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Ответ:______________________.</w:t>
      </w:r>
    </w:p>
    <w:p w14:paraId="0375E870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Правильный ответ: кремнийорганическими</w:t>
      </w:r>
    </w:p>
    <w:p w14:paraId="5D62C0DD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2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308DD69F" w14:textId="77777777" w:rsidR="00273DAC" w:rsidRPr="00D7065C" w:rsidRDefault="00273DAC" w:rsidP="00273DAC">
      <w:pPr>
        <w:rPr>
          <w:b/>
          <w:bCs/>
        </w:rPr>
      </w:pPr>
    </w:p>
    <w:p w14:paraId="4C6F60A9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Задание 5. Запишите пропущенное слово.</w:t>
      </w:r>
    </w:p>
    <w:p w14:paraId="67DC177F" w14:textId="77777777" w:rsidR="00273DAC" w:rsidRPr="00D7065C" w:rsidRDefault="00273DAC" w:rsidP="00273DAC">
      <w:pPr>
        <w:rPr>
          <w:b/>
          <w:bCs/>
        </w:rPr>
      </w:pPr>
      <w:r w:rsidRPr="00D7065C">
        <w:t>Как изменяется характеристическая вязкость раствора полистирола в толуоле при введении м</w:t>
      </w:r>
      <w:r w:rsidRPr="00D7065C">
        <w:t>е</w:t>
      </w:r>
      <w:r w:rsidRPr="00D7065C">
        <w:t>танола  ____________.</w:t>
      </w:r>
    </w:p>
    <w:p w14:paraId="017E56C1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Ответ:______________________.</w:t>
      </w:r>
    </w:p>
    <w:p w14:paraId="66D2E801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Правильный ответ: уменьшается</w:t>
      </w:r>
    </w:p>
    <w:p w14:paraId="441B498D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2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65E18DB2" w14:textId="77777777" w:rsidR="00273DAC" w:rsidRPr="00D7065C" w:rsidRDefault="00273DAC" w:rsidP="00273DAC">
      <w:pPr>
        <w:rPr>
          <w:b/>
          <w:bCs/>
        </w:rPr>
      </w:pPr>
    </w:p>
    <w:p w14:paraId="1905DFF3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Задание 6. Произведите расчет и запишите ответ.</w:t>
      </w:r>
    </w:p>
    <w:p w14:paraId="116D318A" w14:textId="77777777" w:rsidR="00273DAC" w:rsidRPr="00D7065C" w:rsidRDefault="00273DAC" w:rsidP="00273DAC">
      <w:pPr>
        <w:jc w:val="both"/>
      </w:pPr>
      <w:r w:rsidRPr="00D7065C">
        <w:t>Осмотическое давление раствора полимера в θ-растворителе при температуре 27</w:t>
      </w:r>
      <w:r w:rsidRPr="00D7065C">
        <w:rPr>
          <w:vertAlign w:val="superscript"/>
        </w:rPr>
        <w:t>0</w:t>
      </w:r>
      <w:r w:rsidRPr="00D7065C">
        <w:t>С и конце</w:t>
      </w:r>
      <w:r w:rsidRPr="00D7065C">
        <w:t>н</w:t>
      </w:r>
      <w:r w:rsidRPr="00D7065C">
        <w:t>трации 0,5 г/л равно 0,003 атм. Какова молекулярная масса этого полимера? Ответ записать в г/моль, округлив до целых по правилам математического округления. Для выполнения зад</w:t>
      </w:r>
      <w:r w:rsidRPr="00D7065C">
        <w:t>а</w:t>
      </w:r>
      <w:r w:rsidRPr="00D7065C">
        <w:t>ния об</w:t>
      </w:r>
      <w:r w:rsidRPr="00D7065C">
        <w:t>у</w:t>
      </w:r>
      <w:r w:rsidRPr="00D7065C">
        <w:t>чающемуся требуются: лист бумаги, шариковая ручка (карандаш), калькулятор.</w:t>
      </w:r>
    </w:p>
    <w:p w14:paraId="251240D1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Ответ:______.</w:t>
      </w:r>
    </w:p>
    <w:p w14:paraId="484D68EB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Правильный ответ: 41000</w:t>
      </w:r>
    </w:p>
    <w:p w14:paraId="5CBED4CA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3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1FF625EC" w14:textId="77777777" w:rsidR="00273DAC" w:rsidRPr="00D7065C" w:rsidRDefault="00273DAC" w:rsidP="00273DAC">
      <w:pPr>
        <w:ind w:left="644"/>
        <w:jc w:val="both"/>
        <w:rPr>
          <w:rFonts w:eastAsia="Calibri"/>
          <w:lang w:eastAsia="en-US"/>
        </w:rPr>
      </w:pPr>
    </w:p>
    <w:p w14:paraId="41198EB9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Задание 7. Произведите расчет и запишите ответ.</w:t>
      </w:r>
    </w:p>
    <w:p w14:paraId="0C852DB2" w14:textId="77777777" w:rsidR="00273DAC" w:rsidRPr="00D7065C" w:rsidRDefault="00273DAC" w:rsidP="00273DAC">
      <w:pPr>
        <w:jc w:val="both"/>
      </w:pPr>
      <w:r w:rsidRPr="00D7065C">
        <w:t>Полимер состоит из равных по весу фракций молекулярными массами 50000 и 200000. Как</w:t>
      </w:r>
      <w:r w:rsidRPr="00D7065C">
        <w:t>о</w:t>
      </w:r>
      <w:r w:rsidRPr="00D7065C">
        <w:t>ва средняя молекулярная масса этого полимера, если ее определяли методом осмометрии? Ответ записать в г/моль, округлив до целых по правилам математического округления. Для выполнения задания обучающемуся требуются: лист бумаги, шариковая ручка (карандаш), калькулятор.</w:t>
      </w:r>
    </w:p>
    <w:p w14:paraId="6C36BB03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Ответ:______.</w:t>
      </w:r>
    </w:p>
    <w:p w14:paraId="0AB14885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Правильный ответ: 80000</w:t>
      </w:r>
    </w:p>
    <w:p w14:paraId="4E37D57B" w14:textId="77777777" w:rsidR="00273DAC" w:rsidRPr="00D7065C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3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4F05AE3E" w14:textId="77777777" w:rsidR="00273DAC" w:rsidRPr="00D7065C" w:rsidRDefault="00273DAC" w:rsidP="00273DAC">
      <w:pPr>
        <w:ind w:left="644"/>
        <w:jc w:val="both"/>
        <w:rPr>
          <w:rFonts w:eastAsia="Calibri"/>
          <w:lang w:eastAsia="en-US"/>
        </w:rPr>
      </w:pPr>
    </w:p>
    <w:p w14:paraId="27FA6335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Задание 8. Произведите расчет и запишите ответ.</w:t>
      </w:r>
    </w:p>
    <w:p w14:paraId="4BBCA432" w14:textId="77777777" w:rsidR="00273DAC" w:rsidRPr="00D7065C" w:rsidRDefault="00273DAC" w:rsidP="00273DAC">
      <w:pPr>
        <w:jc w:val="both"/>
      </w:pPr>
      <w:r w:rsidRPr="00D7065C">
        <w:t>Полимер состоит из равных по весу фракций молекулярными массами 50000 и 200000. Как</w:t>
      </w:r>
      <w:r w:rsidRPr="00D7065C">
        <w:t>о</w:t>
      </w:r>
      <w:r w:rsidRPr="00D7065C">
        <w:t>ва средняя молекулярная масса этого полимера, если ее определяли методом светорассе</w:t>
      </w:r>
      <w:r w:rsidRPr="00D7065C">
        <w:t>я</w:t>
      </w:r>
      <w:r w:rsidRPr="00D7065C">
        <w:t>ния? Ответ записать в г/моль, округлив до целых по правилам математического округления. Для выполнения задания обучающемуся требуются: лист бумаги, шариковая ручка (кара</w:t>
      </w:r>
      <w:r w:rsidRPr="00D7065C">
        <w:t>н</w:t>
      </w:r>
      <w:r w:rsidRPr="00D7065C">
        <w:t>даш), калькулятор.</w:t>
      </w:r>
    </w:p>
    <w:p w14:paraId="1EF3F7FE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Ответ:______.</w:t>
      </w:r>
    </w:p>
    <w:p w14:paraId="107D9F59" w14:textId="77777777" w:rsidR="00273DAC" w:rsidRPr="00D7065C" w:rsidRDefault="00273DAC" w:rsidP="00273DAC">
      <w:pPr>
        <w:rPr>
          <w:b/>
          <w:bCs/>
        </w:rPr>
      </w:pPr>
      <w:r w:rsidRPr="00D7065C">
        <w:rPr>
          <w:b/>
          <w:bCs/>
        </w:rPr>
        <w:t>Правильный ответ: 125000</w:t>
      </w:r>
    </w:p>
    <w:p w14:paraId="3E56C52A" w14:textId="77777777" w:rsidR="00AB109D" w:rsidRPr="006F1272" w:rsidRDefault="00273DAC" w:rsidP="00273DAC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3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14:paraId="21D6C011" w14:textId="77777777" w:rsidR="00C3022D" w:rsidRDefault="00C3022D" w:rsidP="003E4A0E">
      <w:pPr>
        <w:ind w:left="644"/>
        <w:jc w:val="both"/>
        <w:rPr>
          <w:rFonts w:eastAsia="Calibri"/>
          <w:lang w:eastAsia="en-US"/>
        </w:rPr>
      </w:pPr>
    </w:p>
    <w:sectPr w:rsidR="00C3022D" w:rsidSect="007413AF">
      <w:headerReference w:type="default" r:id="rId10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75C0AB" w14:textId="77777777" w:rsidR="00E82671" w:rsidRDefault="00E82671" w:rsidP="00966C21">
      <w:r>
        <w:separator/>
      </w:r>
    </w:p>
  </w:endnote>
  <w:endnote w:type="continuationSeparator" w:id="0">
    <w:p w14:paraId="2E93C7CC" w14:textId="77777777" w:rsidR="00E82671" w:rsidRDefault="00E82671" w:rsidP="00966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7E90ED" w14:textId="77777777" w:rsidR="00E82671" w:rsidRDefault="00E82671" w:rsidP="00966C21">
      <w:r>
        <w:separator/>
      </w:r>
    </w:p>
  </w:footnote>
  <w:footnote w:type="continuationSeparator" w:id="0">
    <w:p w14:paraId="0370543B" w14:textId="77777777" w:rsidR="00E82671" w:rsidRDefault="00E82671" w:rsidP="00966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3EF29" w14:textId="77777777" w:rsidR="00B122B1" w:rsidRPr="005C6864" w:rsidRDefault="00B122B1" w:rsidP="005C6864">
    <w:pPr>
      <w:pStyle w:val="af7"/>
      <w:tabs>
        <w:tab w:val="clear" w:pos="4677"/>
        <w:tab w:val="clear" w:pos="9355"/>
      </w:tabs>
      <w:ind w:firstLine="0"/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4303D9" w:rsidRPr="004303D9">
      <w:rPr>
        <w:noProof/>
        <w:sz w:val="24"/>
        <w:szCs w:val="24"/>
        <w:lang w:val="ru-RU"/>
      </w:rPr>
      <w:t>24</w:t>
    </w:r>
    <w:r w:rsidRPr="00B122B1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ABEC142A"/>
    <w:lvl w:ilvl="0">
      <w:start w:val="1"/>
      <w:numFmt w:val="bullet"/>
      <w:pStyle w:val="CPISOK-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singleLevel"/>
    <w:tmpl w:val="00000005"/>
    <w:lvl w:ilvl="0">
      <w:start w:val="1"/>
      <w:numFmt w:val="decimal"/>
      <w:pStyle w:val="a"/>
      <w:lvlText w:val="%1."/>
      <w:lvlJc w:val="left"/>
      <w:pPr>
        <w:tabs>
          <w:tab w:val="num" w:pos="417"/>
        </w:tabs>
      </w:pPr>
      <w:rPr>
        <w:rFonts w:cs="Times New Roman"/>
      </w:rPr>
    </w:lvl>
  </w:abstractNum>
  <w:abstractNum w:abstractNumId="2" w15:restartNumberingAfterBreak="0">
    <w:nsid w:val="156D252A"/>
    <w:multiLevelType w:val="hybridMultilevel"/>
    <w:tmpl w:val="38F6C2C2"/>
    <w:lvl w:ilvl="0" w:tplc="A814A2B2">
      <w:start w:val="1"/>
      <w:numFmt w:val="decimal"/>
      <w:pStyle w:val="a0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3C33EE"/>
    <w:multiLevelType w:val="multilevel"/>
    <w:tmpl w:val="E30CF868"/>
    <w:lvl w:ilvl="0">
      <w:start w:val="4"/>
      <w:numFmt w:val="decimal"/>
      <w:pStyle w:val="a1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6"/>
        </w:tabs>
        <w:ind w:left="906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" w15:restartNumberingAfterBreak="0">
    <w:nsid w:val="3CD27A42"/>
    <w:multiLevelType w:val="hybridMultilevel"/>
    <w:tmpl w:val="AE9C2690"/>
    <w:lvl w:ilvl="0" w:tplc="0419000F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9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275F0"/>
    <w:rsid w:val="00000C26"/>
    <w:rsid w:val="000033E4"/>
    <w:rsid w:val="000034D8"/>
    <w:rsid w:val="000053F3"/>
    <w:rsid w:val="00007BA3"/>
    <w:rsid w:val="000107D8"/>
    <w:rsid w:val="00011954"/>
    <w:rsid w:val="000121EF"/>
    <w:rsid w:val="000137C0"/>
    <w:rsid w:val="0001515D"/>
    <w:rsid w:val="000158E3"/>
    <w:rsid w:val="000209CC"/>
    <w:rsid w:val="00021AC5"/>
    <w:rsid w:val="00022275"/>
    <w:rsid w:val="000233B9"/>
    <w:rsid w:val="00023FD8"/>
    <w:rsid w:val="00024A57"/>
    <w:rsid w:val="00026B64"/>
    <w:rsid w:val="000356EF"/>
    <w:rsid w:val="00041E23"/>
    <w:rsid w:val="0004233D"/>
    <w:rsid w:val="0004496F"/>
    <w:rsid w:val="00046809"/>
    <w:rsid w:val="000479A0"/>
    <w:rsid w:val="00050BCC"/>
    <w:rsid w:val="00050C5B"/>
    <w:rsid w:val="00050C6F"/>
    <w:rsid w:val="00051267"/>
    <w:rsid w:val="00052ACF"/>
    <w:rsid w:val="00052E28"/>
    <w:rsid w:val="0005331B"/>
    <w:rsid w:val="00054C0D"/>
    <w:rsid w:val="00057EB4"/>
    <w:rsid w:val="000602BB"/>
    <w:rsid w:val="000615AE"/>
    <w:rsid w:val="0006206A"/>
    <w:rsid w:val="00065E80"/>
    <w:rsid w:val="00066AB8"/>
    <w:rsid w:val="00067856"/>
    <w:rsid w:val="00070A83"/>
    <w:rsid w:val="000711D2"/>
    <w:rsid w:val="00072AC9"/>
    <w:rsid w:val="000770D7"/>
    <w:rsid w:val="00077CD5"/>
    <w:rsid w:val="0008108B"/>
    <w:rsid w:val="000820B5"/>
    <w:rsid w:val="00083191"/>
    <w:rsid w:val="00083F62"/>
    <w:rsid w:val="00085056"/>
    <w:rsid w:val="00085482"/>
    <w:rsid w:val="000864DA"/>
    <w:rsid w:val="000867DA"/>
    <w:rsid w:val="00086821"/>
    <w:rsid w:val="00087575"/>
    <w:rsid w:val="00087A6B"/>
    <w:rsid w:val="00091002"/>
    <w:rsid w:val="0009175C"/>
    <w:rsid w:val="00091C07"/>
    <w:rsid w:val="00092BD5"/>
    <w:rsid w:val="000938FE"/>
    <w:rsid w:val="000943EA"/>
    <w:rsid w:val="00095550"/>
    <w:rsid w:val="00095CD5"/>
    <w:rsid w:val="00095E85"/>
    <w:rsid w:val="000966DC"/>
    <w:rsid w:val="00096E91"/>
    <w:rsid w:val="00097FC1"/>
    <w:rsid w:val="000A02FB"/>
    <w:rsid w:val="000A57CD"/>
    <w:rsid w:val="000A60FC"/>
    <w:rsid w:val="000A655B"/>
    <w:rsid w:val="000B0387"/>
    <w:rsid w:val="000B323F"/>
    <w:rsid w:val="000B4023"/>
    <w:rsid w:val="000B7104"/>
    <w:rsid w:val="000C0C79"/>
    <w:rsid w:val="000C0D3B"/>
    <w:rsid w:val="000C2818"/>
    <w:rsid w:val="000C409F"/>
    <w:rsid w:val="000C478D"/>
    <w:rsid w:val="000C48E2"/>
    <w:rsid w:val="000C726D"/>
    <w:rsid w:val="000C79F7"/>
    <w:rsid w:val="000D1694"/>
    <w:rsid w:val="000D1C57"/>
    <w:rsid w:val="000D27CA"/>
    <w:rsid w:val="000D748A"/>
    <w:rsid w:val="000D7A78"/>
    <w:rsid w:val="000E119A"/>
    <w:rsid w:val="000E4530"/>
    <w:rsid w:val="000E6F6F"/>
    <w:rsid w:val="000F0A51"/>
    <w:rsid w:val="000F2C20"/>
    <w:rsid w:val="000F2F9C"/>
    <w:rsid w:val="000F4093"/>
    <w:rsid w:val="000F614D"/>
    <w:rsid w:val="0010032F"/>
    <w:rsid w:val="001007DF"/>
    <w:rsid w:val="001009BE"/>
    <w:rsid w:val="00100ED3"/>
    <w:rsid w:val="0010109C"/>
    <w:rsid w:val="001026E2"/>
    <w:rsid w:val="00102A07"/>
    <w:rsid w:val="00104AC6"/>
    <w:rsid w:val="001051CE"/>
    <w:rsid w:val="0010670D"/>
    <w:rsid w:val="00110A25"/>
    <w:rsid w:val="001113E0"/>
    <w:rsid w:val="001116F6"/>
    <w:rsid w:val="00111DD2"/>
    <w:rsid w:val="00112706"/>
    <w:rsid w:val="0011359E"/>
    <w:rsid w:val="001143E5"/>
    <w:rsid w:val="001150A3"/>
    <w:rsid w:val="00115AF5"/>
    <w:rsid w:val="00115CA6"/>
    <w:rsid w:val="00117819"/>
    <w:rsid w:val="00120F79"/>
    <w:rsid w:val="0012141D"/>
    <w:rsid w:val="00123E14"/>
    <w:rsid w:val="001242CE"/>
    <w:rsid w:val="0012443A"/>
    <w:rsid w:val="00124ABC"/>
    <w:rsid w:val="001257A7"/>
    <w:rsid w:val="001260C2"/>
    <w:rsid w:val="00126773"/>
    <w:rsid w:val="001275F0"/>
    <w:rsid w:val="001279C9"/>
    <w:rsid w:val="00132138"/>
    <w:rsid w:val="00132E4D"/>
    <w:rsid w:val="00133A3B"/>
    <w:rsid w:val="00133BC1"/>
    <w:rsid w:val="00134FBC"/>
    <w:rsid w:val="00137222"/>
    <w:rsid w:val="001401DF"/>
    <w:rsid w:val="00144EBF"/>
    <w:rsid w:val="00146459"/>
    <w:rsid w:val="001504C6"/>
    <w:rsid w:val="00150667"/>
    <w:rsid w:val="00152C51"/>
    <w:rsid w:val="00153A3D"/>
    <w:rsid w:val="001546F4"/>
    <w:rsid w:val="00154837"/>
    <w:rsid w:val="00157143"/>
    <w:rsid w:val="001607E5"/>
    <w:rsid w:val="001617BF"/>
    <w:rsid w:val="001668BB"/>
    <w:rsid w:val="00170AF1"/>
    <w:rsid w:val="00171A52"/>
    <w:rsid w:val="00172C45"/>
    <w:rsid w:val="0017308A"/>
    <w:rsid w:val="00173134"/>
    <w:rsid w:val="001745AE"/>
    <w:rsid w:val="001755B0"/>
    <w:rsid w:val="00177D6D"/>
    <w:rsid w:val="00182368"/>
    <w:rsid w:val="0018278F"/>
    <w:rsid w:val="001833AA"/>
    <w:rsid w:val="001847B0"/>
    <w:rsid w:val="001848C9"/>
    <w:rsid w:val="001859C8"/>
    <w:rsid w:val="0018705B"/>
    <w:rsid w:val="001874E1"/>
    <w:rsid w:val="001900F7"/>
    <w:rsid w:val="00192A45"/>
    <w:rsid w:val="00194B5F"/>
    <w:rsid w:val="001A1A90"/>
    <w:rsid w:val="001A460A"/>
    <w:rsid w:val="001A6793"/>
    <w:rsid w:val="001B0A0E"/>
    <w:rsid w:val="001B0F01"/>
    <w:rsid w:val="001B2756"/>
    <w:rsid w:val="001B308F"/>
    <w:rsid w:val="001B3B61"/>
    <w:rsid w:val="001B4CA7"/>
    <w:rsid w:val="001B67EE"/>
    <w:rsid w:val="001B6A06"/>
    <w:rsid w:val="001B785A"/>
    <w:rsid w:val="001C06A1"/>
    <w:rsid w:val="001C15B0"/>
    <w:rsid w:val="001C264D"/>
    <w:rsid w:val="001C3AF7"/>
    <w:rsid w:val="001C74DC"/>
    <w:rsid w:val="001C7C82"/>
    <w:rsid w:val="001D2683"/>
    <w:rsid w:val="001D372C"/>
    <w:rsid w:val="001D4201"/>
    <w:rsid w:val="001D4B99"/>
    <w:rsid w:val="001D5159"/>
    <w:rsid w:val="001D550A"/>
    <w:rsid w:val="001E0C06"/>
    <w:rsid w:val="001E1080"/>
    <w:rsid w:val="001E2737"/>
    <w:rsid w:val="001E2E83"/>
    <w:rsid w:val="001E7314"/>
    <w:rsid w:val="001E750E"/>
    <w:rsid w:val="001E7CA4"/>
    <w:rsid w:val="001F104C"/>
    <w:rsid w:val="001F1156"/>
    <w:rsid w:val="001F14C3"/>
    <w:rsid w:val="001F4115"/>
    <w:rsid w:val="001F4E96"/>
    <w:rsid w:val="001F4EBF"/>
    <w:rsid w:val="001F6778"/>
    <w:rsid w:val="002007EF"/>
    <w:rsid w:val="0020261B"/>
    <w:rsid w:val="00204C1C"/>
    <w:rsid w:val="002143CA"/>
    <w:rsid w:val="00214435"/>
    <w:rsid w:val="002151F5"/>
    <w:rsid w:val="0021731C"/>
    <w:rsid w:val="00221166"/>
    <w:rsid w:val="002217FD"/>
    <w:rsid w:val="002253CA"/>
    <w:rsid w:val="00227FE7"/>
    <w:rsid w:val="00231CF9"/>
    <w:rsid w:val="00231F13"/>
    <w:rsid w:val="00235243"/>
    <w:rsid w:val="00235431"/>
    <w:rsid w:val="002359DF"/>
    <w:rsid w:val="002406F7"/>
    <w:rsid w:val="00240B81"/>
    <w:rsid w:val="00243141"/>
    <w:rsid w:val="00243987"/>
    <w:rsid w:val="00244D0B"/>
    <w:rsid w:val="00247BC0"/>
    <w:rsid w:val="0025094E"/>
    <w:rsid w:val="002525E9"/>
    <w:rsid w:val="00252717"/>
    <w:rsid w:val="00255527"/>
    <w:rsid w:val="002567C4"/>
    <w:rsid w:val="00256BA3"/>
    <w:rsid w:val="00262465"/>
    <w:rsid w:val="00262503"/>
    <w:rsid w:val="00262D9D"/>
    <w:rsid w:val="00262E99"/>
    <w:rsid w:val="002655C8"/>
    <w:rsid w:val="002660B0"/>
    <w:rsid w:val="002667EB"/>
    <w:rsid w:val="00272ACC"/>
    <w:rsid w:val="00273DAC"/>
    <w:rsid w:val="0027763E"/>
    <w:rsid w:val="00280652"/>
    <w:rsid w:val="002818C3"/>
    <w:rsid w:val="00283913"/>
    <w:rsid w:val="00283F6C"/>
    <w:rsid w:val="0029368A"/>
    <w:rsid w:val="002937FB"/>
    <w:rsid w:val="00295A8D"/>
    <w:rsid w:val="002967C3"/>
    <w:rsid w:val="002A0F02"/>
    <w:rsid w:val="002A2250"/>
    <w:rsid w:val="002A2D6C"/>
    <w:rsid w:val="002A3532"/>
    <w:rsid w:val="002A44B4"/>
    <w:rsid w:val="002A5364"/>
    <w:rsid w:val="002A62B4"/>
    <w:rsid w:val="002A67D1"/>
    <w:rsid w:val="002A6FD9"/>
    <w:rsid w:val="002B0C54"/>
    <w:rsid w:val="002B16FE"/>
    <w:rsid w:val="002B20F6"/>
    <w:rsid w:val="002B6AC5"/>
    <w:rsid w:val="002C1C2D"/>
    <w:rsid w:val="002C1CA6"/>
    <w:rsid w:val="002C211E"/>
    <w:rsid w:val="002C2C68"/>
    <w:rsid w:val="002C3A4C"/>
    <w:rsid w:val="002C4AF5"/>
    <w:rsid w:val="002C6262"/>
    <w:rsid w:val="002D2A86"/>
    <w:rsid w:val="002D551B"/>
    <w:rsid w:val="002D782C"/>
    <w:rsid w:val="002E1223"/>
    <w:rsid w:val="002E1909"/>
    <w:rsid w:val="002E1FC5"/>
    <w:rsid w:val="002E3707"/>
    <w:rsid w:val="002E5442"/>
    <w:rsid w:val="002E65A4"/>
    <w:rsid w:val="002F065C"/>
    <w:rsid w:val="002F0982"/>
    <w:rsid w:val="002F0D27"/>
    <w:rsid w:val="002F2B7F"/>
    <w:rsid w:val="002F51FF"/>
    <w:rsid w:val="002F62BE"/>
    <w:rsid w:val="0030104F"/>
    <w:rsid w:val="00305A2E"/>
    <w:rsid w:val="0031025D"/>
    <w:rsid w:val="003104A3"/>
    <w:rsid w:val="003134A4"/>
    <w:rsid w:val="00313E69"/>
    <w:rsid w:val="00314F96"/>
    <w:rsid w:val="00316E7E"/>
    <w:rsid w:val="00316E8A"/>
    <w:rsid w:val="00317C21"/>
    <w:rsid w:val="0032171C"/>
    <w:rsid w:val="003221E2"/>
    <w:rsid w:val="00323080"/>
    <w:rsid w:val="00325E11"/>
    <w:rsid w:val="00325E89"/>
    <w:rsid w:val="003311BB"/>
    <w:rsid w:val="00332207"/>
    <w:rsid w:val="0033246F"/>
    <w:rsid w:val="00332510"/>
    <w:rsid w:val="0033358D"/>
    <w:rsid w:val="00334E67"/>
    <w:rsid w:val="00334FE7"/>
    <w:rsid w:val="003357F9"/>
    <w:rsid w:val="00335ED2"/>
    <w:rsid w:val="0033619C"/>
    <w:rsid w:val="00336918"/>
    <w:rsid w:val="003370F2"/>
    <w:rsid w:val="00340564"/>
    <w:rsid w:val="00343001"/>
    <w:rsid w:val="003506FB"/>
    <w:rsid w:val="00353F29"/>
    <w:rsid w:val="003556C6"/>
    <w:rsid w:val="0035700E"/>
    <w:rsid w:val="00357C2B"/>
    <w:rsid w:val="003612F8"/>
    <w:rsid w:val="00363274"/>
    <w:rsid w:val="00364BE0"/>
    <w:rsid w:val="00364EB3"/>
    <w:rsid w:val="00365C23"/>
    <w:rsid w:val="00365F2A"/>
    <w:rsid w:val="00371E9C"/>
    <w:rsid w:val="00371F81"/>
    <w:rsid w:val="00373B8B"/>
    <w:rsid w:val="00375A02"/>
    <w:rsid w:val="00377386"/>
    <w:rsid w:val="003773FE"/>
    <w:rsid w:val="00382387"/>
    <w:rsid w:val="00383632"/>
    <w:rsid w:val="00383AB0"/>
    <w:rsid w:val="00383B8B"/>
    <w:rsid w:val="00385DEC"/>
    <w:rsid w:val="00390CD1"/>
    <w:rsid w:val="00393778"/>
    <w:rsid w:val="00396546"/>
    <w:rsid w:val="00396982"/>
    <w:rsid w:val="00396CD3"/>
    <w:rsid w:val="0039733E"/>
    <w:rsid w:val="003974DA"/>
    <w:rsid w:val="00397569"/>
    <w:rsid w:val="003A1F6D"/>
    <w:rsid w:val="003A30FD"/>
    <w:rsid w:val="003A323B"/>
    <w:rsid w:val="003A406A"/>
    <w:rsid w:val="003A7D13"/>
    <w:rsid w:val="003B2B1C"/>
    <w:rsid w:val="003B2D04"/>
    <w:rsid w:val="003B3146"/>
    <w:rsid w:val="003B3BC4"/>
    <w:rsid w:val="003B4EFB"/>
    <w:rsid w:val="003C1BA0"/>
    <w:rsid w:val="003C1DB5"/>
    <w:rsid w:val="003C2334"/>
    <w:rsid w:val="003C2D3B"/>
    <w:rsid w:val="003C2DB2"/>
    <w:rsid w:val="003C2EAC"/>
    <w:rsid w:val="003C3C74"/>
    <w:rsid w:val="003D2BA7"/>
    <w:rsid w:val="003D5735"/>
    <w:rsid w:val="003D619B"/>
    <w:rsid w:val="003D78B5"/>
    <w:rsid w:val="003D7F52"/>
    <w:rsid w:val="003E123F"/>
    <w:rsid w:val="003E30D6"/>
    <w:rsid w:val="003E3543"/>
    <w:rsid w:val="003E3765"/>
    <w:rsid w:val="003E3B81"/>
    <w:rsid w:val="003E4543"/>
    <w:rsid w:val="003E4854"/>
    <w:rsid w:val="003E4A0E"/>
    <w:rsid w:val="003E4B1B"/>
    <w:rsid w:val="003E520D"/>
    <w:rsid w:val="003E656B"/>
    <w:rsid w:val="003F00AA"/>
    <w:rsid w:val="003F1348"/>
    <w:rsid w:val="003F1BD3"/>
    <w:rsid w:val="003F2795"/>
    <w:rsid w:val="003F2DC3"/>
    <w:rsid w:val="003F6EA5"/>
    <w:rsid w:val="00400229"/>
    <w:rsid w:val="00402877"/>
    <w:rsid w:val="00402D10"/>
    <w:rsid w:val="00402EBF"/>
    <w:rsid w:val="004036B8"/>
    <w:rsid w:val="00406E07"/>
    <w:rsid w:val="0040787C"/>
    <w:rsid w:val="00407AA8"/>
    <w:rsid w:val="00407C80"/>
    <w:rsid w:val="004124D7"/>
    <w:rsid w:val="00413C3C"/>
    <w:rsid w:val="00414066"/>
    <w:rsid w:val="00414AD9"/>
    <w:rsid w:val="004152B5"/>
    <w:rsid w:val="004159CF"/>
    <w:rsid w:val="00415CD3"/>
    <w:rsid w:val="00416771"/>
    <w:rsid w:val="00416F7B"/>
    <w:rsid w:val="0042291C"/>
    <w:rsid w:val="004264AE"/>
    <w:rsid w:val="004265DC"/>
    <w:rsid w:val="004270E9"/>
    <w:rsid w:val="004303D9"/>
    <w:rsid w:val="004309E7"/>
    <w:rsid w:val="004312BC"/>
    <w:rsid w:val="004313C1"/>
    <w:rsid w:val="00431FA7"/>
    <w:rsid w:val="0043404E"/>
    <w:rsid w:val="004378CF"/>
    <w:rsid w:val="00441CE6"/>
    <w:rsid w:val="00442250"/>
    <w:rsid w:val="00443CAF"/>
    <w:rsid w:val="004455A7"/>
    <w:rsid w:val="0044784C"/>
    <w:rsid w:val="00450486"/>
    <w:rsid w:val="00450F85"/>
    <w:rsid w:val="0045360F"/>
    <w:rsid w:val="00454175"/>
    <w:rsid w:val="00454289"/>
    <w:rsid w:val="00455E00"/>
    <w:rsid w:val="00455EE5"/>
    <w:rsid w:val="004565F5"/>
    <w:rsid w:val="00456F9F"/>
    <w:rsid w:val="0045793C"/>
    <w:rsid w:val="0046188D"/>
    <w:rsid w:val="00461AF4"/>
    <w:rsid w:val="004634F7"/>
    <w:rsid w:val="00465C6B"/>
    <w:rsid w:val="00473723"/>
    <w:rsid w:val="00473DBB"/>
    <w:rsid w:val="004747B6"/>
    <w:rsid w:val="00474DAC"/>
    <w:rsid w:val="00476AA7"/>
    <w:rsid w:val="00477D22"/>
    <w:rsid w:val="0048600B"/>
    <w:rsid w:val="004877B2"/>
    <w:rsid w:val="00487EE6"/>
    <w:rsid w:val="00490694"/>
    <w:rsid w:val="00492336"/>
    <w:rsid w:val="0049519C"/>
    <w:rsid w:val="004953AD"/>
    <w:rsid w:val="00495452"/>
    <w:rsid w:val="00496604"/>
    <w:rsid w:val="0049704D"/>
    <w:rsid w:val="00497F30"/>
    <w:rsid w:val="004A3FA4"/>
    <w:rsid w:val="004A5E74"/>
    <w:rsid w:val="004A79C8"/>
    <w:rsid w:val="004B52A3"/>
    <w:rsid w:val="004B5A1B"/>
    <w:rsid w:val="004B5C98"/>
    <w:rsid w:val="004B6CBF"/>
    <w:rsid w:val="004B7156"/>
    <w:rsid w:val="004B794F"/>
    <w:rsid w:val="004B7AB3"/>
    <w:rsid w:val="004C1CEA"/>
    <w:rsid w:val="004C1DC4"/>
    <w:rsid w:val="004C33FC"/>
    <w:rsid w:val="004C5EA7"/>
    <w:rsid w:val="004C6B51"/>
    <w:rsid w:val="004D2F99"/>
    <w:rsid w:val="004D552E"/>
    <w:rsid w:val="004D5852"/>
    <w:rsid w:val="004D5C3F"/>
    <w:rsid w:val="004E290B"/>
    <w:rsid w:val="004E61DC"/>
    <w:rsid w:val="004F0950"/>
    <w:rsid w:val="004F1420"/>
    <w:rsid w:val="00500E18"/>
    <w:rsid w:val="0050112F"/>
    <w:rsid w:val="005034CB"/>
    <w:rsid w:val="0050386A"/>
    <w:rsid w:val="00503D04"/>
    <w:rsid w:val="00503FCB"/>
    <w:rsid w:val="0050562F"/>
    <w:rsid w:val="00505F30"/>
    <w:rsid w:val="005063BC"/>
    <w:rsid w:val="00506940"/>
    <w:rsid w:val="00512A97"/>
    <w:rsid w:val="005134B6"/>
    <w:rsid w:val="00513DFE"/>
    <w:rsid w:val="005153E7"/>
    <w:rsid w:val="00522A89"/>
    <w:rsid w:val="005239F6"/>
    <w:rsid w:val="0052481D"/>
    <w:rsid w:val="0052576A"/>
    <w:rsid w:val="00526913"/>
    <w:rsid w:val="0053116D"/>
    <w:rsid w:val="005316C1"/>
    <w:rsid w:val="00531A50"/>
    <w:rsid w:val="005320E7"/>
    <w:rsid w:val="0053293E"/>
    <w:rsid w:val="00534197"/>
    <w:rsid w:val="005357F4"/>
    <w:rsid w:val="00540F80"/>
    <w:rsid w:val="005412F6"/>
    <w:rsid w:val="005421AA"/>
    <w:rsid w:val="00544FF6"/>
    <w:rsid w:val="00545244"/>
    <w:rsid w:val="00545299"/>
    <w:rsid w:val="0054605A"/>
    <w:rsid w:val="005469C5"/>
    <w:rsid w:val="0055058D"/>
    <w:rsid w:val="005531C2"/>
    <w:rsid w:val="005536D5"/>
    <w:rsid w:val="00556597"/>
    <w:rsid w:val="00556D47"/>
    <w:rsid w:val="0055726F"/>
    <w:rsid w:val="00557FD0"/>
    <w:rsid w:val="005607B7"/>
    <w:rsid w:val="005612A4"/>
    <w:rsid w:val="005614CE"/>
    <w:rsid w:val="00563211"/>
    <w:rsid w:val="00564215"/>
    <w:rsid w:val="0056430F"/>
    <w:rsid w:val="0056489A"/>
    <w:rsid w:val="00565763"/>
    <w:rsid w:val="0056582D"/>
    <w:rsid w:val="0056690A"/>
    <w:rsid w:val="005678D6"/>
    <w:rsid w:val="00571ED8"/>
    <w:rsid w:val="00572078"/>
    <w:rsid w:val="0057239C"/>
    <w:rsid w:val="0057274F"/>
    <w:rsid w:val="00572B68"/>
    <w:rsid w:val="00574781"/>
    <w:rsid w:val="00574A18"/>
    <w:rsid w:val="005847E6"/>
    <w:rsid w:val="005851CD"/>
    <w:rsid w:val="005870A1"/>
    <w:rsid w:val="0059076D"/>
    <w:rsid w:val="00592163"/>
    <w:rsid w:val="00592399"/>
    <w:rsid w:val="005934C4"/>
    <w:rsid w:val="00593901"/>
    <w:rsid w:val="005A012B"/>
    <w:rsid w:val="005A1959"/>
    <w:rsid w:val="005A2584"/>
    <w:rsid w:val="005A38E6"/>
    <w:rsid w:val="005A437F"/>
    <w:rsid w:val="005A7533"/>
    <w:rsid w:val="005B08CE"/>
    <w:rsid w:val="005B1D04"/>
    <w:rsid w:val="005B2864"/>
    <w:rsid w:val="005B370D"/>
    <w:rsid w:val="005B4615"/>
    <w:rsid w:val="005B7BA6"/>
    <w:rsid w:val="005B7DF2"/>
    <w:rsid w:val="005C2F5D"/>
    <w:rsid w:val="005C55E8"/>
    <w:rsid w:val="005C5C83"/>
    <w:rsid w:val="005C615A"/>
    <w:rsid w:val="005C6864"/>
    <w:rsid w:val="005D0560"/>
    <w:rsid w:val="005D0989"/>
    <w:rsid w:val="005D0C35"/>
    <w:rsid w:val="005D1286"/>
    <w:rsid w:val="005D186C"/>
    <w:rsid w:val="005D1C3A"/>
    <w:rsid w:val="005D1E47"/>
    <w:rsid w:val="005D2495"/>
    <w:rsid w:val="005D6F40"/>
    <w:rsid w:val="005E06BA"/>
    <w:rsid w:val="005E1526"/>
    <w:rsid w:val="005E1F79"/>
    <w:rsid w:val="005E3938"/>
    <w:rsid w:val="005E432B"/>
    <w:rsid w:val="005E5EF7"/>
    <w:rsid w:val="005E7976"/>
    <w:rsid w:val="005F0E4D"/>
    <w:rsid w:val="005F149B"/>
    <w:rsid w:val="005F20A4"/>
    <w:rsid w:val="005F2C6E"/>
    <w:rsid w:val="005F7392"/>
    <w:rsid w:val="006000BE"/>
    <w:rsid w:val="006004ED"/>
    <w:rsid w:val="00601368"/>
    <w:rsid w:val="0060211D"/>
    <w:rsid w:val="00603603"/>
    <w:rsid w:val="00603D74"/>
    <w:rsid w:val="00604C68"/>
    <w:rsid w:val="006060C3"/>
    <w:rsid w:val="006065D0"/>
    <w:rsid w:val="00607B45"/>
    <w:rsid w:val="00611252"/>
    <w:rsid w:val="00612FEF"/>
    <w:rsid w:val="00613211"/>
    <w:rsid w:val="0061580E"/>
    <w:rsid w:val="00615972"/>
    <w:rsid w:val="00616A7A"/>
    <w:rsid w:val="00617C76"/>
    <w:rsid w:val="0062086A"/>
    <w:rsid w:val="00621EF0"/>
    <w:rsid w:val="00621FF9"/>
    <w:rsid w:val="00622C1F"/>
    <w:rsid w:val="00623113"/>
    <w:rsid w:val="00624008"/>
    <w:rsid w:val="00624170"/>
    <w:rsid w:val="0062588F"/>
    <w:rsid w:val="006274B5"/>
    <w:rsid w:val="00631C3A"/>
    <w:rsid w:val="00632401"/>
    <w:rsid w:val="00634F99"/>
    <w:rsid w:val="0063575C"/>
    <w:rsid w:val="00635C86"/>
    <w:rsid w:val="00636AF4"/>
    <w:rsid w:val="006372A6"/>
    <w:rsid w:val="00637A53"/>
    <w:rsid w:val="00640BC9"/>
    <w:rsid w:val="006428BC"/>
    <w:rsid w:val="00643144"/>
    <w:rsid w:val="006437B9"/>
    <w:rsid w:val="0064383F"/>
    <w:rsid w:val="00643F7C"/>
    <w:rsid w:val="0064473E"/>
    <w:rsid w:val="00645E00"/>
    <w:rsid w:val="00646379"/>
    <w:rsid w:val="00650545"/>
    <w:rsid w:val="00652D4A"/>
    <w:rsid w:val="0065316F"/>
    <w:rsid w:val="00654982"/>
    <w:rsid w:val="0065609C"/>
    <w:rsid w:val="00664E11"/>
    <w:rsid w:val="00667A20"/>
    <w:rsid w:val="006703A8"/>
    <w:rsid w:val="00670FD0"/>
    <w:rsid w:val="0067179E"/>
    <w:rsid w:val="00677102"/>
    <w:rsid w:val="00677DA6"/>
    <w:rsid w:val="0068065C"/>
    <w:rsid w:val="0068282D"/>
    <w:rsid w:val="0068330E"/>
    <w:rsid w:val="00685476"/>
    <w:rsid w:val="006931F7"/>
    <w:rsid w:val="00693849"/>
    <w:rsid w:val="00693EFA"/>
    <w:rsid w:val="00695149"/>
    <w:rsid w:val="00695C2D"/>
    <w:rsid w:val="0069637E"/>
    <w:rsid w:val="006967BD"/>
    <w:rsid w:val="006976C8"/>
    <w:rsid w:val="006A41B8"/>
    <w:rsid w:val="006A581B"/>
    <w:rsid w:val="006A77FC"/>
    <w:rsid w:val="006B0284"/>
    <w:rsid w:val="006B0941"/>
    <w:rsid w:val="006B1ABD"/>
    <w:rsid w:val="006B2D3D"/>
    <w:rsid w:val="006B44BA"/>
    <w:rsid w:val="006B4813"/>
    <w:rsid w:val="006B5C82"/>
    <w:rsid w:val="006B68C2"/>
    <w:rsid w:val="006B6A2D"/>
    <w:rsid w:val="006B73A4"/>
    <w:rsid w:val="006C0C22"/>
    <w:rsid w:val="006C14E7"/>
    <w:rsid w:val="006C1F00"/>
    <w:rsid w:val="006C2778"/>
    <w:rsid w:val="006C2DBB"/>
    <w:rsid w:val="006C374B"/>
    <w:rsid w:val="006C3A95"/>
    <w:rsid w:val="006D25D2"/>
    <w:rsid w:val="006D2E96"/>
    <w:rsid w:val="006D3095"/>
    <w:rsid w:val="006D471D"/>
    <w:rsid w:val="006D5956"/>
    <w:rsid w:val="006D5AC7"/>
    <w:rsid w:val="006E104B"/>
    <w:rsid w:val="006E25EB"/>
    <w:rsid w:val="006E31FE"/>
    <w:rsid w:val="006E408E"/>
    <w:rsid w:val="006E46A6"/>
    <w:rsid w:val="006E4CAB"/>
    <w:rsid w:val="006E5C1F"/>
    <w:rsid w:val="006F290B"/>
    <w:rsid w:val="006F2A69"/>
    <w:rsid w:val="006F48B3"/>
    <w:rsid w:val="006F5400"/>
    <w:rsid w:val="006F7155"/>
    <w:rsid w:val="006F78BD"/>
    <w:rsid w:val="006F79AD"/>
    <w:rsid w:val="00701B74"/>
    <w:rsid w:val="00705D5D"/>
    <w:rsid w:val="00706A14"/>
    <w:rsid w:val="00710362"/>
    <w:rsid w:val="0071098B"/>
    <w:rsid w:val="00710F6B"/>
    <w:rsid w:val="007126CC"/>
    <w:rsid w:val="007134F4"/>
    <w:rsid w:val="00715CDE"/>
    <w:rsid w:val="00717D48"/>
    <w:rsid w:val="00720358"/>
    <w:rsid w:val="00722384"/>
    <w:rsid w:val="0072287C"/>
    <w:rsid w:val="00723A1D"/>
    <w:rsid w:val="00724B4E"/>
    <w:rsid w:val="007259F8"/>
    <w:rsid w:val="00725A85"/>
    <w:rsid w:val="0072769C"/>
    <w:rsid w:val="007301F0"/>
    <w:rsid w:val="00735B8D"/>
    <w:rsid w:val="00736147"/>
    <w:rsid w:val="007362A7"/>
    <w:rsid w:val="007413AF"/>
    <w:rsid w:val="00741483"/>
    <w:rsid w:val="00743DB4"/>
    <w:rsid w:val="00744567"/>
    <w:rsid w:val="00745651"/>
    <w:rsid w:val="00747116"/>
    <w:rsid w:val="007474EB"/>
    <w:rsid w:val="007500D3"/>
    <w:rsid w:val="0075371D"/>
    <w:rsid w:val="00753FA4"/>
    <w:rsid w:val="00754780"/>
    <w:rsid w:val="00754CD8"/>
    <w:rsid w:val="00755AEB"/>
    <w:rsid w:val="0075721E"/>
    <w:rsid w:val="0075770B"/>
    <w:rsid w:val="007622DA"/>
    <w:rsid w:val="007630EA"/>
    <w:rsid w:val="00764908"/>
    <w:rsid w:val="007657CB"/>
    <w:rsid w:val="00766A47"/>
    <w:rsid w:val="0076724F"/>
    <w:rsid w:val="00773F6E"/>
    <w:rsid w:val="00774098"/>
    <w:rsid w:val="007820C8"/>
    <w:rsid w:val="007870BC"/>
    <w:rsid w:val="00790056"/>
    <w:rsid w:val="00792133"/>
    <w:rsid w:val="0079218C"/>
    <w:rsid w:val="007924DC"/>
    <w:rsid w:val="00792FB3"/>
    <w:rsid w:val="007934F9"/>
    <w:rsid w:val="0079394C"/>
    <w:rsid w:val="0079421C"/>
    <w:rsid w:val="00795800"/>
    <w:rsid w:val="00795974"/>
    <w:rsid w:val="0079600E"/>
    <w:rsid w:val="007964E6"/>
    <w:rsid w:val="00796D07"/>
    <w:rsid w:val="00796F43"/>
    <w:rsid w:val="00797A48"/>
    <w:rsid w:val="007A0D5E"/>
    <w:rsid w:val="007A13D9"/>
    <w:rsid w:val="007A31E5"/>
    <w:rsid w:val="007A4026"/>
    <w:rsid w:val="007A4227"/>
    <w:rsid w:val="007B0FC0"/>
    <w:rsid w:val="007B1142"/>
    <w:rsid w:val="007B1DC1"/>
    <w:rsid w:val="007B1EC3"/>
    <w:rsid w:val="007B28F2"/>
    <w:rsid w:val="007B2FD3"/>
    <w:rsid w:val="007B3D24"/>
    <w:rsid w:val="007B40E7"/>
    <w:rsid w:val="007B79A9"/>
    <w:rsid w:val="007C002F"/>
    <w:rsid w:val="007C16FA"/>
    <w:rsid w:val="007C1DDC"/>
    <w:rsid w:val="007C2320"/>
    <w:rsid w:val="007C55A0"/>
    <w:rsid w:val="007C5CA3"/>
    <w:rsid w:val="007C74A1"/>
    <w:rsid w:val="007D1CE2"/>
    <w:rsid w:val="007D3D99"/>
    <w:rsid w:val="007D3F80"/>
    <w:rsid w:val="007D4E57"/>
    <w:rsid w:val="007D5A04"/>
    <w:rsid w:val="007D6EBF"/>
    <w:rsid w:val="007E01E0"/>
    <w:rsid w:val="007E1570"/>
    <w:rsid w:val="007E32BC"/>
    <w:rsid w:val="007E4B1D"/>
    <w:rsid w:val="007E4DED"/>
    <w:rsid w:val="007E5F45"/>
    <w:rsid w:val="007E6FC4"/>
    <w:rsid w:val="007E75C9"/>
    <w:rsid w:val="007F02AB"/>
    <w:rsid w:val="007F1289"/>
    <w:rsid w:val="007F3A7E"/>
    <w:rsid w:val="007F4A02"/>
    <w:rsid w:val="007F5249"/>
    <w:rsid w:val="007F5A4D"/>
    <w:rsid w:val="007F5EA6"/>
    <w:rsid w:val="007F69D1"/>
    <w:rsid w:val="007F77CC"/>
    <w:rsid w:val="007F79D7"/>
    <w:rsid w:val="00801D2A"/>
    <w:rsid w:val="00801F55"/>
    <w:rsid w:val="0080334D"/>
    <w:rsid w:val="00803A4B"/>
    <w:rsid w:val="008062CD"/>
    <w:rsid w:val="008067BF"/>
    <w:rsid w:val="00807436"/>
    <w:rsid w:val="00812461"/>
    <w:rsid w:val="00813748"/>
    <w:rsid w:val="00816044"/>
    <w:rsid w:val="00816B70"/>
    <w:rsid w:val="0082075E"/>
    <w:rsid w:val="0082244D"/>
    <w:rsid w:val="00823E46"/>
    <w:rsid w:val="00825388"/>
    <w:rsid w:val="00825A8F"/>
    <w:rsid w:val="0082748E"/>
    <w:rsid w:val="008276FF"/>
    <w:rsid w:val="0083012C"/>
    <w:rsid w:val="0083099A"/>
    <w:rsid w:val="0083190F"/>
    <w:rsid w:val="00831D56"/>
    <w:rsid w:val="008325D3"/>
    <w:rsid w:val="008328D1"/>
    <w:rsid w:val="0083330E"/>
    <w:rsid w:val="008347E0"/>
    <w:rsid w:val="0084185C"/>
    <w:rsid w:val="008426C3"/>
    <w:rsid w:val="0084304D"/>
    <w:rsid w:val="00844907"/>
    <w:rsid w:val="00846998"/>
    <w:rsid w:val="00846A8A"/>
    <w:rsid w:val="00853311"/>
    <w:rsid w:val="008548F7"/>
    <w:rsid w:val="008553FF"/>
    <w:rsid w:val="0085594D"/>
    <w:rsid w:val="008564C1"/>
    <w:rsid w:val="0085783A"/>
    <w:rsid w:val="00860764"/>
    <w:rsid w:val="0086101E"/>
    <w:rsid w:val="0086351B"/>
    <w:rsid w:val="00863907"/>
    <w:rsid w:val="008658F7"/>
    <w:rsid w:val="00867BAC"/>
    <w:rsid w:val="00871454"/>
    <w:rsid w:val="00871879"/>
    <w:rsid w:val="00873321"/>
    <w:rsid w:val="0087442B"/>
    <w:rsid w:val="00874960"/>
    <w:rsid w:val="0087701D"/>
    <w:rsid w:val="00877C09"/>
    <w:rsid w:val="00877DB8"/>
    <w:rsid w:val="00882571"/>
    <w:rsid w:val="008827C0"/>
    <w:rsid w:val="0088290F"/>
    <w:rsid w:val="00882C0B"/>
    <w:rsid w:val="00886DF9"/>
    <w:rsid w:val="0089282C"/>
    <w:rsid w:val="008946A0"/>
    <w:rsid w:val="008952DB"/>
    <w:rsid w:val="00897BC1"/>
    <w:rsid w:val="008A0B6A"/>
    <w:rsid w:val="008A2FEB"/>
    <w:rsid w:val="008A777A"/>
    <w:rsid w:val="008B4796"/>
    <w:rsid w:val="008B6152"/>
    <w:rsid w:val="008C039E"/>
    <w:rsid w:val="008C08AE"/>
    <w:rsid w:val="008C095F"/>
    <w:rsid w:val="008C2199"/>
    <w:rsid w:val="008C5C9A"/>
    <w:rsid w:val="008C5F3D"/>
    <w:rsid w:val="008C6249"/>
    <w:rsid w:val="008C6D51"/>
    <w:rsid w:val="008D06C3"/>
    <w:rsid w:val="008D0DDE"/>
    <w:rsid w:val="008D174E"/>
    <w:rsid w:val="008D17AF"/>
    <w:rsid w:val="008D1A94"/>
    <w:rsid w:val="008D27F7"/>
    <w:rsid w:val="008D3039"/>
    <w:rsid w:val="008D3CCE"/>
    <w:rsid w:val="008D4206"/>
    <w:rsid w:val="008D5C7E"/>
    <w:rsid w:val="008D64D3"/>
    <w:rsid w:val="008E0B1A"/>
    <w:rsid w:val="008E0C93"/>
    <w:rsid w:val="008E2332"/>
    <w:rsid w:val="008E4853"/>
    <w:rsid w:val="008E4E0A"/>
    <w:rsid w:val="008E4FD8"/>
    <w:rsid w:val="008E567F"/>
    <w:rsid w:val="008E65F0"/>
    <w:rsid w:val="008E699E"/>
    <w:rsid w:val="008E770E"/>
    <w:rsid w:val="008F4047"/>
    <w:rsid w:val="008F6535"/>
    <w:rsid w:val="008F6A12"/>
    <w:rsid w:val="00901537"/>
    <w:rsid w:val="0090199F"/>
    <w:rsid w:val="00902890"/>
    <w:rsid w:val="00903542"/>
    <w:rsid w:val="00904FDF"/>
    <w:rsid w:val="0090557A"/>
    <w:rsid w:val="0090596C"/>
    <w:rsid w:val="00910B7F"/>
    <w:rsid w:val="00911400"/>
    <w:rsid w:val="00912CE4"/>
    <w:rsid w:val="00913421"/>
    <w:rsid w:val="00913BE3"/>
    <w:rsid w:val="00914AEF"/>
    <w:rsid w:val="009150FB"/>
    <w:rsid w:val="00916D5B"/>
    <w:rsid w:val="00917197"/>
    <w:rsid w:val="00924FDC"/>
    <w:rsid w:val="0092500C"/>
    <w:rsid w:val="009311D9"/>
    <w:rsid w:val="00933C6C"/>
    <w:rsid w:val="00934888"/>
    <w:rsid w:val="0094013A"/>
    <w:rsid w:val="009407D1"/>
    <w:rsid w:val="00940805"/>
    <w:rsid w:val="0094187A"/>
    <w:rsid w:val="009423F1"/>
    <w:rsid w:val="00942824"/>
    <w:rsid w:val="00944C05"/>
    <w:rsid w:val="00945205"/>
    <w:rsid w:val="0094579F"/>
    <w:rsid w:val="00950A8E"/>
    <w:rsid w:val="0095127E"/>
    <w:rsid w:val="00952B18"/>
    <w:rsid w:val="00952B7E"/>
    <w:rsid w:val="00953C88"/>
    <w:rsid w:val="0095506D"/>
    <w:rsid w:val="00955367"/>
    <w:rsid w:val="00956170"/>
    <w:rsid w:val="00956F30"/>
    <w:rsid w:val="0095703F"/>
    <w:rsid w:val="009574E7"/>
    <w:rsid w:val="00960D79"/>
    <w:rsid w:val="00962F8E"/>
    <w:rsid w:val="00963036"/>
    <w:rsid w:val="00963A27"/>
    <w:rsid w:val="0096452B"/>
    <w:rsid w:val="00965390"/>
    <w:rsid w:val="00965F85"/>
    <w:rsid w:val="00966C21"/>
    <w:rsid w:val="00970A66"/>
    <w:rsid w:val="00972122"/>
    <w:rsid w:val="00973293"/>
    <w:rsid w:val="0097336D"/>
    <w:rsid w:val="00973BE3"/>
    <w:rsid w:val="00973E67"/>
    <w:rsid w:val="00975BE9"/>
    <w:rsid w:val="00981916"/>
    <w:rsid w:val="00982484"/>
    <w:rsid w:val="00984E37"/>
    <w:rsid w:val="009862F9"/>
    <w:rsid w:val="00992131"/>
    <w:rsid w:val="00992347"/>
    <w:rsid w:val="009936AB"/>
    <w:rsid w:val="0099384D"/>
    <w:rsid w:val="009939AB"/>
    <w:rsid w:val="00993F67"/>
    <w:rsid w:val="009A2B61"/>
    <w:rsid w:val="009A4516"/>
    <w:rsid w:val="009A58CA"/>
    <w:rsid w:val="009A6323"/>
    <w:rsid w:val="009B37A4"/>
    <w:rsid w:val="009B7B67"/>
    <w:rsid w:val="009C0BC3"/>
    <w:rsid w:val="009C0FC5"/>
    <w:rsid w:val="009C349F"/>
    <w:rsid w:val="009C3C41"/>
    <w:rsid w:val="009C4190"/>
    <w:rsid w:val="009C55E6"/>
    <w:rsid w:val="009C6F88"/>
    <w:rsid w:val="009C746D"/>
    <w:rsid w:val="009C7AEE"/>
    <w:rsid w:val="009D085B"/>
    <w:rsid w:val="009D256C"/>
    <w:rsid w:val="009D323F"/>
    <w:rsid w:val="009D3B1C"/>
    <w:rsid w:val="009D5755"/>
    <w:rsid w:val="009E27EA"/>
    <w:rsid w:val="009E35D7"/>
    <w:rsid w:val="009E37C1"/>
    <w:rsid w:val="009E7D78"/>
    <w:rsid w:val="009F1361"/>
    <w:rsid w:val="009F1636"/>
    <w:rsid w:val="009F29FB"/>
    <w:rsid w:val="009F39EA"/>
    <w:rsid w:val="009F3C23"/>
    <w:rsid w:val="009F489C"/>
    <w:rsid w:val="009F6039"/>
    <w:rsid w:val="009F62E9"/>
    <w:rsid w:val="009F7F29"/>
    <w:rsid w:val="00A00048"/>
    <w:rsid w:val="00A02C8B"/>
    <w:rsid w:val="00A0366E"/>
    <w:rsid w:val="00A0377E"/>
    <w:rsid w:val="00A04C25"/>
    <w:rsid w:val="00A05FF2"/>
    <w:rsid w:val="00A07A11"/>
    <w:rsid w:val="00A10E30"/>
    <w:rsid w:val="00A13CBD"/>
    <w:rsid w:val="00A14D3B"/>
    <w:rsid w:val="00A15DB7"/>
    <w:rsid w:val="00A17470"/>
    <w:rsid w:val="00A17678"/>
    <w:rsid w:val="00A17E0D"/>
    <w:rsid w:val="00A20B74"/>
    <w:rsid w:val="00A2161F"/>
    <w:rsid w:val="00A22A00"/>
    <w:rsid w:val="00A23479"/>
    <w:rsid w:val="00A24E5B"/>
    <w:rsid w:val="00A261CB"/>
    <w:rsid w:val="00A27586"/>
    <w:rsid w:val="00A30D08"/>
    <w:rsid w:val="00A369B0"/>
    <w:rsid w:val="00A44488"/>
    <w:rsid w:val="00A4460F"/>
    <w:rsid w:val="00A479FC"/>
    <w:rsid w:val="00A504FE"/>
    <w:rsid w:val="00A50D0F"/>
    <w:rsid w:val="00A527F9"/>
    <w:rsid w:val="00A530DB"/>
    <w:rsid w:val="00A564BC"/>
    <w:rsid w:val="00A569A3"/>
    <w:rsid w:val="00A56EE2"/>
    <w:rsid w:val="00A57514"/>
    <w:rsid w:val="00A602AF"/>
    <w:rsid w:val="00A61462"/>
    <w:rsid w:val="00A61891"/>
    <w:rsid w:val="00A61E56"/>
    <w:rsid w:val="00A64B20"/>
    <w:rsid w:val="00A6600E"/>
    <w:rsid w:val="00A67144"/>
    <w:rsid w:val="00A702BE"/>
    <w:rsid w:val="00A736FC"/>
    <w:rsid w:val="00A7473A"/>
    <w:rsid w:val="00A77786"/>
    <w:rsid w:val="00A812C2"/>
    <w:rsid w:val="00A82677"/>
    <w:rsid w:val="00A8292A"/>
    <w:rsid w:val="00A83890"/>
    <w:rsid w:val="00A83FF3"/>
    <w:rsid w:val="00A840CA"/>
    <w:rsid w:val="00A84D67"/>
    <w:rsid w:val="00A8509A"/>
    <w:rsid w:val="00A85AAC"/>
    <w:rsid w:val="00A86C79"/>
    <w:rsid w:val="00A91AC2"/>
    <w:rsid w:val="00A91BD4"/>
    <w:rsid w:val="00A94E4D"/>
    <w:rsid w:val="00A96304"/>
    <w:rsid w:val="00A9705E"/>
    <w:rsid w:val="00AA1A8F"/>
    <w:rsid w:val="00AA4D0C"/>
    <w:rsid w:val="00AA5D75"/>
    <w:rsid w:val="00AA5FD6"/>
    <w:rsid w:val="00AA5FD7"/>
    <w:rsid w:val="00AA609A"/>
    <w:rsid w:val="00AA6E8F"/>
    <w:rsid w:val="00AB04F0"/>
    <w:rsid w:val="00AB109D"/>
    <w:rsid w:val="00AB3005"/>
    <w:rsid w:val="00AB305F"/>
    <w:rsid w:val="00AB523E"/>
    <w:rsid w:val="00AC3109"/>
    <w:rsid w:val="00AC3C5C"/>
    <w:rsid w:val="00AC4E55"/>
    <w:rsid w:val="00AC78E6"/>
    <w:rsid w:val="00AD05FD"/>
    <w:rsid w:val="00AD136A"/>
    <w:rsid w:val="00AD17C6"/>
    <w:rsid w:val="00AD41A1"/>
    <w:rsid w:val="00AD4370"/>
    <w:rsid w:val="00AD7213"/>
    <w:rsid w:val="00AE28A9"/>
    <w:rsid w:val="00AE5AF1"/>
    <w:rsid w:val="00AE6565"/>
    <w:rsid w:val="00AE7E6F"/>
    <w:rsid w:val="00AE7FF1"/>
    <w:rsid w:val="00AF3A33"/>
    <w:rsid w:val="00AF3F8B"/>
    <w:rsid w:val="00AF7F0A"/>
    <w:rsid w:val="00B02BB5"/>
    <w:rsid w:val="00B02F9A"/>
    <w:rsid w:val="00B052F1"/>
    <w:rsid w:val="00B05353"/>
    <w:rsid w:val="00B06F3A"/>
    <w:rsid w:val="00B07074"/>
    <w:rsid w:val="00B07ACB"/>
    <w:rsid w:val="00B10CBC"/>
    <w:rsid w:val="00B122B1"/>
    <w:rsid w:val="00B13E73"/>
    <w:rsid w:val="00B149F1"/>
    <w:rsid w:val="00B14E87"/>
    <w:rsid w:val="00B15774"/>
    <w:rsid w:val="00B165A6"/>
    <w:rsid w:val="00B2043D"/>
    <w:rsid w:val="00B20DD9"/>
    <w:rsid w:val="00B21569"/>
    <w:rsid w:val="00B2245F"/>
    <w:rsid w:val="00B22654"/>
    <w:rsid w:val="00B231EC"/>
    <w:rsid w:val="00B26EF6"/>
    <w:rsid w:val="00B272BD"/>
    <w:rsid w:val="00B300E1"/>
    <w:rsid w:val="00B33844"/>
    <w:rsid w:val="00B418AB"/>
    <w:rsid w:val="00B41B84"/>
    <w:rsid w:val="00B41EAA"/>
    <w:rsid w:val="00B43638"/>
    <w:rsid w:val="00B43FDA"/>
    <w:rsid w:val="00B4482C"/>
    <w:rsid w:val="00B452B7"/>
    <w:rsid w:val="00B45EA5"/>
    <w:rsid w:val="00B45FBD"/>
    <w:rsid w:val="00B46EEF"/>
    <w:rsid w:val="00B51D68"/>
    <w:rsid w:val="00B52E06"/>
    <w:rsid w:val="00B548A1"/>
    <w:rsid w:val="00B5495D"/>
    <w:rsid w:val="00B55BF1"/>
    <w:rsid w:val="00B5626E"/>
    <w:rsid w:val="00B56C85"/>
    <w:rsid w:val="00B6332F"/>
    <w:rsid w:val="00B66CCC"/>
    <w:rsid w:val="00B70954"/>
    <w:rsid w:val="00B7130E"/>
    <w:rsid w:val="00B717D4"/>
    <w:rsid w:val="00B71F1A"/>
    <w:rsid w:val="00B743F8"/>
    <w:rsid w:val="00B75335"/>
    <w:rsid w:val="00B76010"/>
    <w:rsid w:val="00B81195"/>
    <w:rsid w:val="00B814E2"/>
    <w:rsid w:val="00B858F3"/>
    <w:rsid w:val="00B87B58"/>
    <w:rsid w:val="00B87BB0"/>
    <w:rsid w:val="00B87D42"/>
    <w:rsid w:val="00B901D3"/>
    <w:rsid w:val="00B9152D"/>
    <w:rsid w:val="00B94E32"/>
    <w:rsid w:val="00B94E87"/>
    <w:rsid w:val="00B9582D"/>
    <w:rsid w:val="00B9799F"/>
    <w:rsid w:val="00BA0729"/>
    <w:rsid w:val="00BA0AB4"/>
    <w:rsid w:val="00BA1215"/>
    <w:rsid w:val="00BA18CD"/>
    <w:rsid w:val="00BA2815"/>
    <w:rsid w:val="00BA4E71"/>
    <w:rsid w:val="00BA58F1"/>
    <w:rsid w:val="00BB061E"/>
    <w:rsid w:val="00BB0A14"/>
    <w:rsid w:val="00BB2727"/>
    <w:rsid w:val="00BB2FD4"/>
    <w:rsid w:val="00BB4B1F"/>
    <w:rsid w:val="00BB71D1"/>
    <w:rsid w:val="00BB7CC0"/>
    <w:rsid w:val="00BB7EE7"/>
    <w:rsid w:val="00BC00ED"/>
    <w:rsid w:val="00BC24F6"/>
    <w:rsid w:val="00BC296A"/>
    <w:rsid w:val="00BC35A0"/>
    <w:rsid w:val="00BC3C39"/>
    <w:rsid w:val="00BC581B"/>
    <w:rsid w:val="00BC5985"/>
    <w:rsid w:val="00BD0538"/>
    <w:rsid w:val="00BD084E"/>
    <w:rsid w:val="00BD1A6E"/>
    <w:rsid w:val="00BD1C0B"/>
    <w:rsid w:val="00BD26C5"/>
    <w:rsid w:val="00BD276A"/>
    <w:rsid w:val="00BD28D3"/>
    <w:rsid w:val="00BD34F5"/>
    <w:rsid w:val="00BD3EEA"/>
    <w:rsid w:val="00BD733A"/>
    <w:rsid w:val="00BD7389"/>
    <w:rsid w:val="00BD776A"/>
    <w:rsid w:val="00BE3559"/>
    <w:rsid w:val="00BE46DD"/>
    <w:rsid w:val="00BE7435"/>
    <w:rsid w:val="00BE7BB6"/>
    <w:rsid w:val="00BF196C"/>
    <w:rsid w:val="00BF25A2"/>
    <w:rsid w:val="00BF3313"/>
    <w:rsid w:val="00BF3A3B"/>
    <w:rsid w:val="00BF49A9"/>
    <w:rsid w:val="00BF5A31"/>
    <w:rsid w:val="00BF6E29"/>
    <w:rsid w:val="00BF785F"/>
    <w:rsid w:val="00BF7CDF"/>
    <w:rsid w:val="00BF7D4A"/>
    <w:rsid w:val="00C003FD"/>
    <w:rsid w:val="00C0240B"/>
    <w:rsid w:val="00C036B2"/>
    <w:rsid w:val="00C03C75"/>
    <w:rsid w:val="00C050AA"/>
    <w:rsid w:val="00C05E51"/>
    <w:rsid w:val="00C061B1"/>
    <w:rsid w:val="00C102F9"/>
    <w:rsid w:val="00C1109D"/>
    <w:rsid w:val="00C125BB"/>
    <w:rsid w:val="00C154EC"/>
    <w:rsid w:val="00C15CA8"/>
    <w:rsid w:val="00C15EFE"/>
    <w:rsid w:val="00C1635B"/>
    <w:rsid w:val="00C20E4A"/>
    <w:rsid w:val="00C227B8"/>
    <w:rsid w:val="00C2322D"/>
    <w:rsid w:val="00C23E66"/>
    <w:rsid w:val="00C250CF"/>
    <w:rsid w:val="00C25403"/>
    <w:rsid w:val="00C25640"/>
    <w:rsid w:val="00C2600D"/>
    <w:rsid w:val="00C2634C"/>
    <w:rsid w:val="00C27187"/>
    <w:rsid w:val="00C275DB"/>
    <w:rsid w:val="00C3022D"/>
    <w:rsid w:val="00C304B7"/>
    <w:rsid w:val="00C30E0D"/>
    <w:rsid w:val="00C31AA8"/>
    <w:rsid w:val="00C32869"/>
    <w:rsid w:val="00C33588"/>
    <w:rsid w:val="00C340BD"/>
    <w:rsid w:val="00C344A4"/>
    <w:rsid w:val="00C3522C"/>
    <w:rsid w:val="00C37763"/>
    <w:rsid w:val="00C402A4"/>
    <w:rsid w:val="00C41694"/>
    <w:rsid w:val="00C455C9"/>
    <w:rsid w:val="00C457AF"/>
    <w:rsid w:val="00C46450"/>
    <w:rsid w:val="00C469DA"/>
    <w:rsid w:val="00C47714"/>
    <w:rsid w:val="00C50B46"/>
    <w:rsid w:val="00C50D15"/>
    <w:rsid w:val="00C51D76"/>
    <w:rsid w:val="00C52AB6"/>
    <w:rsid w:val="00C559AA"/>
    <w:rsid w:val="00C56281"/>
    <w:rsid w:val="00C60254"/>
    <w:rsid w:val="00C60F48"/>
    <w:rsid w:val="00C649BC"/>
    <w:rsid w:val="00C6567B"/>
    <w:rsid w:val="00C65B10"/>
    <w:rsid w:val="00C6660D"/>
    <w:rsid w:val="00C66F8D"/>
    <w:rsid w:val="00C67AE2"/>
    <w:rsid w:val="00C71F79"/>
    <w:rsid w:val="00C73EA8"/>
    <w:rsid w:val="00C771DF"/>
    <w:rsid w:val="00C77ABC"/>
    <w:rsid w:val="00C805CE"/>
    <w:rsid w:val="00C826B5"/>
    <w:rsid w:val="00C83994"/>
    <w:rsid w:val="00C85400"/>
    <w:rsid w:val="00C860D3"/>
    <w:rsid w:val="00C94E5E"/>
    <w:rsid w:val="00C95AAB"/>
    <w:rsid w:val="00C973DD"/>
    <w:rsid w:val="00CA0088"/>
    <w:rsid w:val="00CA0F48"/>
    <w:rsid w:val="00CA1791"/>
    <w:rsid w:val="00CA2DBA"/>
    <w:rsid w:val="00CA605D"/>
    <w:rsid w:val="00CA66AD"/>
    <w:rsid w:val="00CB11F7"/>
    <w:rsid w:val="00CB2635"/>
    <w:rsid w:val="00CB3B13"/>
    <w:rsid w:val="00CB3B59"/>
    <w:rsid w:val="00CB6735"/>
    <w:rsid w:val="00CB77A5"/>
    <w:rsid w:val="00CB7915"/>
    <w:rsid w:val="00CC1439"/>
    <w:rsid w:val="00CC2961"/>
    <w:rsid w:val="00CC333E"/>
    <w:rsid w:val="00CC4F3E"/>
    <w:rsid w:val="00CC5DBA"/>
    <w:rsid w:val="00CC69AB"/>
    <w:rsid w:val="00CC7136"/>
    <w:rsid w:val="00CD0569"/>
    <w:rsid w:val="00CD1F1D"/>
    <w:rsid w:val="00CD3086"/>
    <w:rsid w:val="00CD47AB"/>
    <w:rsid w:val="00CD5666"/>
    <w:rsid w:val="00CD60E4"/>
    <w:rsid w:val="00CD64AD"/>
    <w:rsid w:val="00CD7BAA"/>
    <w:rsid w:val="00CD7FE1"/>
    <w:rsid w:val="00CE0AAD"/>
    <w:rsid w:val="00CE206F"/>
    <w:rsid w:val="00CE5D32"/>
    <w:rsid w:val="00CE6052"/>
    <w:rsid w:val="00CE6694"/>
    <w:rsid w:val="00CF1F08"/>
    <w:rsid w:val="00CF691E"/>
    <w:rsid w:val="00CF6DD0"/>
    <w:rsid w:val="00D000A1"/>
    <w:rsid w:val="00D0296E"/>
    <w:rsid w:val="00D074E8"/>
    <w:rsid w:val="00D118FE"/>
    <w:rsid w:val="00D121CF"/>
    <w:rsid w:val="00D13940"/>
    <w:rsid w:val="00D14684"/>
    <w:rsid w:val="00D1644F"/>
    <w:rsid w:val="00D17B7F"/>
    <w:rsid w:val="00D24DCF"/>
    <w:rsid w:val="00D258B7"/>
    <w:rsid w:val="00D2696D"/>
    <w:rsid w:val="00D274D3"/>
    <w:rsid w:val="00D35624"/>
    <w:rsid w:val="00D37872"/>
    <w:rsid w:val="00D37F25"/>
    <w:rsid w:val="00D40872"/>
    <w:rsid w:val="00D45AAA"/>
    <w:rsid w:val="00D50683"/>
    <w:rsid w:val="00D51933"/>
    <w:rsid w:val="00D51DE5"/>
    <w:rsid w:val="00D534AD"/>
    <w:rsid w:val="00D56386"/>
    <w:rsid w:val="00D574C7"/>
    <w:rsid w:val="00D60680"/>
    <w:rsid w:val="00D61DB9"/>
    <w:rsid w:val="00D628E0"/>
    <w:rsid w:val="00D6400C"/>
    <w:rsid w:val="00D645A4"/>
    <w:rsid w:val="00D649DF"/>
    <w:rsid w:val="00D6546E"/>
    <w:rsid w:val="00D657CF"/>
    <w:rsid w:val="00D664DD"/>
    <w:rsid w:val="00D6736F"/>
    <w:rsid w:val="00D67F10"/>
    <w:rsid w:val="00D7065C"/>
    <w:rsid w:val="00D729C7"/>
    <w:rsid w:val="00D72FAB"/>
    <w:rsid w:val="00D73352"/>
    <w:rsid w:val="00D73948"/>
    <w:rsid w:val="00D76185"/>
    <w:rsid w:val="00D76BD2"/>
    <w:rsid w:val="00D77A5B"/>
    <w:rsid w:val="00D839A3"/>
    <w:rsid w:val="00D851B2"/>
    <w:rsid w:val="00D8549B"/>
    <w:rsid w:val="00D90A32"/>
    <w:rsid w:val="00D90E9A"/>
    <w:rsid w:val="00D91058"/>
    <w:rsid w:val="00D9152C"/>
    <w:rsid w:val="00D919E9"/>
    <w:rsid w:val="00D91A36"/>
    <w:rsid w:val="00D92C9B"/>
    <w:rsid w:val="00D93011"/>
    <w:rsid w:val="00D95EDA"/>
    <w:rsid w:val="00D970DA"/>
    <w:rsid w:val="00D975CA"/>
    <w:rsid w:val="00DA0567"/>
    <w:rsid w:val="00DA1A3D"/>
    <w:rsid w:val="00DA241F"/>
    <w:rsid w:val="00DA3526"/>
    <w:rsid w:val="00DA3F08"/>
    <w:rsid w:val="00DA4D48"/>
    <w:rsid w:val="00DB1219"/>
    <w:rsid w:val="00DB1464"/>
    <w:rsid w:val="00DB14A7"/>
    <w:rsid w:val="00DB1AC8"/>
    <w:rsid w:val="00DB251B"/>
    <w:rsid w:val="00DB34D1"/>
    <w:rsid w:val="00DB4318"/>
    <w:rsid w:val="00DC04F9"/>
    <w:rsid w:val="00DC081F"/>
    <w:rsid w:val="00DC0DAC"/>
    <w:rsid w:val="00DC1749"/>
    <w:rsid w:val="00DC3138"/>
    <w:rsid w:val="00DC42C6"/>
    <w:rsid w:val="00DC5536"/>
    <w:rsid w:val="00DC558A"/>
    <w:rsid w:val="00DC6FA6"/>
    <w:rsid w:val="00DC793F"/>
    <w:rsid w:val="00DC7F55"/>
    <w:rsid w:val="00DD04B7"/>
    <w:rsid w:val="00DD166A"/>
    <w:rsid w:val="00DD1F9D"/>
    <w:rsid w:val="00DD3B6E"/>
    <w:rsid w:val="00DD4533"/>
    <w:rsid w:val="00DD5987"/>
    <w:rsid w:val="00DD647B"/>
    <w:rsid w:val="00DD6DFD"/>
    <w:rsid w:val="00DE0491"/>
    <w:rsid w:val="00DE0A36"/>
    <w:rsid w:val="00DE3715"/>
    <w:rsid w:val="00DE3D26"/>
    <w:rsid w:val="00DE3E51"/>
    <w:rsid w:val="00DE4B76"/>
    <w:rsid w:val="00DE7A26"/>
    <w:rsid w:val="00DE7E7A"/>
    <w:rsid w:val="00DF05B4"/>
    <w:rsid w:val="00DF21DE"/>
    <w:rsid w:val="00DF3A19"/>
    <w:rsid w:val="00DF4686"/>
    <w:rsid w:val="00DF6490"/>
    <w:rsid w:val="00DF7038"/>
    <w:rsid w:val="00E00F5E"/>
    <w:rsid w:val="00E032A7"/>
    <w:rsid w:val="00E03EE8"/>
    <w:rsid w:val="00E04FEC"/>
    <w:rsid w:val="00E052DD"/>
    <w:rsid w:val="00E054B7"/>
    <w:rsid w:val="00E07DBD"/>
    <w:rsid w:val="00E11124"/>
    <w:rsid w:val="00E12815"/>
    <w:rsid w:val="00E13458"/>
    <w:rsid w:val="00E137FA"/>
    <w:rsid w:val="00E13843"/>
    <w:rsid w:val="00E17F3D"/>
    <w:rsid w:val="00E20221"/>
    <w:rsid w:val="00E20578"/>
    <w:rsid w:val="00E237E0"/>
    <w:rsid w:val="00E23ACF"/>
    <w:rsid w:val="00E23C13"/>
    <w:rsid w:val="00E2637E"/>
    <w:rsid w:val="00E310D9"/>
    <w:rsid w:val="00E316D2"/>
    <w:rsid w:val="00E31E24"/>
    <w:rsid w:val="00E34972"/>
    <w:rsid w:val="00E35C54"/>
    <w:rsid w:val="00E361D5"/>
    <w:rsid w:val="00E36282"/>
    <w:rsid w:val="00E36DF1"/>
    <w:rsid w:val="00E37E14"/>
    <w:rsid w:val="00E42905"/>
    <w:rsid w:val="00E44A23"/>
    <w:rsid w:val="00E45BB8"/>
    <w:rsid w:val="00E45D00"/>
    <w:rsid w:val="00E46A88"/>
    <w:rsid w:val="00E4779C"/>
    <w:rsid w:val="00E47C3A"/>
    <w:rsid w:val="00E47F7B"/>
    <w:rsid w:val="00E51FE7"/>
    <w:rsid w:val="00E53ED9"/>
    <w:rsid w:val="00E55744"/>
    <w:rsid w:val="00E55D64"/>
    <w:rsid w:val="00E55DA6"/>
    <w:rsid w:val="00E57F33"/>
    <w:rsid w:val="00E61375"/>
    <w:rsid w:val="00E614E9"/>
    <w:rsid w:val="00E63AC1"/>
    <w:rsid w:val="00E6518C"/>
    <w:rsid w:val="00E65842"/>
    <w:rsid w:val="00E66E17"/>
    <w:rsid w:val="00E71A3B"/>
    <w:rsid w:val="00E71C83"/>
    <w:rsid w:val="00E767B0"/>
    <w:rsid w:val="00E8062B"/>
    <w:rsid w:val="00E82671"/>
    <w:rsid w:val="00E83985"/>
    <w:rsid w:val="00E863BE"/>
    <w:rsid w:val="00E86764"/>
    <w:rsid w:val="00E87DB0"/>
    <w:rsid w:val="00E87E67"/>
    <w:rsid w:val="00E87FAF"/>
    <w:rsid w:val="00E940D4"/>
    <w:rsid w:val="00E943A8"/>
    <w:rsid w:val="00E94E8B"/>
    <w:rsid w:val="00E9595A"/>
    <w:rsid w:val="00E968F5"/>
    <w:rsid w:val="00E976B1"/>
    <w:rsid w:val="00EA2DCD"/>
    <w:rsid w:val="00EA3206"/>
    <w:rsid w:val="00EA326A"/>
    <w:rsid w:val="00EA5626"/>
    <w:rsid w:val="00EA79E5"/>
    <w:rsid w:val="00EB0927"/>
    <w:rsid w:val="00EB1C94"/>
    <w:rsid w:val="00EB4367"/>
    <w:rsid w:val="00EB4DE5"/>
    <w:rsid w:val="00EB6404"/>
    <w:rsid w:val="00EC08AF"/>
    <w:rsid w:val="00EC0BF7"/>
    <w:rsid w:val="00EC0CB3"/>
    <w:rsid w:val="00EC1A04"/>
    <w:rsid w:val="00EC719D"/>
    <w:rsid w:val="00EC7299"/>
    <w:rsid w:val="00ED1955"/>
    <w:rsid w:val="00ED1AF9"/>
    <w:rsid w:val="00ED2BCC"/>
    <w:rsid w:val="00ED3A12"/>
    <w:rsid w:val="00ED442D"/>
    <w:rsid w:val="00ED4C23"/>
    <w:rsid w:val="00ED747A"/>
    <w:rsid w:val="00ED77AA"/>
    <w:rsid w:val="00EE014E"/>
    <w:rsid w:val="00EE2567"/>
    <w:rsid w:val="00EE4273"/>
    <w:rsid w:val="00EE791C"/>
    <w:rsid w:val="00EF2364"/>
    <w:rsid w:val="00EF261D"/>
    <w:rsid w:val="00EF4633"/>
    <w:rsid w:val="00EF55A1"/>
    <w:rsid w:val="00EF6423"/>
    <w:rsid w:val="00EF6E93"/>
    <w:rsid w:val="00F035F4"/>
    <w:rsid w:val="00F042AE"/>
    <w:rsid w:val="00F0443C"/>
    <w:rsid w:val="00F044C2"/>
    <w:rsid w:val="00F10BF9"/>
    <w:rsid w:val="00F129E8"/>
    <w:rsid w:val="00F14F19"/>
    <w:rsid w:val="00F20AB5"/>
    <w:rsid w:val="00F21280"/>
    <w:rsid w:val="00F25DB2"/>
    <w:rsid w:val="00F33684"/>
    <w:rsid w:val="00F33A01"/>
    <w:rsid w:val="00F33B61"/>
    <w:rsid w:val="00F34DFC"/>
    <w:rsid w:val="00F35621"/>
    <w:rsid w:val="00F357FF"/>
    <w:rsid w:val="00F35CA8"/>
    <w:rsid w:val="00F4021F"/>
    <w:rsid w:val="00F41494"/>
    <w:rsid w:val="00F4233C"/>
    <w:rsid w:val="00F4316A"/>
    <w:rsid w:val="00F46177"/>
    <w:rsid w:val="00F50012"/>
    <w:rsid w:val="00F50B12"/>
    <w:rsid w:val="00F51C7C"/>
    <w:rsid w:val="00F53D92"/>
    <w:rsid w:val="00F53F3A"/>
    <w:rsid w:val="00F54916"/>
    <w:rsid w:val="00F562EF"/>
    <w:rsid w:val="00F5642F"/>
    <w:rsid w:val="00F56CE7"/>
    <w:rsid w:val="00F575D0"/>
    <w:rsid w:val="00F64177"/>
    <w:rsid w:val="00F64FD0"/>
    <w:rsid w:val="00F650D7"/>
    <w:rsid w:val="00F6511F"/>
    <w:rsid w:val="00F66628"/>
    <w:rsid w:val="00F67BE1"/>
    <w:rsid w:val="00F701F6"/>
    <w:rsid w:val="00F723BE"/>
    <w:rsid w:val="00F73C19"/>
    <w:rsid w:val="00F76953"/>
    <w:rsid w:val="00F77835"/>
    <w:rsid w:val="00F80564"/>
    <w:rsid w:val="00F80CB6"/>
    <w:rsid w:val="00F80F61"/>
    <w:rsid w:val="00F811BD"/>
    <w:rsid w:val="00F813EA"/>
    <w:rsid w:val="00F83990"/>
    <w:rsid w:val="00F847F9"/>
    <w:rsid w:val="00F84F80"/>
    <w:rsid w:val="00F85408"/>
    <w:rsid w:val="00F85A60"/>
    <w:rsid w:val="00F863EC"/>
    <w:rsid w:val="00F8697B"/>
    <w:rsid w:val="00F90A34"/>
    <w:rsid w:val="00F90C5A"/>
    <w:rsid w:val="00F93801"/>
    <w:rsid w:val="00F966CF"/>
    <w:rsid w:val="00F97920"/>
    <w:rsid w:val="00FA009F"/>
    <w:rsid w:val="00FA1440"/>
    <w:rsid w:val="00FA27A1"/>
    <w:rsid w:val="00FA5B51"/>
    <w:rsid w:val="00FB0E32"/>
    <w:rsid w:val="00FB2ED5"/>
    <w:rsid w:val="00FB7BDD"/>
    <w:rsid w:val="00FC0618"/>
    <w:rsid w:val="00FC0951"/>
    <w:rsid w:val="00FC0EF6"/>
    <w:rsid w:val="00FC10E6"/>
    <w:rsid w:val="00FC12E5"/>
    <w:rsid w:val="00FC3644"/>
    <w:rsid w:val="00FC5590"/>
    <w:rsid w:val="00FC5C6D"/>
    <w:rsid w:val="00FC5E5F"/>
    <w:rsid w:val="00FD2ABD"/>
    <w:rsid w:val="00FD336C"/>
    <w:rsid w:val="00FD40E5"/>
    <w:rsid w:val="00FD41F7"/>
    <w:rsid w:val="00FD4246"/>
    <w:rsid w:val="00FD5659"/>
    <w:rsid w:val="00FD5AB9"/>
    <w:rsid w:val="00FD7F47"/>
    <w:rsid w:val="00FE10D5"/>
    <w:rsid w:val="00FE4DE3"/>
    <w:rsid w:val="00FE6DD3"/>
    <w:rsid w:val="00FE7E03"/>
    <w:rsid w:val="00FF0912"/>
    <w:rsid w:val="00FF105C"/>
    <w:rsid w:val="00FF2C21"/>
    <w:rsid w:val="00FF3375"/>
    <w:rsid w:val="00FF4CCB"/>
    <w:rsid w:val="00FF5BA6"/>
    <w:rsid w:val="00FF65FA"/>
    <w:rsid w:val="00FF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1C629174"/>
  <w15:chartTrackingRefBased/>
  <w15:docId w15:val="{C5D5CB80-232B-4312-BDC8-8474E79F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nhideWhenUsed="1"/>
    <w:lsdException w:name="List Bullet 3" w:locked="1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3">
    <w:name w:val="Normal"/>
    <w:qFormat/>
    <w:rsid w:val="00F85408"/>
    <w:rPr>
      <w:rFonts w:eastAsia="Times New Roman"/>
      <w:sz w:val="24"/>
      <w:szCs w:val="24"/>
    </w:rPr>
  </w:style>
  <w:style w:type="paragraph" w:styleId="1">
    <w:name w:val="heading 1"/>
    <w:basedOn w:val="a3"/>
    <w:next w:val="a3"/>
    <w:link w:val="10"/>
    <w:uiPriority w:val="99"/>
    <w:qFormat/>
    <w:rsid w:val="003974DA"/>
    <w:pPr>
      <w:keepNext/>
      <w:widowControl w:val="0"/>
      <w:spacing w:before="360" w:after="120"/>
      <w:jc w:val="center"/>
      <w:outlineLvl w:val="0"/>
    </w:pPr>
    <w:rPr>
      <w:b/>
      <w:bCs/>
      <w:kern w:val="32"/>
      <w:sz w:val="28"/>
      <w:szCs w:val="28"/>
      <w:lang w:val="x-none" w:eastAsia="x-none"/>
    </w:rPr>
  </w:style>
  <w:style w:type="paragraph" w:styleId="2">
    <w:name w:val="heading 2"/>
    <w:basedOn w:val="a3"/>
    <w:next w:val="a3"/>
    <w:link w:val="20"/>
    <w:uiPriority w:val="99"/>
    <w:qFormat/>
    <w:rsid w:val="0062086A"/>
    <w:pPr>
      <w:keepNext/>
      <w:widowControl w:val="0"/>
      <w:spacing w:before="240" w:after="120"/>
      <w:ind w:firstLine="709"/>
      <w:jc w:val="both"/>
      <w:outlineLvl w:val="1"/>
    </w:pPr>
    <w:rPr>
      <w:b/>
      <w:bCs/>
      <w:iCs/>
      <w:sz w:val="28"/>
      <w:szCs w:val="28"/>
      <w:lang w:val="x-none"/>
    </w:rPr>
  </w:style>
  <w:style w:type="paragraph" w:styleId="3">
    <w:name w:val="heading 3"/>
    <w:basedOn w:val="a3"/>
    <w:next w:val="a3"/>
    <w:link w:val="30"/>
    <w:uiPriority w:val="99"/>
    <w:qFormat/>
    <w:rsid w:val="0062086A"/>
    <w:pPr>
      <w:keepNext/>
      <w:widowControl w:val="0"/>
      <w:spacing w:before="120" w:after="120"/>
      <w:ind w:firstLine="709"/>
      <w:jc w:val="both"/>
      <w:outlineLvl w:val="2"/>
    </w:pPr>
    <w:rPr>
      <w:b/>
      <w:bCs/>
      <w:lang w:val="x-none"/>
    </w:rPr>
  </w:style>
  <w:style w:type="paragraph" w:styleId="4">
    <w:name w:val="heading 4"/>
    <w:basedOn w:val="a3"/>
    <w:next w:val="a3"/>
    <w:link w:val="40"/>
    <w:uiPriority w:val="99"/>
    <w:qFormat/>
    <w:rsid w:val="0062086A"/>
    <w:pPr>
      <w:keepNext/>
      <w:widowControl w:val="0"/>
      <w:spacing w:before="240" w:after="60"/>
      <w:ind w:firstLine="709"/>
      <w:jc w:val="both"/>
      <w:outlineLvl w:val="3"/>
    </w:pPr>
    <w:rPr>
      <w:b/>
      <w:bCs/>
      <w:sz w:val="28"/>
      <w:szCs w:val="28"/>
      <w:lang w:val="x-none"/>
    </w:rPr>
  </w:style>
  <w:style w:type="paragraph" w:styleId="5">
    <w:name w:val="heading 5"/>
    <w:basedOn w:val="a3"/>
    <w:next w:val="a3"/>
    <w:link w:val="50"/>
    <w:uiPriority w:val="99"/>
    <w:qFormat/>
    <w:rsid w:val="0062086A"/>
    <w:pPr>
      <w:widowControl w:val="0"/>
      <w:spacing w:before="240" w:after="60"/>
      <w:ind w:firstLine="709"/>
      <w:jc w:val="both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3"/>
    <w:next w:val="a3"/>
    <w:link w:val="60"/>
    <w:uiPriority w:val="99"/>
    <w:qFormat/>
    <w:rsid w:val="0062086A"/>
    <w:pPr>
      <w:widowControl w:val="0"/>
      <w:spacing w:before="240" w:after="60"/>
      <w:ind w:firstLine="709"/>
      <w:jc w:val="both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3"/>
    <w:next w:val="a3"/>
    <w:link w:val="70"/>
    <w:uiPriority w:val="99"/>
    <w:qFormat/>
    <w:rsid w:val="0062086A"/>
    <w:pPr>
      <w:widowControl w:val="0"/>
      <w:spacing w:before="240" w:after="60"/>
      <w:ind w:firstLine="709"/>
      <w:jc w:val="both"/>
      <w:outlineLvl w:val="6"/>
    </w:pPr>
    <w:rPr>
      <w:sz w:val="20"/>
      <w:szCs w:val="20"/>
      <w:lang w:val="x-none"/>
    </w:rPr>
  </w:style>
  <w:style w:type="paragraph" w:styleId="8">
    <w:name w:val="heading 8"/>
    <w:basedOn w:val="a3"/>
    <w:next w:val="a3"/>
    <w:link w:val="80"/>
    <w:uiPriority w:val="99"/>
    <w:qFormat/>
    <w:rsid w:val="0062086A"/>
    <w:pPr>
      <w:widowControl w:val="0"/>
      <w:spacing w:before="240" w:after="60"/>
      <w:ind w:firstLine="709"/>
      <w:jc w:val="both"/>
      <w:outlineLvl w:val="7"/>
    </w:pPr>
    <w:rPr>
      <w:i/>
      <w:iCs/>
      <w:sz w:val="20"/>
      <w:szCs w:val="20"/>
      <w:lang w:val="x-none"/>
    </w:rPr>
  </w:style>
  <w:style w:type="paragraph" w:styleId="9">
    <w:name w:val="heading 9"/>
    <w:basedOn w:val="a3"/>
    <w:next w:val="a3"/>
    <w:link w:val="90"/>
    <w:uiPriority w:val="99"/>
    <w:qFormat/>
    <w:rsid w:val="0062086A"/>
    <w:pPr>
      <w:widowControl w:val="0"/>
      <w:spacing w:before="240" w:after="60"/>
      <w:ind w:firstLine="709"/>
      <w:jc w:val="both"/>
      <w:outlineLvl w:val="8"/>
    </w:pPr>
    <w:rPr>
      <w:rFonts w:ascii="Cambria" w:eastAsia="Calibri" w:hAnsi="Cambria"/>
      <w:sz w:val="22"/>
      <w:szCs w:val="22"/>
      <w:lang w:val="x-none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974DA"/>
    <w:rPr>
      <w:rFonts w:eastAsia="Times New Roman"/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2086A"/>
    <w:rPr>
      <w:rFonts w:eastAsia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62086A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62086A"/>
    <w:rPr>
      <w:rFonts w:eastAsia="Times New Roman" w:cs="Arial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62086A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62086A"/>
    <w:rPr>
      <w:rFonts w:eastAsia="Times New Roman" w:cs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uiPriority w:val="99"/>
    <w:locked/>
    <w:rsid w:val="0062086A"/>
    <w:rPr>
      <w:rFonts w:eastAsia="Times New Roman" w:cs="Times New Roman"/>
      <w:lang w:eastAsia="ru-RU"/>
    </w:rPr>
  </w:style>
  <w:style w:type="character" w:customStyle="1" w:styleId="80">
    <w:name w:val="Заголовок 8 Знак"/>
    <w:link w:val="8"/>
    <w:uiPriority w:val="99"/>
    <w:locked/>
    <w:rsid w:val="0062086A"/>
    <w:rPr>
      <w:rFonts w:eastAsia="Times New Roman" w:cs="Times New Roman"/>
      <w:i/>
      <w:iCs/>
      <w:lang w:eastAsia="ru-RU"/>
    </w:rPr>
  </w:style>
  <w:style w:type="character" w:customStyle="1" w:styleId="90">
    <w:name w:val="Заголовок 9 Знак"/>
    <w:link w:val="9"/>
    <w:uiPriority w:val="99"/>
    <w:locked/>
    <w:rsid w:val="0062086A"/>
    <w:rPr>
      <w:rFonts w:ascii="Cambria" w:hAnsi="Cambria" w:cs="Times New Roman"/>
      <w:sz w:val="22"/>
      <w:szCs w:val="22"/>
      <w:lang w:eastAsia="ru-RU"/>
    </w:rPr>
  </w:style>
  <w:style w:type="paragraph" w:styleId="a7">
    <w:name w:val="footnote text"/>
    <w:basedOn w:val="a3"/>
    <w:link w:val="a8"/>
    <w:uiPriority w:val="99"/>
    <w:semiHidden/>
    <w:rsid w:val="001275F0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8">
    <w:name w:val="Текст сноски Знак"/>
    <w:link w:val="a7"/>
    <w:uiPriority w:val="99"/>
    <w:semiHidden/>
    <w:locked/>
    <w:rsid w:val="001275F0"/>
    <w:rPr>
      <w:rFonts w:eastAsia="Times New Roman" w:cs="Times New Roman"/>
      <w:sz w:val="20"/>
      <w:lang w:eastAsia="ru-RU"/>
    </w:rPr>
  </w:style>
  <w:style w:type="character" w:styleId="a9">
    <w:name w:val="footnote reference"/>
    <w:uiPriority w:val="99"/>
    <w:semiHidden/>
    <w:rsid w:val="001275F0"/>
    <w:rPr>
      <w:rFonts w:cs="Times New Roman"/>
      <w:vertAlign w:val="superscript"/>
    </w:rPr>
  </w:style>
  <w:style w:type="paragraph" w:styleId="aa">
    <w:name w:val="Название"/>
    <w:basedOn w:val="a3"/>
    <w:next w:val="a3"/>
    <w:link w:val="ab"/>
    <w:uiPriority w:val="99"/>
    <w:qFormat/>
    <w:rsid w:val="0062086A"/>
    <w:pPr>
      <w:widowControl w:val="0"/>
      <w:spacing w:before="240" w:after="60"/>
      <w:ind w:firstLine="709"/>
      <w:jc w:val="center"/>
      <w:outlineLvl w:val="0"/>
    </w:pPr>
    <w:rPr>
      <w:rFonts w:ascii="Cambria" w:eastAsia="Calibri" w:hAnsi="Cambria"/>
      <w:b/>
      <w:bCs/>
      <w:kern w:val="28"/>
      <w:sz w:val="32"/>
      <w:szCs w:val="32"/>
      <w:lang w:val="x-none"/>
    </w:rPr>
  </w:style>
  <w:style w:type="character" w:customStyle="1" w:styleId="ab">
    <w:name w:val="Название Знак"/>
    <w:link w:val="aa"/>
    <w:uiPriority w:val="99"/>
    <w:locked/>
    <w:rsid w:val="0062086A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customStyle="1" w:styleId="ac">
    <w:name w:val="Для таблиц"/>
    <w:basedOn w:val="a3"/>
    <w:uiPriority w:val="99"/>
    <w:rsid w:val="0062086A"/>
    <w:pPr>
      <w:widowControl w:val="0"/>
      <w:ind w:firstLine="709"/>
      <w:jc w:val="both"/>
    </w:pPr>
    <w:rPr>
      <w:szCs w:val="20"/>
    </w:rPr>
  </w:style>
  <w:style w:type="paragraph" w:styleId="ad">
    <w:name w:val="Subtitle"/>
    <w:basedOn w:val="a3"/>
    <w:next w:val="a3"/>
    <w:link w:val="ae"/>
    <w:uiPriority w:val="99"/>
    <w:qFormat/>
    <w:rsid w:val="0062086A"/>
    <w:pPr>
      <w:widowControl w:val="0"/>
      <w:spacing w:after="60"/>
      <w:ind w:firstLine="709"/>
      <w:jc w:val="center"/>
      <w:outlineLvl w:val="1"/>
    </w:pPr>
    <w:rPr>
      <w:rFonts w:ascii="Cambria" w:eastAsia="Calibri" w:hAnsi="Cambria"/>
      <w:sz w:val="20"/>
      <w:szCs w:val="20"/>
      <w:lang w:val="x-none"/>
    </w:rPr>
  </w:style>
  <w:style w:type="character" w:customStyle="1" w:styleId="ae">
    <w:name w:val="Подзаголовок Знак"/>
    <w:link w:val="ad"/>
    <w:uiPriority w:val="99"/>
    <w:locked/>
    <w:rsid w:val="0062086A"/>
    <w:rPr>
      <w:rFonts w:ascii="Cambria" w:hAnsi="Cambria" w:cs="Times New Roman"/>
      <w:lang w:eastAsia="ru-RU"/>
    </w:rPr>
  </w:style>
  <w:style w:type="paragraph" w:styleId="af">
    <w:name w:val="Body Text"/>
    <w:basedOn w:val="a3"/>
    <w:link w:val="11"/>
    <w:uiPriority w:val="99"/>
    <w:rsid w:val="0062086A"/>
    <w:pPr>
      <w:widowControl w:val="0"/>
      <w:ind w:firstLine="709"/>
      <w:jc w:val="center"/>
      <w:outlineLvl w:val="2"/>
    </w:pPr>
    <w:rPr>
      <w:b/>
      <w:sz w:val="28"/>
      <w:szCs w:val="20"/>
      <w:lang w:val="x-none"/>
    </w:rPr>
  </w:style>
  <w:style w:type="character" w:customStyle="1" w:styleId="11">
    <w:name w:val="Основной текст Знак1"/>
    <w:link w:val="af"/>
    <w:uiPriority w:val="99"/>
    <w:locked/>
    <w:rsid w:val="0062086A"/>
    <w:rPr>
      <w:rFonts w:eastAsia="Times New Roman"/>
      <w:b/>
      <w:sz w:val="28"/>
      <w:lang w:eastAsia="ru-RU"/>
    </w:rPr>
  </w:style>
  <w:style w:type="character" w:customStyle="1" w:styleId="af0">
    <w:name w:val="Основной текст Знак"/>
    <w:rsid w:val="0062086A"/>
    <w:rPr>
      <w:rFonts w:ascii="Calibri" w:hAnsi="Calibri" w:cs="Times New Roman"/>
      <w:sz w:val="22"/>
      <w:szCs w:val="22"/>
      <w:lang w:eastAsia="ru-RU"/>
    </w:rPr>
  </w:style>
  <w:style w:type="paragraph" w:styleId="21">
    <w:name w:val="Body Text Indent 2"/>
    <w:basedOn w:val="a3"/>
    <w:link w:val="22"/>
    <w:uiPriority w:val="99"/>
    <w:rsid w:val="0062086A"/>
    <w:pPr>
      <w:widowControl w:val="0"/>
      <w:tabs>
        <w:tab w:val="left" w:pos="426"/>
      </w:tabs>
      <w:ind w:left="426" w:hanging="426"/>
      <w:jc w:val="both"/>
    </w:pPr>
    <w:rPr>
      <w:b/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62086A"/>
    <w:rPr>
      <w:rFonts w:eastAsia="Times New Roman" w:cs="Times New Roman"/>
      <w:b/>
      <w:lang w:eastAsia="ru-RU"/>
    </w:rPr>
  </w:style>
  <w:style w:type="paragraph" w:styleId="31">
    <w:name w:val="Body Text Indent 3"/>
    <w:basedOn w:val="a3"/>
    <w:link w:val="32"/>
    <w:uiPriority w:val="99"/>
    <w:rsid w:val="0062086A"/>
    <w:pPr>
      <w:widowControl w:val="0"/>
      <w:tabs>
        <w:tab w:val="left" w:pos="1701"/>
      </w:tabs>
      <w:spacing w:before="120"/>
      <w:ind w:left="1701" w:hanging="708"/>
      <w:jc w:val="both"/>
    </w:pPr>
    <w:rPr>
      <w:sz w:val="20"/>
      <w:szCs w:val="20"/>
      <w:lang w:val="x-none"/>
    </w:rPr>
  </w:style>
  <w:style w:type="character" w:customStyle="1" w:styleId="32">
    <w:name w:val="Основной текст с отступом 3 Знак"/>
    <w:link w:val="31"/>
    <w:uiPriority w:val="99"/>
    <w:locked/>
    <w:rsid w:val="0062086A"/>
    <w:rPr>
      <w:rFonts w:eastAsia="Times New Roman" w:cs="Times New Roman"/>
      <w:lang w:eastAsia="ru-RU"/>
    </w:rPr>
  </w:style>
  <w:style w:type="paragraph" w:styleId="af1">
    <w:name w:val="Body Text Indent"/>
    <w:aliases w:val="текст,Основной текст 1,Нумерованный список !!,Надин стиль"/>
    <w:basedOn w:val="a3"/>
    <w:link w:val="12"/>
    <w:uiPriority w:val="99"/>
    <w:rsid w:val="0062086A"/>
    <w:pPr>
      <w:widowControl w:val="0"/>
      <w:spacing w:after="120"/>
      <w:ind w:left="283" w:firstLine="709"/>
      <w:jc w:val="both"/>
    </w:pPr>
    <w:rPr>
      <w:sz w:val="20"/>
      <w:szCs w:val="20"/>
      <w:lang w:val="x-none"/>
    </w:rPr>
  </w:style>
  <w:style w:type="character" w:customStyle="1" w:styleId="12">
    <w:name w:val="Основной текст с отступом Знак1"/>
    <w:aliases w:val="текст Знак,Основной текст 1 Знак,Нумерованный список !! Знак,Надин стиль Знак"/>
    <w:link w:val="af1"/>
    <w:uiPriority w:val="99"/>
    <w:locked/>
    <w:rsid w:val="0062086A"/>
    <w:rPr>
      <w:rFonts w:eastAsia="Times New Roman"/>
      <w:lang w:eastAsia="ru-RU"/>
    </w:rPr>
  </w:style>
  <w:style w:type="character" w:customStyle="1" w:styleId="af2">
    <w:name w:val="Основной текст с отступом Знак"/>
    <w:uiPriority w:val="99"/>
    <w:rsid w:val="0062086A"/>
    <w:rPr>
      <w:rFonts w:ascii="Calibri" w:hAnsi="Calibri" w:cs="Times New Roman"/>
      <w:sz w:val="22"/>
      <w:szCs w:val="22"/>
      <w:lang w:eastAsia="ru-RU"/>
    </w:rPr>
  </w:style>
  <w:style w:type="paragraph" w:customStyle="1" w:styleId="a1">
    <w:name w:val="список с точками"/>
    <w:basedOn w:val="a3"/>
    <w:uiPriority w:val="99"/>
    <w:rsid w:val="0062086A"/>
    <w:pPr>
      <w:widowControl w:val="0"/>
      <w:numPr>
        <w:numId w:val="1"/>
      </w:numPr>
      <w:spacing w:line="312" w:lineRule="auto"/>
      <w:jc w:val="both"/>
    </w:pPr>
    <w:rPr>
      <w:szCs w:val="20"/>
    </w:rPr>
  </w:style>
  <w:style w:type="paragraph" w:styleId="a2">
    <w:name w:val="Обычный (веб)"/>
    <w:basedOn w:val="a3"/>
    <w:uiPriority w:val="99"/>
    <w:rsid w:val="0062086A"/>
    <w:pPr>
      <w:widowControl w:val="0"/>
      <w:numPr>
        <w:numId w:val="2"/>
      </w:numPr>
      <w:spacing w:before="100" w:beforeAutospacing="1" w:after="100" w:afterAutospacing="1"/>
      <w:jc w:val="both"/>
    </w:pPr>
    <w:rPr>
      <w:szCs w:val="20"/>
    </w:rPr>
  </w:style>
  <w:style w:type="paragraph" w:customStyle="1" w:styleId="af3">
    <w:name w:val="Абзац"/>
    <w:basedOn w:val="a3"/>
    <w:uiPriority w:val="99"/>
    <w:rsid w:val="0062086A"/>
    <w:pPr>
      <w:widowControl w:val="0"/>
      <w:spacing w:line="312" w:lineRule="auto"/>
      <w:ind w:firstLine="567"/>
      <w:jc w:val="both"/>
    </w:pPr>
    <w:rPr>
      <w:szCs w:val="20"/>
    </w:rPr>
  </w:style>
  <w:style w:type="character" w:styleId="af4">
    <w:name w:val="Hyperlink"/>
    <w:uiPriority w:val="99"/>
    <w:rsid w:val="00677DA6"/>
    <w:rPr>
      <w:noProof/>
      <w:sz w:val="20"/>
      <w:u w:val="single"/>
    </w:rPr>
  </w:style>
  <w:style w:type="paragraph" w:styleId="af5">
    <w:name w:val="Plain Text"/>
    <w:basedOn w:val="a3"/>
    <w:link w:val="af6"/>
    <w:uiPriority w:val="99"/>
    <w:rsid w:val="0062086A"/>
    <w:pPr>
      <w:widowControl w:val="0"/>
      <w:ind w:firstLine="709"/>
      <w:jc w:val="both"/>
    </w:pPr>
    <w:rPr>
      <w:rFonts w:ascii="Courier New" w:eastAsia="Calibri" w:hAnsi="Courier New"/>
      <w:sz w:val="20"/>
      <w:szCs w:val="20"/>
      <w:lang w:val="x-none"/>
    </w:rPr>
  </w:style>
  <w:style w:type="character" w:customStyle="1" w:styleId="af6">
    <w:name w:val="Текст Знак"/>
    <w:link w:val="af5"/>
    <w:uiPriority w:val="99"/>
    <w:locked/>
    <w:rsid w:val="0062086A"/>
    <w:rPr>
      <w:rFonts w:ascii="Courier New" w:hAnsi="Courier New" w:cs="Times New Roman"/>
      <w:sz w:val="20"/>
      <w:lang w:eastAsia="ru-RU"/>
    </w:rPr>
  </w:style>
  <w:style w:type="paragraph" w:styleId="23">
    <w:name w:val="List Bullet 2"/>
    <w:basedOn w:val="a3"/>
    <w:autoRedefine/>
    <w:uiPriority w:val="99"/>
    <w:rsid w:val="0062086A"/>
    <w:pPr>
      <w:widowControl w:val="0"/>
      <w:ind w:firstLine="600"/>
      <w:jc w:val="both"/>
    </w:pPr>
    <w:rPr>
      <w:szCs w:val="20"/>
    </w:rPr>
  </w:style>
  <w:style w:type="paragraph" w:styleId="af7">
    <w:name w:val="header"/>
    <w:basedOn w:val="a3"/>
    <w:link w:val="af8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8">
    <w:name w:val="Верхний колонтитул Знак"/>
    <w:link w:val="af7"/>
    <w:uiPriority w:val="99"/>
    <w:locked/>
    <w:rsid w:val="0062086A"/>
    <w:rPr>
      <w:rFonts w:eastAsia="Times New Roman" w:cs="Times New Roman"/>
      <w:lang w:eastAsia="ru-RU"/>
    </w:rPr>
  </w:style>
  <w:style w:type="character" w:styleId="af9">
    <w:name w:val="page number"/>
    <w:uiPriority w:val="99"/>
    <w:rsid w:val="0062086A"/>
    <w:rPr>
      <w:rFonts w:cs="Times New Roman"/>
      <w:sz w:val="20"/>
    </w:rPr>
  </w:style>
  <w:style w:type="paragraph" w:styleId="afa">
    <w:name w:val="footer"/>
    <w:aliases w:val="Нижний колонтитул Знак Знак Знак,Нижний колонтитул1,Нижний колонтитул Знак Знак"/>
    <w:basedOn w:val="a3"/>
    <w:link w:val="afb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b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fa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000000000">
    <w:name w:val="000000000"/>
    <w:basedOn w:val="a3"/>
    <w:uiPriority w:val="99"/>
    <w:rsid w:val="0062086A"/>
    <w:pPr>
      <w:widowControl w:val="0"/>
      <w:spacing w:line="360" w:lineRule="exact"/>
      <w:ind w:firstLine="709"/>
      <w:jc w:val="both"/>
    </w:pPr>
    <w:rPr>
      <w:sz w:val="28"/>
      <w:szCs w:val="28"/>
    </w:rPr>
  </w:style>
  <w:style w:type="paragraph" w:styleId="afc">
    <w:name w:val="No Spacing"/>
    <w:basedOn w:val="a3"/>
    <w:uiPriority w:val="99"/>
    <w:qFormat/>
    <w:rsid w:val="0062086A"/>
    <w:pPr>
      <w:widowControl w:val="0"/>
      <w:ind w:firstLine="709"/>
      <w:jc w:val="both"/>
    </w:pPr>
    <w:rPr>
      <w:szCs w:val="32"/>
    </w:rPr>
  </w:style>
  <w:style w:type="paragraph" w:styleId="33">
    <w:name w:val="List Bullet 3"/>
    <w:basedOn w:val="a3"/>
    <w:uiPriority w:val="99"/>
    <w:rsid w:val="0062086A"/>
    <w:pPr>
      <w:widowControl w:val="0"/>
      <w:tabs>
        <w:tab w:val="num" w:pos="926"/>
      </w:tabs>
      <w:ind w:left="926" w:hanging="360"/>
      <w:contextualSpacing/>
      <w:jc w:val="both"/>
    </w:pPr>
    <w:rPr>
      <w:szCs w:val="20"/>
    </w:rPr>
  </w:style>
  <w:style w:type="paragraph" w:styleId="24">
    <w:name w:val="Body Text 2"/>
    <w:aliases w:val="Основной текст 2 Знак Знак Знак Знак"/>
    <w:basedOn w:val="a3"/>
    <w:link w:val="25"/>
    <w:uiPriority w:val="99"/>
    <w:rsid w:val="0062086A"/>
    <w:pPr>
      <w:widowControl w:val="0"/>
      <w:spacing w:after="120" w:line="480" w:lineRule="auto"/>
      <w:ind w:firstLine="709"/>
      <w:jc w:val="both"/>
    </w:pPr>
    <w:rPr>
      <w:sz w:val="20"/>
      <w:szCs w:val="20"/>
      <w:lang w:val="x-none"/>
    </w:rPr>
  </w:style>
  <w:style w:type="character" w:customStyle="1" w:styleId="25">
    <w:name w:val="Основной текст 2 Знак"/>
    <w:aliases w:val="Основной текст 2 Знак Знак Знак Знак Знак"/>
    <w:link w:val="24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fortables12">
    <w:name w:val="for_tables_12"/>
    <w:basedOn w:val="a3"/>
    <w:uiPriority w:val="99"/>
    <w:rsid w:val="0062086A"/>
    <w:pPr>
      <w:widowControl w:val="0"/>
      <w:tabs>
        <w:tab w:val="num" w:pos="643"/>
      </w:tabs>
      <w:spacing w:line="320" w:lineRule="exact"/>
      <w:ind w:firstLine="709"/>
      <w:jc w:val="both"/>
    </w:pPr>
    <w:rPr>
      <w:szCs w:val="20"/>
    </w:rPr>
  </w:style>
  <w:style w:type="paragraph" w:customStyle="1" w:styleId="BodyText21">
    <w:name w:val="Body Text 21"/>
    <w:basedOn w:val="a3"/>
    <w:uiPriority w:val="99"/>
    <w:rsid w:val="0062086A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3">
    <w:name w:val="1"/>
    <w:basedOn w:val="a3"/>
    <w:next w:val="a2"/>
    <w:uiPriority w:val="99"/>
    <w:rsid w:val="0062086A"/>
    <w:pPr>
      <w:widowControl w:val="0"/>
      <w:tabs>
        <w:tab w:val="num" w:pos="643"/>
      </w:tabs>
      <w:spacing w:before="100" w:beforeAutospacing="1" w:after="100" w:afterAutospacing="1"/>
      <w:ind w:firstLine="709"/>
      <w:jc w:val="both"/>
    </w:pPr>
    <w:rPr>
      <w:szCs w:val="20"/>
    </w:rPr>
  </w:style>
  <w:style w:type="paragraph" w:customStyle="1" w:styleId="afd">
    <w:name w:val="ñïèñ"/>
    <w:basedOn w:val="a3"/>
    <w:uiPriority w:val="99"/>
    <w:rsid w:val="0062086A"/>
    <w:pPr>
      <w:widowControl w:val="0"/>
      <w:suppressLineNumbers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-1">
    <w:name w:val="ñïèñ-1"/>
    <w:basedOn w:val="a3"/>
    <w:uiPriority w:val="99"/>
    <w:rsid w:val="0062086A"/>
    <w:pPr>
      <w:widowControl w:val="0"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210">
    <w:name w:val="Основной текст с отступом 21"/>
    <w:basedOn w:val="a3"/>
    <w:uiPriority w:val="99"/>
    <w:rsid w:val="0062086A"/>
    <w:pPr>
      <w:widowControl w:val="0"/>
      <w:overflowPunct w:val="0"/>
      <w:autoSpaceDE w:val="0"/>
      <w:autoSpaceDN w:val="0"/>
      <w:adjustRightInd w:val="0"/>
      <w:ind w:firstLine="780"/>
      <w:jc w:val="both"/>
      <w:textAlignment w:val="baseline"/>
    </w:pPr>
    <w:rPr>
      <w:sz w:val="28"/>
      <w:szCs w:val="20"/>
    </w:rPr>
  </w:style>
  <w:style w:type="paragraph" w:customStyle="1" w:styleId="211">
    <w:name w:val="Основной текст 21"/>
    <w:basedOn w:val="af"/>
    <w:uiPriority w:val="99"/>
    <w:rsid w:val="0062086A"/>
    <w:pPr>
      <w:overflowPunct w:val="0"/>
      <w:autoSpaceDE w:val="0"/>
      <w:autoSpaceDN w:val="0"/>
      <w:adjustRightInd w:val="0"/>
      <w:spacing w:after="240" w:line="240" w:lineRule="atLeast"/>
      <w:ind w:left="360" w:firstLine="360"/>
      <w:jc w:val="both"/>
      <w:outlineLvl w:val="9"/>
    </w:pPr>
    <w:rPr>
      <w:b w:val="0"/>
      <w:sz w:val="22"/>
    </w:rPr>
  </w:style>
  <w:style w:type="paragraph" w:customStyle="1" w:styleId="26">
    <w:name w:val="заголовок 2"/>
    <w:basedOn w:val="a3"/>
    <w:next w:val="a3"/>
    <w:link w:val="27"/>
    <w:autoRedefine/>
    <w:uiPriority w:val="99"/>
    <w:rsid w:val="0062086A"/>
    <w:pPr>
      <w:keepNext/>
      <w:widowControl w:val="0"/>
      <w:spacing w:before="120" w:after="120"/>
      <w:ind w:firstLine="709"/>
      <w:jc w:val="both"/>
      <w:outlineLvl w:val="1"/>
    </w:pPr>
    <w:rPr>
      <w:sz w:val="28"/>
      <w:szCs w:val="20"/>
      <w:lang w:val="x-none"/>
    </w:rPr>
  </w:style>
  <w:style w:type="paragraph" w:customStyle="1" w:styleId="a0">
    <w:name w:val="список с нумерами"/>
    <w:basedOn w:val="a3"/>
    <w:uiPriority w:val="99"/>
    <w:rsid w:val="0062086A"/>
    <w:pPr>
      <w:widowControl w:val="0"/>
      <w:numPr>
        <w:numId w:val="4"/>
      </w:numPr>
      <w:spacing w:line="312" w:lineRule="auto"/>
      <w:jc w:val="both"/>
    </w:pPr>
    <w:rPr>
      <w:szCs w:val="20"/>
    </w:rPr>
  </w:style>
  <w:style w:type="paragraph" w:customStyle="1" w:styleId="afe">
    <w:name w:val="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FR2">
    <w:name w:val="FR2"/>
    <w:uiPriority w:val="99"/>
    <w:rsid w:val="0062086A"/>
    <w:pPr>
      <w:widowControl w:val="0"/>
      <w:spacing w:line="300" w:lineRule="auto"/>
      <w:ind w:firstLine="720"/>
      <w:jc w:val="both"/>
    </w:pPr>
    <w:rPr>
      <w:rFonts w:eastAsia="Times New Roman"/>
      <w:sz w:val="28"/>
    </w:rPr>
  </w:style>
  <w:style w:type="paragraph" w:customStyle="1" w:styleId="caaieiaie2">
    <w:name w:val="caaieiaie 2"/>
    <w:basedOn w:val="a3"/>
    <w:next w:val="a3"/>
    <w:uiPriority w:val="99"/>
    <w:rsid w:val="0062086A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firstLine="709"/>
      <w:jc w:val="both"/>
    </w:pPr>
    <w:rPr>
      <w:sz w:val="28"/>
      <w:szCs w:val="20"/>
    </w:rPr>
  </w:style>
  <w:style w:type="paragraph" w:customStyle="1" w:styleId="aff0">
    <w:name w:val="Знак Знак Знак Знак Знак Знак 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Знак Знак Знак Знак Знак Знак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11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f2">
    <w:name w:val="Emphasis"/>
    <w:uiPriority w:val="99"/>
    <w:qFormat/>
    <w:rsid w:val="0062086A"/>
    <w:rPr>
      <w:rFonts w:ascii="Calibri" w:hAnsi="Calibri" w:cs="Times New Roman"/>
      <w:b/>
      <w:i/>
    </w:rPr>
  </w:style>
  <w:style w:type="paragraph" w:customStyle="1" w:styleId="Iauiue">
    <w:name w:val="Iau?iue"/>
    <w:uiPriority w:val="99"/>
    <w:rsid w:val="0062086A"/>
    <w:rPr>
      <w:rFonts w:eastAsia="Times New Roman"/>
      <w:sz w:val="24"/>
      <w:lang w:val="en-US"/>
    </w:rPr>
  </w:style>
  <w:style w:type="character" w:styleId="aff3">
    <w:name w:val="line number"/>
    <w:uiPriority w:val="99"/>
    <w:rsid w:val="0062086A"/>
    <w:rPr>
      <w:rFonts w:cs="Times New Roman"/>
    </w:rPr>
  </w:style>
  <w:style w:type="paragraph" w:styleId="aff4">
    <w:name w:val="Block Text"/>
    <w:basedOn w:val="a3"/>
    <w:uiPriority w:val="99"/>
    <w:rsid w:val="0062086A"/>
    <w:pPr>
      <w:widowControl w:val="0"/>
      <w:ind w:left="168" w:right="17" w:firstLine="709"/>
      <w:jc w:val="both"/>
    </w:pPr>
    <w:rPr>
      <w:bCs/>
      <w:i/>
      <w:szCs w:val="20"/>
    </w:rPr>
  </w:style>
  <w:style w:type="paragraph" w:styleId="34">
    <w:name w:val="Body Text 3"/>
    <w:basedOn w:val="a3"/>
    <w:link w:val="35"/>
    <w:uiPriority w:val="99"/>
    <w:rsid w:val="0062086A"/>
    <w:pPr>
      <w:widowControl w:val="0"/>
      <w:ind w:right="17" w:firstLine="709"/>
      <w:jc w:val="both"/>
    </w:pPr>
    <w:rPr>
      <w:i/>
      <w:sz w:val="28"/>
      <w:szCs w:val="28"/>
      <w:lang w:val="x-none"/>
    </w:rPr>
  </w:style>
  <w:style w:type="character" w:customStyle="1" w:styleId="35">
    <w:name w:val="Основной текст 3 Знак"/>
    <w:link w:val="34"/>
    <w:uiPriority w:val="99"/>
    <w:locked/>
    <w:rsid w:val="0062086A"/>
    <w:rPr>
      <w:rFonts w:eastAsia="Times New Roman" w:cs="Times New Roman"/>
      <w:i/>
      <w:sz w:val="28"/>
      <w:szCs w:val="28"/>
      <w:lang w:eastAsia="ru-RU"/>
    </w:rPr>
  </w:style>
  <w:style w:type="paragraph" w:styleId="a">
    <w:name w:val="List Bullet"/>
    <w:aliases w:val="UL,Маркированный список 1"/>
    <w:basedOn w:val="a3"/>
    <w:autoRedefine/>
    <w:uiPriority w:val="99"/>
    <w:rsid w:val="0062086A"/>
    <w:pPr>
      <w:widowControl w:val="0"/>
      <w:numPr>
        <w:numId w:val="5"/>
      </w:numPr>
      <w:ind w:firstLine="709"/>
      <w:jc w:val="both"/>
    </w:pPr>
    <w:rPr>
      <w:szCs w:val="20"/>
    </w:rPr>
  </w:style>
  <w:style w:type="paragraph" w:customStyle="1" w:styleId="CPISOK-">
    <w:name w:val="CPISOK-"/>
    <w:basedOn w:val="a3"/>
    <w:uiPriority w:val="99"/>
    <w:rsid w:val="0062086A"/>
    <w:pPr>
      <w:widowControl w:val="0"/>
      <w:numPr>
        <w:numId w:val="3"/>
      </w:numPr>
      <w:tabs>
        <w:tab w:val="clear" w:pos="926"/>
        <w:tab w:val="num" w:pos="1440"/>
      </w:tabs>
      <w:spacing w:line="320" w:lineRule="exact"/>
      <w:ind w:left="1420" w:hanging="340"/>
      <w:jc w:val="both"/>
    </w:pPr>
    <w:rPr>
      <w:szCs w:val="20"/>
    </w:rPr>
  </w:style>
  <w:style w:type="paragraph" w:customStyle="1" w:styleId="15">
    <w:name w:val="Стиль1"/>
    <w:basedOn w:val="a3"/>
    <w:autoRedefine/>
    <w:uiPriority w:val="99"/>
    <w:rsid w:val="0062086A"/>
    <w:pPr>
      <w:keepNext/>
      <w:widowControl w:val="0"/>
      <w:spacing w:line="360" w:lineRule="exact"/>
      <w:ind w:firstLine="709"/>
      <w:jc w:val="center"/>
    </w:pPr>
    <w:rPr>
      <w:b/>
      <w:szCs w:val="20"/>
      <w:lang w:eastAsia="ar-SA"/>
    </w:rPr>
  </w:style>
  <w:style w:type="paragraph" w:customStyle="1" w:styleId="aff5">
    <w:name w:val="Заголовок таблицы"/>
    <w:basedOn w:val="aff6"/>
    <w:uiPriority w:val="99"/>
    <w:rsid w:val="0062086A"/>
    <w:pPr>
      <w:jc w:val="center"/>
    </w:pPr>
    <w:rPr>
      <w:b/>
      <w:bCs/>
      <w:i/>
      <w:iCs/>
    </w:rPr>
  </w:style>
  <w:style w:type="paragraph" w:customStyle="1" w:styleId="aff6">
    <w:name w:val="Содержимое таблицы"/>
    <w:basedOn w:val="a3"/>
    <w:uiPriority w:val="99"/>
    <w:rsid w:val="0062086A"/>
    <w:pPr>
      <w:widowControl w:val="0"/>
      <w:suppressLineNumbers/>
      <w:ind w:firstLine="709"/>
      <w:jc w:val="both"/>
    </w:pPr>
    <w:rPr>
      <w:rFonts w:ascii="Arial" w:hAnsi="Arial" w:cs="Arial"/>
      <w:szCs w:val="28"/>
      <w:lang w:eastAsia="ar-SA"/>
    </w:rPr>
  </w:style>
  <w:style w:type="paragraph" w:customStyle="1" w:styleId="16">
    <w:name w:val="Знак Знак Знак Знак Знак Знак Знак Знак Знак Знак Знак 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7">
    <w:name w:val="Абзац_1"/>
    <w:basedOn w:val="af3"/>
    <w:uiPriority w:val="99"/>
    <w:rsid w:val="0062086A"/>
    <w:pPr>
      <w:spacing w:before="60" w:line="240" w:lineRule="auto"/>
    </w:pPr>
  </w:style>
  <w:style w:type="paragraph" w:styleId="aff7">
    <w:name w:val="Balloon Text"/>
    <w:basedOn w:val="a3"/>
    <w:link w:val="aff8"/>
    <w:uiPriority w:val="99"/>
    <w:semiHidden/>
    <w:rsid w:val="0062086A"/>
    <w:pPr>
      <w:widowControl w:val="0"/>
      <w:ind w:firstLine="709"/>
      <w:jc w:val="both"/>
    </w:pPr>
    <w:rPr>
      <w:rFonts w:ascii="Tahoma" w:eastAsia="Calibri" w:hAnsi="Tahoma"/>
      <w:sz w:val="16"/>
      <w:szCs w:val="16"/>
      <w:lang w:val="x-none"/>
    </w:rPr>
  </w:style>
  <w:style w:type="character" w:customStyle="1" w:styleId="aff8">
    <w:name w:val="Текст выноски Знак"/>
    <w:link w:val="aff7"/>
    <w:uiPriority w:val="99"/>
    <w:semiHidden/>
    <w:locked/>
    <w:rsid w:val="0062086A"/>
    <w:rPr>
      <w:rFonts w:ascii="Tahoma" w:hAnsi="Tahoma" w:cs="Tahoma"/>
      <w:sz w:val="16"/>
      <w:szCs w:val="16"/>
      <w:lang w:eastAsia="ru-RU"/>
    </w:rPr>
  </w:style>
  <w:style w:type="paragraph" w:customStyle="1" w:styleId="aff9">
    <w:name w:val="Показатель"/>
    <w:autoRedefine/>
    <w:uiPriority w:val="99"/>
    <w:rsid w:val="0062086A"/>
    <w:pPr>
      <w:widowControl w:val="0"/>
      <w:ind w:firstLine="748"/>
      <w:jc w:val="both"/>
    </w:pPr>
    <w:rPr>
      <w:rFonts w:eastAsia="Times New Roman"/>
      <w:iCs/>
      <w:w w:val="103"/>
      <w:sz w:val="28"/>
      <w:szCs w:val="28"/>
    </w:rPr>
  </w:style>
  <w:style w:type="paragraph" w:customStyle="1" w:styleId="BlockText1">
    <w:name w:val="Block Text1"/>
    <w:basedOn w:val="a3"/>
    <w:uiPriority w:val="99"/>
    <w:rsid w:val="0062086A"/>
    <w:pPr>
      <w:widowControl w:val="0"/>
      <w:numPr>
        <w:ilvl w:val="12"/>
      </w:numPr>
      <w:spacing w:before="120"/>
      <w:ind w:left="-57" w:right="-57" w:firstLine="680"/>
      <w:jc w:val="both"/>
    </w:pPr>
    <w:rPr>
      <w:sz w:val="26"/>
      <w:szCs w:val="20"/>
    </w:rPr>
  </w:style>
  <w:style w:type="table" w:styleId="affa">
    <w:name w:val="Table Grid"/>
    <w:basedOn w:val="a5"/>
    <w:uiPriority w:val="39"/>
    <w:rsid w:val="0062086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b">
    <w:name w:val="Document Map"/>
    <w:basedOn w:val="a3"/>
    <w:link w:val="affc"/>
    <w:uiPriority w:val="99"/>
    <w:semiHidden/>
    <w:rsid w:val="0062086A"/>
    <w:pPr>
      <w:widowControl w:val="0"/>
      <w:shd w:val="clear" w:color="auto" w:fill="000080"/>
      <w:ind w:firstLine="709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affc">
    <w:name w:val="Схема документа Знак"/>
    <w:link w:val="affb"/>
    <w:uiPriority w:val="99"/>
    <w:semiHidden/>
    <w:locked/>
    <w:rsid w:val="0062086A"/>
    <w:rPr>
      <w:rFonts w:ascii="Tahoma" w:hAnsi="Tahoma" w:cs="Tahoma"/>
      <w:sz w:val="20"/>
      <w:shd w:val="clear" w:color="auto" w:fill="000080"/>
      <w:lang w:eastAsia="ru-RU"/>
    </w:rPr>
  </w:style>
  <w:style w:type="paragraph" w:customStyle="1" w:styleId="28">
    <w:name w:val="Знак2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36">
    <w:name w:val="toc 3"/>
    <w:basedOn w:val="a3"/>
    <w:next w:val="a3"/>
    <w:autoRedefine/>
    <w:uiPriority w:val="99"/>
    <w:rsid w:val="0062086A"/>
    <w:pPr>
      <w:widowControl w:val="0"/>
      <w:ind w:left="480" w:firstLine="709"/>
      <w:jc w:val="both"/>
    </w:pPr>
    <w:rPr>
      <w:szCs w:val="20"/>
    </w:rPr>
  </w:style>
  <w:style w:type="character" w:customStyle="1" w:styleId="27">
    <w:name w:val="заголовок 2 Знак"/>
    <w:link w:val="26"/>
    <w:uiPriority w:val="99"/>
    <w:locked/>
    <w:rsid w:val="0062086A"/>
    <w:rPr>
      <w:rFonts w:eastAsia="Times New Roman"/>
      <w:sz w:val="28"/>
      <w:lang w:eastAsia="ru-RU"/>
    </w:rPr>
  </w:style>
  <w:style w:type="paragraph" w:styleId="18">
    <w:name w:val="toc 1"/>
    <w:basedOn w:val="a3"/>
    <w:next w:val="a3"/>
    <w:link w:val="19"/>
    <w:autoRedefine/>
    <w:uiPriority w:val="39"/>
    <w:rsid w:val="0021731C"/>
    <w:pPr>
      <w:widowControl w:val="0"/>
      <w:tabs>
        <w:tab w:val="right" w:leader="dot" w:pos="9639"/>
      </w:tabs>
      <w:ind w:left="-567" w:right="-108" w:firstLine="567"/>
    </w:pPr>
    <w:rPr>
      <w:szCs w:val="20"/>
      <w:lang w:val="x-none" w:eastAsia="x-none"/>
    </w:rPr>
  </w:style>
  <w:style w:type="paragraph" w:styleId="29">
    <w:name w:val="toc 2"/>
    <w:basedOn w:val="a3"/>
    <w:next w:val="a3"/>
    <w:autoRedefine/>
    <w:uiPriority w:val="39"/>
    <w:rsid w:val="00677DA6"/>
    <w:pPr>
      <w:widowControl w:val="0"/>
      <w:tabs>
        <w:tab w:val="right" w:leader="dot" w:pos="9639"/>
      </w:tabs>
      <w:ind w:left="240" w:right="565" w:firstLine="327"/>
    </w:pPr>
    <w:rPr>
      <w:szCs w:val="20"/>
    </w:rPr>
  </w:style>
  <w:style w:type="paragraph" w:styleId="41">
    <w:name w:val="toc 4"/>
    <w:basedOn w:val="a3"/>
    <w:next w:val="a3"/>
    <w:autoRedefine/>
    <w:uiPriority w:val="99"/>
    <w:semiHidden/>
    <w:rsid w:val="0062086A"/>
    <w:pPr>
      <w:widowControl w:val="0"/>
      <w:ind w:left="720" w:firstLine="709"/>
      <w:jc w:val="both"/>
    </w:pPr>
    <w:rPr>
      <w:szCs w:val="20"/>
    </w:rPr>
  </w:style>
  <w:style w:type="paragraph" w:styleId="51">
    <w:name w:val="toc 5"/>
    <w:basedOn w:val="a3"/>
    <w:next w:val="a3"/>
    <w:autoRedefine/>
    <w:uiPriority w:val="99"/>
    <w:semiHidden/>
    <w:rsid w:val="0062086A"/>
    <w:pPr>
      <w:widowControl w:val="0"/>
      <w:ind w:left="960" w:firstLine="709"/>
      <w:jc w:val="both"/>
    </w:pPr>
    <w:rPr>
      <w:szCs w:val="20"/>
    </w:rPr>
  </w:style>
  <w:style w:type="paragraph" w:customStyle="1" w:styleId="1a">
    <w:name w:val="Абзац списка1"/>
    <w:basedOn w:val="a3"/>
    <w:uiPriority w:val="99"/>
    <w:rsid w:val="0062086A"/>
    <w:pPr>
      <w:widowControl w:val="0"/>
      <w:spacing w:after="200" w:line="276" w:lineRule="auto"/>
      <w:ind w:left="720" w:firstLine="709"/>
      <w:jc w:val="both"/>
    </w:pPr>
    <w:rPr>
      <w:lang w:eastAsia="en-US"/>
    </w:rPr>
  </w:style>
  <w:style w:type="character" w:customStyle="1" w:styleId="1b">
    <w:name w:val="Название Знак1"/>
    <w:uiPriority w:val="99"/>
    <w:locked/>
    <w:rsid w:val="0062086A"/>
    <w:rPr>
      <w:b/>
      <w:sz w:val="24"/>
    </w:rPr>
  </w:style>
  <w:style w:type="paragraph" w:customStyle="1" w:styleId="Default">
    <w:name w:val="Default"/>
    <w:rsid w:val="0062086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fd">
    <w:name w:val="endnote text"/>
    <w:basedOn w:val="a3"/>
    <w:link w:val="affe"/>
    <w:uiPriority w:val="99"/>
    <w:rsid w:val="0062086A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ffe">
    <w:name w:val="Текст концевой сноски Знак"/>
    <w:link w:val="affd"/>
    <w:uiPriority w:val="99"/>
    <w:locked/>
    <w:rsid w:val="0062086A"/>
    <w:rPr>
      <w:rFonts w:eastAsia="Times New Roman" w:cs="Times New Roman"/>
      <w:sz w:val="20"/>
      <w:lang w:eastAsia="ru-RU"/>
    </w:rPr>
  </w:style>
  <w:style w:type="character" w:styleId="afff">
    <w:name w:val="endnote reference"/>
    <w:uiPriority w:val="99"/>
    <w:rsid w:val="0062086A"/>
    <w:rPr>
      <w:rFonts w:cs="Times New Roman"/>
      <w:vertAlign w:val="superscript"/>
    </w:rPr>
  </w:style>
  <w:style w:type="paragraph" w:customStyle="1" w:styleId="2a">
    <w:name w:val="Стиль2"/>
    <w:basedOn w:val="3"/>
    <w:link w:val="2b"/>
    <w:uiPriority w:val="99"/>
    <w:rsid w:val="0062086A"/>
  </w:style>
  <w:style w:type="paragraph" w:styleId="afff0">
    <w:name w:val="List Paragraph"/>
    <w:basedOn w:val="a3"/>
    <w:uiPriority w:val="34"/>
    <w:qFormat/>
    <w:rsid w:val="0062086A"/>
    <w:pPr>
      <w:widowControl w:val="0"/>
      <w:ind w:left="720" w:firstLine="709"/>
      <w:contextualSpacing/>
      <w:jc w:val="both"/>
    </w:pPr>
    <w:rPr>
      <w:szCs w:val="20"/>
    </w:rPr>
  </w:style>
  <w:style w:type="character" w:customStyle="1" w:styleId="310">
    <w:name w:val="Заголовок 3 Знак1"/>
    <w:uiPriority w:val="99"/>
    <w:rsid w:val="0062086A"/>
    <w:rPr>
      <w:rFonts w:eastAsia="Arial Unicode MS" w:cs="Arial"/>
      <w:b/>
      <w:sz w:val="24"/>
      <w:szCs w:val="24"/>
    </w:rPr>
  </w:style>
  <w:style w:type="character" w:customStyle="1" w:styleId="2b">
    <w:name w:val="Стиль2 Знак"/>
    <w:link w:val="2a"/>
    <w:uiPriority w:val="99"/>
    <w:locked/>
    <w:rsid w:val="0062086A"/>
    <w:rPr>
      <w:rFonts w:eastAsia="Times New Roman" w:cs="Arial"/>
      <w:b/>
      <w:bCs/>
      <w:sz w:val="24"/>
      <w:szCs w:val="24"/>
      <w:lang w:eastAsia="ru-RU"/>
    </w:rPr>
  </w:style>
  <w:style w:type="character" w:styleId="afff1">
    <w:name w:val="Book Title"/>
    <w:uiPriority w:val="99"/>
    <w:qFormat/>
    <w:rsid w:val="0062086A"/>
    <w:rPr>
      <w:rFonts w:ascii="Cambria" w:hAnsi="Cambria"/>
      <w:b/>
      <w:i/>
      <w:sz w:val="24"/>
    </w:rPr>
  </w:style>
  <w:style w:type="character" w:styleId="afff2">
    <w:name w:val="Intense Reference"/>
    <w:uiPriority w:val="99"/>
    <w:qFormat/>
    <w:rsid w:val="0062086A"/>
    <w:rPr>
      <w:b/>
      <w:sz w:val="24"/>
      <w:u w:val="single"/>
    </w:rPr>
  </w:style>
  <w:style w:type="paragraph" w:styleId="afff3">
    <w:name w:val="Intense Quote"/>
    <w:basedOn w:val="a3"/>
    <w:next w:val="a3"/>
    <w:link w:val="afff4"/>
    <w:uiPriority w:val="99"/>
    <w:qFormat/>
    <w:rsid w:val="0062086A"/>
    <w:pPr>
      <w:widowControl w:val="0"/>
      <w:ind w:left="720" w:right="720" w:firstLine="709"/>
      <w:jc w:val="both"/>
    </w:pPr>
    <w:rPr>
      <w:b/>
      <w:i/>
      <w:sz w:val="22"/>
      <w:szCs w:val="22"/>
      <w:lang w:val="x-none"/>
    </w:rPr>
  </w:style>
  <w:style w:type="character" w:customStyle="1" w:styleId="afff4">
    <w:name w:val="Выделенная цитата Знак"/>
    <w:link w:val="afff3"/>
    <w:uiPriority w:val="99"/>
    <w:locked/>
    <w:rsid w:val="0062086A"/>
    <w:rPr>
      <w:rFonts w:eastAsia="Times New Roman" w:cs="Times New Roman"/>
      <w:b/>
      <w:i/>
      <w:sz w:val="22"/>
      <w:szCs w:val="22"/>
      <w:lang w:eastAsia="ru-RU"/>
    </w:rPr>
  </w:style>
  <w:style w:type="paragraph" w:styleId="2c">
    <w:name w:val="Quote"/>
    <w:basedOn w:val="a3"/>
    <w:next w:val="a3"/>
    <w:link w:val="2d"/>
    <w:uiPriority w:val="99"/>
    <w:qFormat/>
    <w:rsid w:val="0062086A"/>
    <w:pPr>
      <w:widowControl w:val="0"/>
      <w:ind w:firstLine="709"/>
      <w:jc w:val="both"/>
    </w:pPr>
    <w:rPr>
      <w:i/>
      <w:sz w:val="20"/>
      <w:szCs w:val="20"/>
      <w:lang w:val="x-none"/>
    </w:rPr>
  </w:style>
  <w:style w:type="character" w:customStyle="1" w:styleId="2d">
    <w:name w:val="Цитата 2 Знак"/>
    <w:link w:val="2c"/>
    <w:uiPriority w:val="99"/>
    <w:locked/>
    <w:rsid w:val="0062086A"/>
    <w:rPr>
      <w:rFonts w:eastAsia="Times New Roman" w:cs="Times New Roman"/>
      <w:i/>
      <w:lang w:eastAsia="ru-RU"/>
    </w:rPr>
  </w:style>
  <w:style w:type="character" w:styleId="afff5">
    <w:name w:val="Strong"/>
    <w:uiPriority w:val="99"/>
    <w:qFormat/>
    <w:rsid w:val="0062086A"/>
    <w:rPr>
      <w:rFonts w:cs="Times New Roman"/>
      <w:b/>
    </w:rPr>
  </w:style>
  <w:style w:type="character" w:styleId="afff6">
    <w:name w:val="Subtle Emphasis"/>
    <w:uiPriority w:val="99"/>
    <w:qFormat/>
    <w:rsid w:val="0062086A"/>
    <w:rPr>
      <w:i/>
      <w:color w:val="5A5A5A"/>
    </w:rPr>
  </w:style>
  <w:style w:type="character" w:styleId="afff7">
    <w:name w:val="Intense Emphasis"/>
    <w:uiPriority w:val="99"/>
    <w:qFormat/>
    <w:rsid w:val="0062086A"/>
    <w:rPr>
      <w:b/>
      <w:i/>
      <w:sz w:val="24"/>
      <w:u w:val="single"/>
    </w:rPr>
  </w:style>
  <w:style w:type="character" w:styleId="afff8">
    <w:name w:val="Subtle Reference"/>
    <w:uiPriority w:val="99"/>
    <w:qFormat/>
    <w:rsid w:val="0062086A"/>
    <w:rPr>
      <w:sz w:val="24"/>
      <w:u w:val="single"/>
    </w:rPr>
  </w:style>
  <w:style w:type="paragraph" w:styleId="afff9">
    <w:name w:val="TOC Heading"/>
    <w:basedOn w:val="1"/>
    <w:next w:val="a3"/>
    <w:uiPriority w:val="99"/>
    <w:qFormat/>
    <w:rsid w:val="0062086A"/>
    <w:pPr>
      <w:outlineLvl w:val="9"/>
    </w:pPr>
    <w:rPr>
      <w:rFonts w:ascii="Cambria" w:hAnsi="Cambria"/>
    </w:rPr>
  </w:style>
  <w:style w:type="paragraph" w:customStyle="1" w:styleId="37">
    <w:name w:val="Стиль3"/>
    <w:basedOn w:val="18"/>
    <w:link w:val="38"/>
    <w:rsid w:val="001051CE"/>
    <w:pPr>
      <w:ind w:right="281"/>
    </w:pPr>
    <w:rPr>
      <w:noProof/>
    </w:rPr>
  </w:style>
  <w:style w:type="table" w:customStyle="1" w:styleId="1c">
    <w:name w:val="Сетка таблицы1"/>
    <w:basedOn w:val="a5"/>
    <w:next w:val="affa"/>
    <w:uiPriority w:val="59"/>
    <w:rsid w:val="0084185C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9">
    <w:name w:val="Оглавление 1 Знак"/>
    <w:link w:val="18"/>
    <w:uiPriority w:val="39"/>
    <w:rsid w:val="0021731C"/>
    <w:rPr>
      <w:rFonts w:eastAsia="Times New Roman"/>
      <w:sz w:val="24"/>
      <w:lang w:val="x-none" w:eastAsia="x-none"/>
    </w:rPr>
  </w:style>
  <w:style w:type="character" w:customStyle="1" w:styleId="38">
    <w:name w:val="Стиль3 Знак"/>
    <w:link w:val="37"/>
    <w:rsid w:val="001051CE"/>
    <w:rPr>
      <w:rFonts w:eastAsia="Times New Roman"/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DA6D5559-FC87-4DD8-B59A-FA4747150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6556</Words>
  <Characters>37370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TSU</Company>
  <LinksUpToDate>false</LinksUpToDate>
  <CharactersWithSpaces>43839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Alex Morzhov</dc:creator>
  <cp:keywords/>
  <cp:lastModifiedBy>Zverdvd.org</cp:lastModifiedBy>
  <cp:revision>2</cp:revision>
  <cp:lastPrinted>2024-09-19T11:43:00Z</cp:lastPrinted>
  <dcterms:created xsi:type="dcterms:W3CDTF">2024-10-07T08:28:00Z</dcterms:created>
  <dcterms:modified xsi:type="dcterms:W3CDTF">2024-10-07T08:28:00Z</dcterms:modified>
</cp:coreProperties>
</file>